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CF2AEB" w:rsidRPr="00055B81" w:rsidTr="00CF2AEB">
        <w:trPr>
          <w:cantSplit/>
        </w:trPr>
        <w:tc>
          <w:tcPr>
            <w:tcW w:w="10296" w:type="dxa"/>
          </w:tcPr>
          <w:p w:rsidR="00CF2AEB" w:rsidRPr="00055B81" w:rsidRDefault="00A64B1B" w:rsidP="000E46C4">
            <w:pPr>
              <w:jc w:val="right"/>
              <w:rPr>
                <w:rFonts w:ascii="Trebuchet MS" w:hAnsi="Trebuchet MS"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Cs/>
                <w:sz w:val="20"/>
                <w:szCs w:val="20"/>
              </w:rPr>
              <w:t>Anexa nr. 5</w:t>
            </w:r>
            <w:r w:rsidR="001A73FE" w:rsidRPr="00055B81">
              <w:rPr>
                <w:rFonts w:ascii="Trebuchet MS" w:hAnsi="Trebuchet MS"/>
                <w:bCs/>
                <w:sz w:val="20"/>
                <w:szCs w:val="20"/>
              </w:rPr>
              <w:t xml:space="preserve"> la</w:t>
            </w:r>
            <w:r w:rsidR="00020901" w:rsidRPr="00055B81">
              <w:rPr>
                <w:rFonts w:ascii="Trebuchet MS" w:hAnsi="Trebuchet MS"/>
                <w:bCs/>
                <w:sz w:val="20"/>
                <w:szCs w:val="20"/>
              </w:rPr>
              <w:t xml:space="preserve"> </w:t>
            </w:r>
            <w:r w:rsidR="001A73FE" w:rsidRPr="00055B81">
              <w:rPr>
                <w:rFonts w:ascii="Trebuchet MS" w:hAnsi="Trebuchet MS"/>
                <w:bCs/>
                <w:sz w:val="20"/>
                <w:szCs w:val="20"/>
              </w:rPr>
              <w:t>contract</w:t>
            </w:r>
            <w:r w:rsidR="00213325" w:rsidRPr="00055B81">
              <w:rPr>
                <w:rFonts w:ascii="Trebuchet MS" w:hAnsi="Trebuchet MS"/>
                <w:bCs/>
                <w:sz w:val="20"/>
                <w:szCs w:val="20"/>
              </w:rPr>
              <w:t>ul</w:t>
            </w:r>
            <w:r w:rsidR="001A73FE" w:rsidRPr="00055B81">
              <w:rPr>
                <w:rFonts w:ascii="Trebuchet MS" w:hAnsi="Trebuchet MS"/>
                <w:bCs/>
                <w:sz w:val="20"/>
                <w:szCs w:val="20"/>
              </w:rPr>
              <w:t xml:space="preserve"> nr. …………/</w:t>
            </w:r>
            <w:r w:rsidR="000E46C4" w:rsidRPr="00055B81">
              <w:rPr>
                <w:rFonts w:ascii="Trebuchet MS" w:hAnsi="Trebuchet MS"/>
                <w:bCs/>
                <w:sz w:val="20"/>
                <w:szCs w:val="20"/>
              </w:rPr>
              <w:t>.......</w:t>
            </w:r>
          </w:p>
        </w:tc>
      </w:tr>
      <w:tr w:rsidR="00CF2AEB" w:rsidRPr="00055B81" w:rsidTr="00CF2AEB">
        <w:trPr>
          <w:cantSplit/>
        </w:trPr>
        <w:tc>
          <w:tcPr>
            <w:tcW w:w="10296" w:type="dxa"/>
          </w:tcPr>
          <w:p w:rsidR="00CF2AEB" w:rsidRPr="00055B81" w:rsidRDefault="00CF2AEB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Contractor:  </w:t>
            </w:r>
            <w:r w:rsidR="003A5F97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_________</w:t>
            </w:r>
          </w:p>
          <w:p w:rsidR="00CF2AEB" w:rsidRPr="00055B81" w:rsidRDefault="00020901" w:rsidP="003A5F9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Cod fiscal</w:t>
            </w:r>
            <w:r w:rsidR="00CF2AEB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:   </w:t>
            </w: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3A5F97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_________</w:t>
            </w:r>
          </w:p>
        </w:tc>
      </w:tr>
      <w:tr w:rsidR="00CF2AEB" w:rsidRPr="00055B81" w:rsidTr="00CF2AEB">
        <w:tc>
          <w:tcPr>
            <w:tcW w:w="10296" w:type="dxa"/>
          </w:tcPr>
          <w:p w:rsidR="00CF2AEB" w:rsidRPr="00055B81" w:rsidRDefault="00CF2AEB" w:rsidP="003A5F97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Nr.</w:t>
            </w:r>
            <w:r w:rsidR="00020901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şi</w:t>
            </w:r>
            <w:proofErr w:type="spellEnd"/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data înregistrării: </w:t>
            </w:r>
            <w:r w:rsidR="003A5F97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_______</w:t>
            </w: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/</w:t>
            </w:r>
            <w:r w:rsidR="003A5F97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_____</w:t>
            </w:r>
          </w:p>
        </w:tc>
      </w:tr>
    </w:tbl>
    <w:p w:rsidR="00CF2AEB" w:rsidRPr="00055B81" w:rsidRDefault="00CF2AEB" w:rsidP="00CF2AEB">
      <w:pPr>
        <w:rPr>
          <w:rFonts w:ascii="Trebuchet MS" w:hAnsi="Trebuchet MS"/>
          <w:sz w:val="20"/>
          <w:szCs w:val="20"/>
        </w:rPr>
      </w:pPr>
    </w:p>
    <w:p w:rsidR="00213325" w:rsidRPr="00055B81" w:rsidRDefault="00213325" w:rsidP="00CF2AEB">
      <w:pPr>
        <w:rPr>
          <w:rFonts w:ascii="Trebuchet MS" w:hAnsi="Trebuchet MS"/>
          <w:sz w:val="20"/>
          <w:szCs w:val="20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5670"/>
        <w:gridCol w:w="4786"/>
      </w:tblGrid>
      <w:tr w:rsidR="00CF2AEB" w:rsidRPr="00055B81" w:rsidTr="00EF0B00">
        <w:tc>
          <w:tcPr>
            <w:tcW w:w="5670" w:type="dxa"/>
          </w:tcPr>
          <w:p w:rsidR="00CF2AEB" w:rsidRPr="00055B81" w:rsidRDefault="00CF2AEB" w:rsidP="00492E8A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CF2AEB" w:rsidRPr="00055B81" w:rsidRDefault="00E45688" w:rsidP="00841D6B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>Ministerul</w:t>
            </w:r>
            <w:proofErr w:type="spellEnd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>Cercetării</w:t>
            </w:r>
            <w:proofErr w:type="spellEnd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>Inovării</w:t>
            </w:r>
            <w:proofErr w:type="spellEnd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5B81">
              <w:rPr>
                <w:rFonts w:ascii="Trebuchet MS" w:hAnsi="Trebuchet MS"/>
                <w:b/>
                <w:sz w:val="20"/>
                <w:szCs w:val="20"/>
                <w:lang w:val="en-US"/>
              </w:rPr>
              <w:t>Digitalizării</w:t>
            </w:r>
            <w:proofErr w:type="spellEnd"/>
          </w:p>
          <w:p w:rsidR="003A5F97" w:rsidRPr="00055B81" w:rsidRDefault="003A5F97" w:rsidP="00841D6B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CF2AEB" w:rsidRPr="00055B81" w:rsidTr="00EF0B00">
        <w:tc>
          <w:tcPr>
            <w:tcW w:w="5670" w:type="dxa"/>
          </w:tcPr>
          <w:p w:rsidR="00020901" w:rsidRPr="00055B81" w:rsidRDefault="00020901" w:rsidP="0002090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020901" w:rsidRPr="00055B81" w:rsidRDefault="00020901" w:rsidP="0002090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SE APROBĂ,</w:t>
            </w:r>
          </w:p>
          <w:p w:rsidR="00020901" w:rsidRPr="00055B81" w:rsidRDefault="00020901" w:rsidP="0002090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Ordonator de Credite</w:t>
            </w:r>
          </w:p>
          <w:p w:rsidR="00020901" w:rsidRPr="00055B81" w:rsidRDefault="00020901" w:rsidP="0002090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Ministru</w:t>
            </w:r>
          </w:p>
          <w:p w:rsidR="00CF2AEB" w:rsidRPr="00055B81" w:rsidRDefault="00F04330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...................</w:t>
            </w:r>
          </w:p>
          <w:p w:rsidR="00F04330" w:rsidRPr="00055B81" w:rsidRDefault="00F04330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D30B47" w:rsidRPr="00055B81" w:rsidRDefault="00D30B47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Secretar de stat</w:t>
            </w:r>
          </w:p>
          <w:p w:rsidR="00CF2AEB" w:rsidRPr="00055B81" w:rsidRDefault="00F04330" w:rsidP="00A00BF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....................</w:t>
            </w:r>
          </w:p>
          <w:p w:rsidR="00F04330" w:rsidRPr="00055B81" w:rsidRDefault="00F04330" w:rsidP="00A00BF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A00BF8" w:rsidRPr="00055B81" w:rsidRDefault="000C5122" w:rsidP="00A00BF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Direcția Generală Economică și Achiziții</w:t>
            </w:r>
          </w:p>
          <w:p w:rsidR="000C5122" w:rsidRPr="00055B81" w:rsidRDefault="000C5122" w:rsidP="00A00BF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Director General</w:t>
            </w:r>
          </w:p>
          <w:p w:rsidR="000C5122" w:rsidRPr="00055B81" w:rsidRDefault="00F04330" w:rsidP="00A00BF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......................</w:t>
            </w:r>
          </w:p>
          <w:p w:rsidR="000C5122" w:rsidRPr="00055B81" w:rsidRDefault="000C5122" w:rsidP="00A00BF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CF2AEB" w:rsidRPr="00055B81" w:rsidRDefault="003A5F97" w:rsidP="00CF2AEB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Cs/>
                <w:sz w:val="20"/>
                <w:szCs w:val="20"/>
              </w:rPr>
              <w:t xml:space="preserve">Nr. </w:t>
            </w:r>
            <w:proofErr w:type="spellStart"/>
            <w:r w:rsidRPr="00055B81">
              <w:rPr>
                <w:rFonts w:ascii="Trebuchet MS" w:hAnsi="Trebuchet MS"/>
                <w:bCs/>
                <w:sz w:val="20"/>
                <w:szCs w:val="20"/>
              </w:rPr>
              <w:t>şi</w:t>
            </w:r>
            <w:proofErr w:type="spellEnd"/>
            <w:r w:rsidRPr="00055B81">
              <w:rPr>
                <w:rFonts w:ascii="Trebuchet MS" w:hAnsi="Trebuchet MS"/>
                <w:bCs/>
                <w:sz w:val="20"/>
                <w:szCs w:val="20"/>
              </w:rPr>
              <w:t xml:space="preserve"> data înregistră</w:t>
            </w:r>
            <w:r w:rsidR="00CF2AEB" w:rsidRPr="00055B81">
              <w:rPr>
                <w:rFonts w:ascii="Trebuchet MS" w:hAnsi="Trebuchet MS"/>
                <w:bCs/>
                <w:sz w:val="20"/>
                <w:szCs w:val="20"/>
              </w:rPr>
              <w:t>rii:</w:t>
            </w:r>
          </w:p>
          <w:p w:rsidR="00CF2AEB" w:rsidRPr="00055B81" w:rsidRDefault="003A5F97" w:rsidP="003A5F9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________</w:t>
            </w:r>
            <w:r w:rsidR="00CF2AEB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/ </w:t>
            </w: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_______</w:t>
            </w:r>
          </w:p>
        </w:tc>
      </w:tr>
      <w:tr w:rsidR="00CF2AEB" w:rsidRPr="00055B81" w:rsidTr="00EF0B00">
        <w:tc>
          <w:tcPr>
            <w:tcW w:w="5670" w:type="dxa"/>
          </w:tcPr>
          <w:p w:rsidR="00B75588" w:rsidRPr="00055B81" w:rsidRDefault="00CD4498" w:rsidP="00B7558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Direcț</w:t>
            </w:r>
            <w:r w:rsidR="00B75588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ia Economică</w:t>
            </w:r>
          </w:p>
          <w:p w:rsidR="00B75588" w:rsidRPr="00055B81" w:rsidRDefault="00C902B9" w:rsidP="00B7558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Director</w:t>
            </w:r>
          </w:p>
          <w:p w:rsidR="00B75588" w:rsidRPr="00055B81" w:rsidRDefault="00F04330" w:rsidP="00841D6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......................</w:t>
            </w:r>
          </w:p>
          <w:p w:rsidR="00912F78" w:rsidRPr="00055B81" w:rsidRDefault="00912F78" w:rsidP="00841D6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841D6B" w:rsidRPr="00055B81" w:rsidRDefault="006E52E3" w:rsidP="00841D6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Direcția Generală Programe de Cercetare, Managementul Bazelor Materiale în Cercetare, Relații Internaționale și Afaceri Europene</w:t>
            </w:r>
          </w:p>
          <w:p w:rsidR="006E52E3" w:rsidRPr="00055B81" w:rsidRDefault="006E52E3" w:rsidP="00841D6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Director General</w:t>
            </w:r>
          </w:p>
          <w:p w:rsidR="006E52E3" w:rsidRPr="00055B81" w:rsidRDefault="00F04330" w:rsidP="00841D6B">
            <w:pPr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  <w:lang w:val="en-US"/>
              </w:rPr>
              <w:t>……………………………</w:t>
            </w:r>
          </w:p>
          <w:p w:rsidR="006E52E3" w:rsidRPr="00055B81" w:rsidRDefault="006E52E3" w:rsidP="00841D6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EF0B00" w:rsidRPr="00055B81" w:rsidRDefault="006B5B29" w:rsidP="00C902B9">
            <w:pPr>
              <w:ind w:right="-822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Serviciu</w:t>
            </w:r>
            <w:r w:rsidR="00D34AD7">
              <w:rPr>
                <w:rFonts w:ascii="Trebuchet MS" w:hAnsi="Trebuchet MS"/>
                <w:b/>
                <w:bCs/>
                <w:sz w:val="20"/>
                <w:szCs w:val="20"/>
              </w:rPr>
              <w:t>l</w:t>
            </w: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 w:rsidR="00C902B9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Finanțare Programe de</w:t>
            </w:r>
          </w:p>
          <w:p w:rsidR="00E45688" w:rsidRPr="00055B81" w:rsidRDefault="00C902B9" w:rsidP="00C902B9">
            <w:pPr>
              <w:ind w:right="-822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Cercetare</w:t>
            </w:r>
            <w:r w:rsidR="006E52E3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,</w:t>
            </w:r>
            <w:r w:rsidR="00EF0B00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Dezvoltare și Inovare</w:t>
            </w:r>
          </w:p>
          <w:p w:rsidR="00E45688" w:rsidRPr="00055B81" w:rsidRDefault="00B81412" w:rsidP="00E4568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Șef Servic</w:t>
            </w:r>
            <w:r w:rsidR="00FB233A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i</w:t>
            </w: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u</w:t>
            </w:r>
          </w:p>
          <w:p w:rsidR="00CF2AEB" w:rsidRPr="00055B81" w:rsidRDefault="00F04330" w:rsidP="00912F7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.....................</w:t>
            </w:r>
          </w:p>
        </w:tc>
        <w:tc>
          <w:tcPr>
            <w:tcW w:w="4786" w:type="dxa"/>
          </w:tcPr>
          <w:p w:rsidR="00B75588" w:rsidRPr="00055B81" w:rsidRDefault="00533C2A" w:rsidP="00256B86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Bun de plată</w:t>
            </w:r>
          </w:p>
          <w:p w:rsidR="00B75588" w:rsidRPr="00055B81" w:rsidRDefault="00256B86" w:rsidP="00256B86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.........................................</w:t>
            </w:r>
          </w:p>
          <w:p w:rsidR="00B75588" w:rsidRPr="00055B81" w:rsidRDefault="00B75588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B75588" w:rsidRPr="00055B81" w:rsidRDefault="00B75588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B75588" w:rsidRPr="00055B81" w:rsidRDefault="00B75588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B75588" w:rsidRPr="00055B81" w:rsidRDefault="00B75588" w:rsidP="00CF2AE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CF2AEB" w:rsidRPr="00055B81" w:rsidRDefault="00533C2A" w:rsidP="003A5F97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Responsabil contract</w:t>
            </w:r>
          </w:p>
          <w:p w:rsidR="00E92E53" w:rsidRPr="00055B81" w:rsidRDefault="00F04330" w:rsidP="003A5F97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...........................</w:t>
            </w:r>
          </w:p>
        </w:tc>
      </w:tr>
    </w:tbl>
    <w:p w:rsidR="00CF2AEB" w:rsidRPr="00055B81" w:rsidRDefault="00CF2AEB" w:rsidP="00CF2AEB">
      <w:pPr>
        <w:pStyle w:val="Heading3"/>
        <w:rPr>
          <w:rFonts w:ascii="Trebuchet MS" w:hAnsi="Trebuchet MS"/>
          <w:sz w:val="20"/>
          <w:szCs w:val="20"/>
        </w:rPr>
      </w:pPr>
      <w:r w:rsidRPr="00055B81">
        <w:rPr>
          <w:rFonts w:ascii="Trebuchet MS" w:hAnsi="Trebuchet MS"/>
          <w:sz w:val="20"/>
          <w:szCs w:val="20"/>
        </w:rPr>
        <w:t>Cerere de plată</w:t>
      </w:r>
    </w:p>
    <w:p w:rsidR="00CF2AEB" w:rsidRPr="00055B81" w:rsidRDefault="00CF2AEB" w:rsidP="00CF2AEB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:rsidR="00CF2AEB" w:rsidRPr="00055B81" w:rsidRDefault="00CF2AEB" w:rsidP="00CF2AE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055B81">
        <w:rPr>
          <w:rFonts w:ascii="Trebuchet MS" w:hAnsi="Trebuchet MS"/>
          <w:b/>
          <w:bCs/>
          <w:sz w:val="20"/>
          <w:szCs w:val="20"/>
        </w:rPr>
        <w:t>pentru realizarea lucrărilor de cercetare-dezvoltare</w:t>
      </w:r>
    </w:p>
    <w:p w:rsidR="00CF2AEB" w:rsidRPr="00055B81" w:rsidRDefault="00CF2AEB" w:rsidP="00CF2AE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055B81">
        <w:rPr>
          <w:rFonts w:ascii="Trebuchet MS" w:hAnsi="Trebuchet MS"/>
          <w:b/>
          <w:bCs/>
          <w:sz w:val="20"/>
          <w:szCs w:val="20"/>
        </w:rPr>
        <w:t>la programul</w:t>
      </w:r>
      <w:r w:rsidR="00020901" w:rsidRPr="00055B81">
        <w:rPr>
          <w:rFonts w:ascii="Trebuchet MS" w:hAnsi="Trebuchet MS"/>
          <w:b/>
          <w:bCs/>
          <w:sz w:val="20"/>
          <w:szCs w:val="20"/>
        </w:rPr>
        <w:t>-</w:t>
      </w:r>
      <w:r w:rsidR="001527BA" w:rsidRPr="00055B81">
        <w:rPr>
          <w:rFonts w:ascii="Trebuchet MS" w:hAnsi="Trebuchet MS"/>
          <w:b/>
          <w:bCs/>
          <w:sz w:val="20"/>
          <w:szCs w:val="20"/>
        </w:rPr>
        <w:t>nucleu ............... Cod: PN 23</w:t>
      </w:r>
      <w:r w:rsidRPr="00055B81">
        <w:rPr>
          <w:rFonts w:ascii="Trebuchet MS" w:hAnsi="Trebuchet MS"/>
          <w:b/>
          <w:bCs/>
          <w:sz w:val="20"/>
          <w:szCs w:val="20"/>
        </w:rPr>
        <w:t xml:space="preserve"> ............</w:t>
      </w:r>
    </w:p>
    <w:p w:rsidR="00CF2AEB" w:rsidRPr="00055B81" w:rsidRDefault="00CF2AEB" w:rsidP="00CF2AEB">
      <w:pPr>
        <w:pStyle w:val="BodyText"/>
        <w:rPr>
          <w:rFonts w:ascii="Trebuchet MS" w:hAnsi="Trebuchet MS"/>
          <w:sz w:val="20"/>
          <w:szCs w:val="20"/>
        </w:rPr>
      </w:pPr>
    </w:p>
    <w:p w:rsidR="00CF2AEB" w:rsidRPr="00055B81" w:rsidRDefault="00CF2AEB" w:rsidP="00213325">
      <w:pPr>
        <w:pStyle w:val="BodyText"/>
        <w:ind w:right="321" w:firstLine="708"/>
        <w:rPr>
          <w:rFonts w:ascii="Trebuchet MS" w:hAnsi="Trebuchet MS"/>
          <w:sz w:val="20"/>
          <w:szCs w:val="20"/>
        </w:rPr>
      </w:pPr>
      <w:r w:rsidRPr="00055B81">
        <w:rPr>
          <w:rFonts w:ascii="Trebuchet MS" w:hAnsi="Trebuchet MS"/>
          <w:sz w:val="20"/>
          <w:szCs w:val="20"/>
        </w:rPr>
        <w:t xml:space="preserve">În baza proceselor verbale de avizare internă nr.  </w:t>
      </w:r>
      <w:r w:rsidR="00C902B9" w:rsidRPr="00055B81">
        <w:rPr>
          <w:rFonts w:ascii="Trebuchet MS" w:hAnsi="Trebuchet MS"/>
          <w:sz w:val="20"/>
          <w:szCs w:val="20"/>
        </w:rPr>
        <w:t>.........</w:t>
      </w:r>
      <w:r w:rsidRPr="00055B81">
        <w:rPr>
          <w:rFonts w:ascii="Trebuchet MS" w:hAnsi="Trebuchet MS"/>
          <w:sz w:val="20"/>
          <w:szCs w:val="20"/>
        </w:rPr>
        <w:t>, din .......</w:t>
      </w:r>
      <w:r w:rsidRPr="00055B81">
        <w:rPr>
          <w:rFonts w:ascii="Trebuchet MS" w:hAnsi="Trebuchet MS"/>
          <w:i/>
          <w:sz w:val="20"/>
          <w:szCs w:val="20"/>
        </w:rPr>
        <w:t>,</w:t>
      </w:r>
      <w:r w:rsidRPr="00055B81">
        <w:rPr>
          <w:rFonts w:ascii="Trebuchet MS" w:hAnsi="Trebuchet MS"/>
          <w:sz w:val="20"/>
          <w:szCs w:val="20"/>
        </w:rPr>
        <w:t xml:space="preserve"> anexate, privind realizarea fazelor la proiectele programului nucleu, care fac obiectul c</w:t>
      </w:r>
      <w:r w:rsidR="005D27E6" w:rsidRPr="00055B81">
        <w:rPr>
          <w:rFonts w:ascii="Trebuchet MS" w:hAnsi="Trebuchet MS"/>
          <w:sz w:val="20"/>
          <w:szCs w:val="20"/>
        </w:rPr>
        <w:t>ontractului nr. ....../2023</w:t>
      </w:r>
      <w:r w:rsidRPr="00055B81">
        <w:rPr>
          <w:rFonts w:ascii="Trebuchet MS" w:hAnsi="Trebuchet MS"/>
          <w:sz w:val="20"/>
          <w:szCs w:val="20"/>
        </w:rPr>
        <w:t>,</w:t>
      </w:r>
      <w:r w:rsidR="008C0CEB">
        <w:rPr>
          <w:rFonts w:ascii="Trebuchet MS" w:hAnsi="Trebuchet MS"/>
          <w:sz w:val="20"/>
          <w:szCs w:val="20"/>
        </w:rPr>
        <w:t xml:space="preserve"> act adiț</w:t>
      </w:r>
      <w:r w:rsidR="00256B86" w:rsidRPr="00055B81">
        <w:rPr>
          <w:rFonts w:ascii="Trebuchet MS" w:hAnsi="Trebuchet MS"/>
          <w:sz w:val="20"/>
          <w:szCs w:val="20"/>
        </w:rPr>
        <w:t>ional nr. ....../..........</w:t>
      </w:r>
      <w:r w:rsidRPr="00055B81">
        <w:rPr>
          <w:rFonts w:ascii="Trebuchet MS" w:hAnsi="Trebuchet MS"/>
          <w:sz w:val="20"/>
          <w:szCs w:val="20"/>
        </w:rPr>
        <w:t xml:space="preserve"> încheiat între </w:t>
      </w:r>
      <w:r w:rsidR="00E45688" w:rsidRPr="00055B81">
        <w:rPr>
          <w:rFonts w:ascii="Trebuchet MS" w:hAnsi="Trebuchet MS"/>
          <w:sz w:val="20"/>
          <w:szCs w:val="20"/>
        </w:rPr>
        <w:t>Ministerul Cercetării, Inovării și Digitalizării</w:t>
      </w:r>
      <w:r w:rsidRPr="00055B81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55B81">
        <w:rPr>
          <w:rFonts w:ascii="Trebuchet MS" w:hAnsi="Trebuchet MS"/>
          <w:sz w:val="20"/>
          <w:szCs w:val="20"/>
        </w:rPr>
        <w:t>şi</w:t>
      </w:r>
      <w:proofErr w:type="spellEnd"/>
      <w:r w:rsidRPr="00055B81">
        <w:rPr>
          <w:rFonts w:ascii="Trebuchet MS" w:hAnsi="Trebuchet MS"/>
          <w:sz w:val="20"/>
          <w:szCs w:val="20"/>
        </w:rPr>
        <w:t xml:space="preserve"> Institutul .........................., </w:t>
      </w:r>
      <w:r w:rsidR="001527BA" w:rsidRPr="00055B81">
        <w:rPr>
          <w:rFonts w:ascii="Trebuchet MS" w:hAnsi="Trebuchet MS"/>
          <w:sz w:val="20"/>
          <w:szCs w:val="20"/>
        </w:rPr>
        <w:t xml:space="preserve">se </w:t>
      </w:r>
      <w:r w:rsidRPr="00055B81">
        <w:rPr>
          <w:rFonts w:ascii="Trebuchet MS" w:hAnsi="Trebuchet MS"/>
          <w:sz w:val="20"/>
          <w:szCs w:val="20"/>
        </w:rPr>
        <w:t>solicită decontarea sumei de ............</w:t>
      </w:r>
      <w:r w:rsidRPr="00055B81">
        <w:rPr>
          <w:rFonts w:ascii="Trebuchet MS" w:hAnsi="Trebuchet MS"/>
          <w:b/>
          <w:sz w:val="20"/>
          <w:szCs w:val="20"/>
        </w:rPr>
        <w:t xml:space="preserve">lei </w:t>
      </w:r>
      <w:r w:rsidRPr="00055B81">
        <w:rPr>
          <w:rFonts w:ascii="Trebuchet MS" w:hAnsi="Trebuchet MS"/>
          <w:i/>
          <w:color w:val="767171"/>
          <w:sz w:val="20"/>
          <w:szCs w:val="20"/>
        </w:rPr>
        <w:t>(se va trece valoarea de la punctul III)</w:t>
      </w:r>
      <w:r w:rsidRPr="00055B81">
        <w:rPr>
          <w:rFonts w:ascii="Trebuchet MS" w:hAnsi="Trebuchet MS"/>
          <w:b/>
          <w:sz w:val="20"/>
          <w:szCs w:val="20"/>
        </w:rPr>
        <w:t xml:space="preserve">, </w:t>
      </w:r>
      <w:r w:rsidRPr="00055B81">
        <w:rPr>
          <w:rFonts w:ascii="Trebuchet MS" w:hAnsi="Trebuchet MS"/>
          <w:sz w:val="20"/>
          <w:szCs w:val="20"/>
        </w:rPr>
        <w:t>în contul ...................... pentru următoarele lucrări:</w:t>
      </w:r>
    </w:p>
    <w:p w:rsidR="00CF2AEB" w:rsidRPr="00055B81" w:rsidRDefault="00CF2AEB" w:rsidP="00CF2AEB">
      <w:pPr>
        <w:pStyle w:val="BodyText"/>
        <w:rPr>
          <w:rFonts w:ascii="Trebuchet MS" w:hAnsi="Trebuchet MS"/>
          <w:sz w:val="20"/>
          <w:szCs w:val="20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1385"/>
        <w:gridCol w:w="2506"/>
        <w:gridCol w:w="1965"/>
        <w:gridCol w:w="1312"/>
        <w:gridCol w:w="1117"/>
        <w:gridCol w:w="1267"/>
      </w:tblGrid>
      <w:tr w:rsidR="001527BA" w:rsidRPr="00055B81" w:rsidTr="00F07EA8">
        <w:tc>
          <w:tcPr>
            <w:tcW w:w="773" w:type="dxa"/>
            <w:vAlign w:val="center"/>
          </w:tcPr>
          <w:p w:rsidR="001527BA" w:rsidRPr="00055B81" w:rsidRDefault="001527BA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Nr.</w:t>
            </w:r>
          </w:p>
          <w:p w:rsidR="001527BA" w:rsidRPr="00055B81" w:rsidRDefault="00F07EA8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c</w:t>
            </w:r>
            <w:r w:rsidR="001527BA"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rt.</w:t>
            </w:r>
          </w:p>
        </w:tc>
        <w:tc>
          <w:tcPr>
            <w:tcW w:w="1385" w:type="dxa"/>
            <w:vAlign w:val="center"/>
          </w:tcPr>
          <w:p w:rsidR="001527BA" w:rsidRPr="00055B81" w:rsidRDefault="001527BA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Obiectiv</w:t>
            </w:r>
          </w:p>
          <w:p w:rsidR="001527BA" w:rsidRPr="00055B81" w:rsidRDefault="00F07EA8" w:rsidP="00F07EA8">
            <w:pPr>
              <w:pStyle w:val="BodyTex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55B81">
              <w:rPr>
                <w:rFonts w:ascii="Trebuchet MS" w:hAnsi="Trebuchet MS"/>
                <w:sz w:val="20"/>
                <w:szCs w:val="20"/>
              </w:rPr>
              <w:t>(nr. c</w:t>
            </w:r>
            <w:r w:rsidR="001527BA" w:rsidRPr="00055B81">
              <w:rPr>
                <w:rFonts w:ascii="Trebuchet MS" w:hAnsi="Trebuchet MS"/>
                <w:sz w:val="20"/>
                <w:szCs w:val="20"/>
              </w:rPr>
              <w:t>od)</w:t>
            </w:r>
          </w:p>
        </w:tc>
        <w:tc>
          <w:tcPr>
            <w:tcW w:w="2506" w:type="dxa"/>
            <w:vAlign w:val="center"/>
          </w:tcPr>
          <w:p w:rsidR="001527BA" w:rsidRPr="00055B81" w:rsidRDefault="001527BA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Denumire proiect</w:t>
            </w:r>
          </w:p>
        </w:tc>
        <w:tc>
          <w:tcPr>
            <w:tcW w:w="1965" w:type="dxa"/>
            <w:vAlign w:val="center"/>
          </w:tcPr>
          <w:p w:rsidR="001527BA" w:rsidRPr="00055B81" w:rsidRDefault="001527BA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Nr. Faza</w:t>
            </w:r>
          </w:p>
        </w:tc>
        <w:tc>
          <w:tcPr>
            <w:tcW w:w="1312" w:type="dxa"/>
            <w:vAlign w:val="center"/>
          </w:tcPr>
          <w:p w:rsidR="001527BA" w:rsidRPr="00055B81" w:rsidRDefault="001527BA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Termen de predare</w:t>
            </w:r>
          </w:p>
        </w:tc>
        <w:tc>
          <w:tcPr>
            <w:tcW w:w="1117" w:type="dxa"/>
            <w:vAlign w:val="center"/>
          </w:tcPr>
          <w:p w:rsidR="001527BA" w:rsidRPr="00055B81" w:rsidRDefault="001527BA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PV avizare internă nr.</w:t>
            </w:r>
          </w:p>
        </w:tc>
        <w:tc>
          <w:tcPr>
            <w:tcW w:w="1267" w:type="dxa"/>
            <w:vAlign w:val="center"/>
          </w:tcPr>
          <w:p w:rsidR="001527BA" w:rsidRPr="00055B81" w:rsidRDefault="001527BA" w:rsidP="00F07EA8">
            <w:pPr>
              <w:pStyle w:val="BodyTex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Valoare</w:t>
            </w:r>
          </w:p>
        </w:tc>
      </w:tr>
      <w:tr w:rsidR="001527BA" w:rsidRPr="00055B81" w:rsidTr="001527BA">
        <w:trPr>
          <w:trHeight w:val="390"/>
        </w:trPr>
        <w:tc>
          <w:tcPr>
            <w:tcW w:w="773" w:type="dxa"/>
          </w:tcPr>
          <w:p w:rsidR="001527BA" w:rsidRPr="00055B81" w:rsidRDefault="001527BA" w:rsidP="00CF2AEB">
            <w:pPr>
              <w:pStyle w:val="BodyText"/>
              <w:ind w:left="360"/>
              <w:rPr>
                <w:rFonts w:ascii="Trebuchet MS" w:hAnsi="Trebuchet MS"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Cs/>
                <w:sz w:val="20"/>
                <w:szCs w:val="20"/>
              </w:rPr>
              <w:t>1.</w:t>
            </w:r>
          </w:p>
        </w:tc>
        <w:tc>
          <w:tcPr>
            <w:tcW w:w="1385" w:type="dxa"/>
          </w:tcPr>
          <w:p w:rsidR="001527BA" w:rsidRPr="00055B81" w:rsidRDefault="001527BA" w:rsidP="00841D6B">
            <w:pPr>
              <w:pStyle w:val="BodyText"/>
              <w:jc w:val="left"/>
              <w:rPr>
                <w:rFonts w:ascii="Trebuchet MS" w:hAnsi="Trebuchet MS"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sz w:val="20"/>
                <w:szCs w:val="20"/>
              </w:rPr>
              <w:t>PN 23.......</w:t>
            </w:r>
          </w:p>
        </w:tc>
        <w:tc>
          <w:tcPr>
            <w:tcW w:w="2506" w:type="dxa"/>
          </w:tcPr>
          <w:p w:rsidR="001527BA" w:rsidRPr="00055B81" w:rsidRDefault="001527BA" w:rsidP="00CF2AEB">
            <w:pPr>
              <w:pStyle w:val="BodyText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965" w:type="dxa"/>
          </w:tcPr>
          <w:p w:rsidR="001527BA" w:rsidRPr="00055B81" w:rsidRDefault="001527BA" w:rsidP="00CF2AEB">
            <w:pPr>
              <w:pStyle w:val="BodyText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312" w:type="dxa"/>
          </w:tcPr>
          <w:p w:rsidR="001527BA" w:rsidRPr="00055B81" w:rsidRDefault="001527BA" w:rsidP="00CF2AEB">
            <w:pPr>
              <w:pStyle w:val="BodyText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117" w:type="dxa"/>
          </w:tcPr>
          <w:p w:rsidR="001527BA" w:rsidRPr="00055B81" w:rsidRDefault="001527BA" w:rsidP="00CF2AEB">
            <w:pPr>
              <w:pStyle w:val="BodyText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1527BA" w:rsidRPr="00055B81" w:rsidRDefault="001527BA" w:rsidP="00CF2AEB">
            <w:pPr>
              <w:pStyle w:val="BodyText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Cs/>
                <w:sz w:val="20"/>
                <w:szCs w:val="20"/>
              </w:rPr>
              <w:t>.....</w:t>
            </w:r>
          </w:p>
        </w:tc>
      </w:tr>
      <w:tr w:rsidR="007D2CD2" w:rsidRPr="00055B81" w:rsidTr="00020901">
        <w:trPr>
          <w:cantSplit/>
          <w:trHeight w:val="375"/>
        </w:trPr>
        <w:tc>
          <w:tcPr>
            <w:tcW w:w="773" w:type="dxa"/>
            <w:tcBorders>
              <w:right w:val="single" w:sz="4" w:space="0" w:color="auto"/>
            </w:tcBorders>
          </w:tcPr>
          <w:p w:rsidR="007D2CD2" w:rsidRPr="00055B81" w:rsidRDefault="007D2CD2" w:rsidP="00CF2AEB">
            <w:pPr>
              <w:pStyle w:val="BodyTex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5" w:type="dxa"/>
            <w:gridSpan w:val="5"/>
            <w:tcBorders>
              <w:right w:val="single" w:sz="4" w:space="0" w:color="auto"/>
            </w:tcBorders>
          </w:tcPr>
          <w:p w:rsidR="007D2CD2" w:rsidRPr="00055B81" w:rsidRDefault="007D2CD2" w:rsidP="00CF2AEB">
            <w:pPr>
              <w:pStyle w:val="BodyText"/>
              <w:rPr>
                <w:rFonts w:ascii="Trebuchet MS" w:hAnsi="Trebuchet MS"/>
                <w:sz w:val="20"/>
                <w:szCs w:val="20"/>
              </w:rPr>
            </w:pPr>
            <w:r w:rsidRPr="00055B81">
              <w:rPr>
                <w:rFonts w:ascii="Trebuchet MS" w:hAnsi="Trebuchet MS"/>
                <w:sz w:val="20"/>
                <w:szCs w:val="20"/>
              </w:rPr>
              <w:t>I. Total cheltuieli conform devizelor postcalcul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D2" w:rsidRPr="00055B81" w:rsidRDefault="007D2CD2" w:rsidP="00CF2AEB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sz w:val="20"/>
                <w:szCs w:val="20"/>
              </w:rPr>
              <w:t>.....</w:t>
            </w:r>
          </w:p>
        </w:tc>
      </w:tr>
      <w:tr w:rsidR="007D2CD2" w:rsidRPr="00055B81" w:rsidTr="00020901">
        <w:trPr>
          <w:cantSplit/>
          <w:trHeight w:val="330"/>
        </w:trPr>
        <w:tc>
          <w:tcPr>
            <w:tcW w:w="773" w:type="dxa"/>
            <w:tcBorders>
              <w:right w:val="single" w:sz="4" w:space="0" w:color="auto"/>
            </w:tcBorders>
          </w:tcPr>
          <w:p w:rsidR="007D2CD2" w:rsidRPr="00055B81" w:rsidRDefault="007D2CD2" w:rsidP="00CF2AEB">
            <w:pPr>
              <w:pStyle w:val="BodyTex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85" w:type="dxa"/>
            <w:gridSpan w:val="5"/>
            <w:tcBorders>
              <w:right w:val="single" w:sz="4" w:space="0" w:color="auto"/>
            </w:tcBorders>
          </w:tcPr>
          <w:p w:rsidR="007D2CD2" w:rsidRPr="00055B81" w:rsidRDefault="007D2CD2" w:rsidP="00CF2AEB">
            <w:pPr>
              <w:pStyle w:val="BodyText"/>
              <w:rPr>
                <w:rFonts w:ascii="Trebuchet MS" w:hAnsi="Trebuchet MS"/>
                <w:sz w:val="20"/>
                <w:szCs w:val="20"/>
              </w:rPr>
            </w:pPr>
            <w:r w:rsidRPr="00055B81">
              <w:rPr>
                <w:rFonts w:ascii="Trebuchet MS" w:hAnsi="Trebuchet MS"/>
                <w:sz w:val="20"/>
                <w:szCs w:val="20"/>
              </w:rPr>
              <w:t>II. Recuperare din plata efectuata în avans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D2" w:rsidRPr="00055B81" w:rsidRDefault="007D2CD2" w:rsidP="00CF2AEB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/>
              </w:rPr>
            </w:pPr>
            <w:r w:rsidRPr="00055B81">
              <w:rPr>
                <w:rFonts w:ascii="Trebuchet MS" w:hAnsi="Trebuchet MS"/>
                <w:b/>
                <w:sz w:val="20"/>
                <w:szCs w:val="20"/>
                <w:lang w:val="it-IT"/>
              </w:rPr>
              <w:t>.....</w:t>
            </w:r>
          </w:p>
        </w:tc>
      </w:tr>
      <w:tr w:rsidR="007D2CD2" w:rsidRPr="00055B81" w:rsidTr="00020901">
        <w:trPr>
          <w:cantSplit/>
          <w:trHeight w:val="165"/>
        </w:trPr>
        <w:tc>
          <w:tcPr>
            <w:tcW w:w="773" w:type="dxa"/>
            <w:tcBorders>
              <w:right w:val="single" w:sz="4" w:space="0" w:color="auto"/>
            </w:tcBorders>
          </w:tcPr>
          <w:p w:rsidR="007D2CD2" w:rsidRPr="00055B81" w:rsidRDefault="007D2CD2" w:rsidP="00CF2AEB">
            <w:pPr>
              <w:pStyle w:val="BodyText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8285" w:type="dxa"/>
            <w:gridSpan w:val="5"/>
            <w:tcBorders>
              <w:right w:val="single" w:sz="4" w:space="0" w:color="auto"/>
            </w:tcBorders>
          </w:tcPr>
          <w:p w:rsidR="007D2CD2" w:rsidRPr="00055B81" w:rsidRDefault="007D2CD2" w:rsidP="00CF2AEB">
            <w:pPr>
              <w:pStyle w:val="BodyTex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55B81">
              <w:rPr>
                <w:rFonts w:ascii="Trebuchet MS" w:hAnsi="Trebuchet MS"/>
                <w:b/>
                <w:bCs/>
                <w:sz w:val="20"/>
                <w:szCs w:val="20"/>
              </w:rPr>
              <w:t>III. Suma solicitata spre decontare ( III = I – II 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D2" w:rsidRPr="00055B81" w:rsidRDefault="007D2CD2" w:rsidP="00CF2AEB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/>
              </w:rPr>
            </w:pPr>
            <w:r w:rsidRPr="00055B81">
              <w:rPr>
                <w:rFonts w:ascii="Trebuchet MS" w:hAnsi="Trebuchet MS"/>
                <w:b/>
                <w:sz w:val="20"/>
                <w:szCs w:val="20"/>
                <w:lang w:val="it-IT"/>
              </w:rPr>
              <w:t>.....</w:t>
            </w:r>
          </w:p>
        </w:tc>
      </w:tr>
    </w:tbl>
    <w:p w:rsidR="00213325" w:rsidRPr="00055B81" w:rsidRDefault="00213325" w:rsidP="00020901">
      <w:pPr>
        <w:jc w:val="both"/>
        <w:rPr>
          <w:rFonts w:ascii="Trebuchet MS" w:hAnsi="Trebuchet MS"/>
          <w:sz w:val="20"/>
          <w:szCs w:val="20"/>
        </w:rPr>
      </w:pPr>
    </w:p>
    <w:p w:rsidR="00CF2AEB" w:rsidRPr="00055B81" w:rsidRDefault="005305E8" w:rsidP="0002090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Menț</w:t>
      </w:r>
      <w:r w:rsidR="00CF2AEB" w:rsidRPr="00055B81">
        <w:rPr>
          <w:rFonts w:ascii="Trebuchet MS" w:hAnsi="Trebuchet MS"/>
          <w:sz w:val="20"/>
          <w:szCs w:val="20"/>
        </w:rPr>
        <w:t>ionăm că lucrările core</w:t>
      </w:r>
      <w:r>
        <w:rPr>
          <w:rFonts w:ascii="Trebuchet MS" w:hAnsi="Trebuchet MS"/>
          <w:sz w:val="20"/>
          <w:szCs w:val="20"/>
        </w:rPr>
        <w:t>spund din punct de vedere științific, tehnic ș</w:t>
      </w:r>
      <w:bookmarkStart w:id="0" w:name="_GoBack"/>
      <w:bookmarkEnd w:id="0"/>
      <w:r w:rsidR="00CF2AEB" w:rsidRPr="00055B81">
        <w:rPr>
          <w:rFonts w:ascii="Trebuchet MS" w:hAnsi="Trebuchet MS"/>
          <w:sz w:val="20"/>
          <w:szCs w:val="20"/>
        </w:rPr>
        <w:t>i economic cu clauzele contractuale.</w:t>
      </w:r>
    </w:p>
    <w:p w:rsidR="00CF2AEB" w:rsidRDefault="00CF2AEB" w:rsidP="00CF2AEB">
      <w:pPr>
        <w:ind w:firstLine="708"/>
        <w:jc w:val="both"/>
        <w:rPr>
          <w:rFonts w:ascii="Trebuchet MS" w:hAnsi="Trebuchet MS"/>
          <w:sz w:val="20"/>
          <w:szCs w:val="20"/>
        </w:rPr>
      </w:pPr>
    </w:p>
    <w:p w:rsidR="00055B81" w:rsidRPr="00055B81" w:rsidRDefault="00055B81" w:rsidP="00CF2AEB">
      <w:pPr>
        <w:ind w:firstLine="708"/>
        <w:jc w:val="both"/>
        <w:rPr>
          <w:rFonts w:ascii="Trebuchet MS" w:hAnsi="Trebuchet MS"/>
          <w:sz w:val="20"/>
          <w:szCs w:val="20"/>
        </w:rPr>
      </w:pPr>
    </w:p>
    <w:p w:rsidR="00CF2AEB" w:rsidRPr="00055B81" w:rsidRDefault="00020901" w:rsidP="00CF2AEB">
      <w:pPr>
        <w:jc w:val="both"/>
        <w:rPr>
          <w:rFonts w:ascii="Trebuchet MS" w:hAnsi="Trebuchet MS"/>
          <w:b/>
          <w:bCs/>
          <w:sz w:val="20"/>
          <w:szCs w:val="20"/>
        </w:rPr>
      </w:pPr>
      <w:r w:rsidRPr="00055B81">
        <w:rPr>
          <w:rFonts w:ascii="Trebuchet MS" w:hAnsi="Trebuchet MS"/>
          <w:b/>
          <w:bCs/>
          <w:sz w:val="20"/>
          <w:szCs w:val="20"/>
        </w:rPr>
        <w:t>DIRECTOR GENERAL,</w:t>
      </w:r>
      <w:r w:rsidR="00213325" w:rsidRPr="00055B81">
        <w:rPr>
          <w:rFonts w:ascii="Trebuchet MS" w:hAnsi="Trebuchet MS"/>
          <w:b/>
          <w:bCs/>
          <w:sz w:val="20"/>
          <w:szCs w:val="20"/>
        </w:rPr>
        <w:t xml:space="preserve"> </w:t>
      </w:r>
      <w:r w:rsidRPr="00055B81">
        <w:rPr>
          <w:rFonts w:ascii="Trebuchet MS" w:hAnsi="Trebuchet MS"/>
          <w:b/>
          <w:bCs/>
          <w:sz w:val="20"/>
          <w:szCs w:val="20"/>
        </w:rPr>
        <w:tab/>
      </w:r>
      <w:r w:rsidR="00213325" w:rsidRPr="00055B81">
        <w:rPr>
          <w:rFonts w:ascii="Trebuchet MS" w:hAnsi="Trebuchet MS"/>
          <w:b/>
          <w:bCs/>
          <w:sz w:val="20"/>
          <w:szCs w:val="20"/>
        </w:rPr>
        <w:t xml:space="preserve">   </w:t>
      </w:r>
      <w:r w:rsidR="00213325" w:rsidRPr="00055B81">
        <w:rPr>
          <w:rFonts w:ascii="Trebuchet MS" w:hAnsi="Trebuchet MS"/>
          <w:b/>
          <w:bCs/>
          <w:sz w:val="20"/>
          <w:szCs w:val="20"/>
        </w:rPr>
        <w:tab/>
      </w:r>
      <w:r w:rsidR="00CF2AEB" w:rsidRPr="00055B81">
        <w:rPr>
          <w:rFonts w:ascii="Trebuchet MS" w:hAnsi="Trebuchet MS"/>
          <w:b/>
          <w:bCs/>
          <w:sz w:val="20"/>
          <w:szCs w:val="20"/>
        </w:rPr>
        <w:t>DIRECTOR DE PROGRAM,</w:t>
      </w:r>
      <w:r w:rsidR="00CF2AEB" w:rsidRPr="00055B81">
        <w:rPr>
          <w:rFonts w:ascii="Trebuchet MS" w:hAnsi="Trebuchet MS"/>
          <w:b/>
          <w:bCs/>
          <w:sz w:val="20"/>
          <w:szCs w:val="20"/>
        </w:rPr>
        <w:tab/>
      </w:r>
      <w:r w:rsidRPr="00055B81">
        <w:rPr>
          <w:rFonts w:ascii="Trebuchet MS" w:hAnsi="Trebuchet MS"/>
          <w:b/>
          <w:bCs/>
          <w:sz w:val="20"/>
          <w:szCs w:val="20"/>
        </w:rPr>
        <w:tab/>
      </w:r>
      <w:r w:rsidR="00213325" w:rsidRPr="00055B81">
        <w:rPr>
          <w:rFonts w:ascii="Trebuchet MS" w:hAnsi="Trebuchet MS"/>
          <w:b/>
          <w:bCs/>
          <w:sz w:val="20"/>
          <w:szCs w:val="20"/>
        </w:rPr>
        <w:t xml:space="preserve">   </w:t>
      </w:r>
      <w:r w:rsidR="00CF2AEB" w:rsidRPr="00055B81">
        <w:rPr>
          <w:rFonts w:ascii="Trebuchet MS" w:hAnsi="Trebuchet MS"/>
          <w:b/>
          <w:bCs/>
          <w:sz w:val="20"/>
          <w:szCs w:val="20"/>
        </w:rPr>
        <w:t xml:space="preserve">DIRECTOR ECONOMIC, </w:t>
      </w:r>
    </w:p>
    <w:p w:rsidR="00CF2AEB" w:rsidRPr="00055B81" w:rsidRDefault="00CF2AEB" w:rsidP="00CF2AEB">
      <w:pPr>
        <w:jc w:val="both"/>
        <w:rPr>
          <w:rFonts w:ascii="Trebuchet MS" w:hAnsi="Trebuchet MS"/>
          <w:b/>
          <w:bCs/>
          <w:sz w:val="20"/>
          <w:szCs w:val="20"/>
        </w:rPr>
      </w:pPr>
    </w:p>
    <w:p w:rsidR="00197641" w:rsidRPr="00213325" w:rsidRDefault="00CF2AEB" w:rsidP="00841D6B">
      <w:pPr>
        <w:jc w:val="both"/>
        <w:rPr>
          <w:rFonts w:ascii="Trebuchet MS" w:hAnsi="Trebuchet MS"/>
          <w:sz w:val="22"/>
          <w:szCs w:val="22"/>
        </w:rPr>
      </w:pPr>
      <w:r w:rsidRPr="00055B81">
        <w:rPr>
          <w:rFonts w:ascii="Trebuchet MS" w:hAnsi="Trebuchet MS"/>
          <w:b/>
          <w:bCs/>
          <w:sz w:val="20"/>
          <w:szCs w:val="20"/>
        </w:rPr>
        <w:t>...</w:t>
      </w:r>
      <w:r w:rsidR="00020901" w:rsidRPr="00055B81">
        <w:rPr>
          <w:rFonts w:ascii="Trebuchet MS" w:hAnsi="Trebuchet MS"/>
          <w:b/>
          <w:bCs/>
          <w:sz w:val="20"/>
          <w:szCs w:val="20"/>
        </w:rPr>
        <w:t xml:space="preserve">.................               </w:t>
      </w:r>
      <w:r w:rsidR="00213325" w:rsidRPr="00055B81">
        <w:rPr>
          <w:rFonts w:ascii="Trebuchet MS" w:hAnsi="Trebuchet MS"/>
          <w:b/>
          <w:bCs/>
          <w:sz w:val="20"/>
          <w:szCs w:val="20"/>
        </w:rPr>
        <w:t xml:space="preserve">   </w:t>
      </w:r>
      <w:r w:rsidR="00020901" w:rsidRPr="00055B81">
        <w:rPr>
          <w:rFonts w:ascii="Trebuchet MS" w:hAnsi="Trebuchet MS"/>
          <w:b/>
          <w:bCs/>
          <w:sz w:val="20"/>
          <w:szCs w:val="20"/>
        </w:rPr>
        <w:t xml:space="preserve"> </w:t>
      </w:r>
      <w:r w:rsidR="00213325" w:rsidRPr="00055B81">
        <w:rPr>
          <w:rFonts w:ascii="Trebuchet MS" w:hAnsi="Trebuchet MS"/>
          <w:b/>
          <w:bCs/>
          <w:sz w:val="20"/>
          <w:szCs w:val="20"/>
        </w:rPr>
        <w:t xml:space="preserve"> </w:t>
      </w:r>
      <w:r w:rsidR="00213325" w:rsidRPr="00055B81">
        <w:rPr>
          <w:rFonts w:ascii="Trebuchet MS" w:hAnsi="Trebuchet MS"/>
          <w:b/>
          <w:bCs/>
          <w:sz w:val="20"/>
          <w:szCs w:val="20"/>
        </w:rPr>
        <w:tab/>
        <w:t xml:space="preserve"> </w:t>
      </w:r>
      <w:r w:rsidRPr="00055B81">
        <w:rPr>
          <w:rFonts w:ascii="Trebuchet MS" w:hAnsi="Trebuchet MS"/>
          <w:b/>
          <w:bCs/>
          <w:sz w:val="20"/>
          <w:szCs w:val="20"/>
        </w:rPr>
        <w:t>...............................</w:t>
      </w:r>
      <w:r w:rsidRPr="00055B81">
        <w:rPr>
          <w:rFonts w:ascii="Trebuchet MS" w:hAnsi="Trebuchet MS"/>
          <w:b/>
          <w:bCs/>
          <w:sz w:val="20"/>
          <w:szCs w:val="20"/>
        </w:rPr>
        <w:tab/>
      </w:r>
      <w:r w:rsidR="00213325" w:rsidRPr="00055B81">
        <w:rPr>
          <w:rFonts w:ascii="Trebuchet MS" w:hAnsi="Trebuchet MS"/>
          <w:b/>
          <w:bCs/>
          <w:sz w:val="20"/>
          <w:szCs w:val="20"/>
        </w:rPr>
        <w:t xml:space="preserve">   </w:t>
      </w:r>
      <w:r w:rsidR="00020901" w:rsidRPr="00055B81">
        <w:rPr>
          <w:rFonts w:ascii="Trebuchet MS" w:hAnsi="Trebuchet MS"/>
          <w:b/>
          <w:bCs/>
          <w:sz w:val="20"/>
          <w:szCs w:val="20"/>
        </w:rPr>
        <w:t xml:space="preserve">   </w:t>
      </w:r>
      <w:r w:rsidR="00213325" w:rsidRPr="00055B81">
        <w:rPr>
          <w:rFonts w:ascii="Trebuchet MS" w:hAnsi="Trebuchet MS"/>
          <w:b/>
          <w:bCs/>
          <w:sz w:val="20"/>
          <w:szCs w:val="20"/>
        </w:rPr>
        <w:t xml:space="preserve">   </w:t>
      </w:r>
      <w:r w:rsidR="00020901" w:rsidRPr="00055B81">
        <w:rPr>
          <w:rFonts w:ascii="Trebuchet MS" w:hAnsi="Trebuchet MS"/>
          <w:b/>
          <w:bCs/>
          <w:sz w:val="20"/>
          <w:szCs w:val="20"/>
        </w:rPr>
        <w:t xml:space="preserve">    </w:t>
      </w:r>
      <w:r w:rsidRPr="00055B81">
        <w:rPr>
          <w:rFonts w:ascii="Trebuchet MS" w:hAnsi="Trebuchet MS"/>
          <w:b/>
          <w:bCs/>
          <w:sz w:val="20"/>
          <w:szCs w:val="20"/>
        </w:rPr>
        <w:t>...........</w:t>
      </w:r>
      <w:r w:rsidRPr="00213325">
        <w:rPr>
          <w:rFonts w:ascii="Trebuchet MS" w:hAnsi="Trebuchet MS"/>
          <w:b/>
          <w:bCs/>
          <w:sz w:val="22"/>
          <w:szCs w:val="22"/>
        </w:rPr>
        <w:t>..................</w:t>
      </w:r>
    </w:p>
    <w:sectPr w:rsidR="00197641" w:rsidRPr="00213325" w:rsidSect="00213325">
      <w:pgSz w:w="11909" w:h="16834" w:code="9"/>
      <w:pgMar w:top="576" w:right="389" w:bottom="360" w:left="993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0115"/>
    <w:multiLevelType w:val="hybridMultilevel"/>
    <w:tmpl w:val="586A5D98"/>
    <w:lvl w:ilvl="0" w:tplc="ED3011A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47"/>
    <w:rsid w:val="00020901"/>
    <w:rsid w:val="00055B81"/>
    <w:rsid w:val="00093DF5"/>
    <w:rsid w:val="000A5747"/>
    <w:rsid w:val="000C5122"/>
    <w:rsid w:val="000E46C4"/>
    <w:rsid w:val="001527BA"/>
    <w:rsid w:val="00197641"/>
    <w:rsid w:val="001A73FE"/>
    <w:rsid w:val="001D3565"/>
    <w:rsid w:val="001E135C"/>
    <w:rsid w:val="001F230A"/>
    <w:rsid w:val="00213325"/>
    <w:rsid w:val="002156C3"/>
    <w:rsid w:val="00256B86"/>
    <w:rsid w:val="0028668C"/>
    <w:rsid w:val="002F11C8"/>
    <w:rsid w:val="00340574"/>
    <w:rsid w:val="00347B4A"/>
    <w:rsid w:val="003A5F97"/>
    <w:rsid w:val="003D7D6E"/>
    <w:rsid w:val="003E37D5"/>
    <w:rsid w:val="00400996"/>
    <w:rsid w:val="00492E8A"/>
    <w:rsid w:val="004F09E8"/>
    <w:rsid w:val="00503EB4"/>
    <w:rsid w:val="005305E8"/>
    <w:rsid w:val="00533C2A"/>
    <w:rsid w:val="005D27E6"/>
    <w:rsid w:val="005F3529"/>
    <w:rsid w:val="00684234"/>
    <w:rsid w:val="006B5B29"/>
    <w:rsid w:val="006E52E3"/>
    <w:rsid w:val="0075181B"/>
    <w:rsid w:val="007A3389"/>
    <w:rsid w:val="007D286F"/>
    <w:rsid w:val="007D2CD2"/>
    <w:rsid w:val="008064E7"/>
    <w:rsid w:val="0081266A"/>
    <w:rsid w:val="00831CBD"/>
    <w:rsid w:val="00841D6B"/>
    <w:rsid w:val="008464D8"/>
    <w:rsid w:val="008C0CEB"/>
    <w:rsid w:val="008E33F0"/>
    <w:rsid w:val="00912F78"/>
    <w:rsid w:val="009874EB"/>
    <w:rsid w:val="009C0E6F"/>
    <w:rsid w:val="00A00BF8"/>
    <w:rsid w:val="00A35F12"/>
    <w:rsid w:val="00A64B1B"/>
    <w:rsid w:val="00AF69BF"/>
    <w:rsid w:val="00B05AB3"/>
    <w:rsid w:val="00B478FB"/>
    <w:rsid w:val="00B75588"/>
    <w:rsid w:val="00B77A9D"/>
    <w:rsid w:val="00B81412"/>
    <w:rsid w:val="00B9143E"/>
    <w:rsid w:val="00BB4A76"/>
    <w:rsid w:val="00BE4842"/>
    <w:rsid w:val="00C902B9"/>
    <w:rsid w:val="00CD4498"/>
    <w:rsid w:val="00CF2AEB"/>
    <w:rsid w:val="00D30B47"/>
    <w:rsid w:val="00D34AD7"/>
    <w:rsid w:val="00D90E10"/>
    <w:rsid w:val="00DB2D2C"/>
    <w:rsid w:val="00E45688"/>
    <w:rsid w:val="00E92E53"/>
    <w:rsid w:val="00EE7E8E"/>
    <w:rsid w:val="00EF0B00"/>
    <w:rsid w:val="00F04330"/>
    <w:rsid w:val="00F07EA8"/>
    <w:rsid w:val="00F512BB"/>
    <w:rsid w:val="00FB233A"/>
    <w:rsid w:val="00F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F7A75"/>
  <w15:chartTrackingRefBased/>
  <w15:docId w15:val="{66E6A347-9A22-4DC6-BC9F-6772357A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character" w:customStyle="1" w:styleId="Heading3Char">
    <w:name w:val="Heading 3 Char"/>
    <w:link w:val="Heading3"/>
    <w:rsid w:val="00CF2AEB"/>
    <w:rPr>
      <w:b/>
      <w:bCs/>
      <w:sz w:val="32"/>
      <w:szCs w:val="24"/>
      <w:lang w:val="ro-RO" w:eastAsia="ro-RO"/>
    </w:rPr>
  </w:style>
  <w:style w:type="character" w:customStyle="1" w:styleId="BodyTextChar">
    <w:name w:val="Body Text Char"/>
    <w:link w:val="BodyText"/>
    <w:rsid w:val="00CF2AEB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rsid w:val="00B9143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9143E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</vt:lpstr>
    </vt:vector>
  </TitlesOfParts>
  <Company>ANSTI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</dc:title>
  <dc:subject/>
  <dc:creator>Carmen Vasile</dc:creator>
  <cp:keywords/>
  <cp:lastModifiedBy>Maria CALOIAN</cp:lastModifiedBy>
  <cp:revision>18</cp:revision>
  <cp:lastPrinted>2021-03-23T07:56:00Z</cp:lastPrinted>
  <dcterms:created xsi:type="dcterms:W3CDTF">2024-10-16T12:07:00Z</dcterms:created>
  <dcterms:modified xsi:type="dcterms:W3CDTF">2024-11-05T12:16:00Z</dcterms:modified>
</cp:coreProperties>
</file>