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47B66" w14:textId="018C6818" w:rsidR="008741AA" w:rsidRPr="008741AA" w:rsidRDefault="008741AA" w:rsidP="00F71CD5">
      <w:pPr>
        <w:spacing w:after="0" w:line="276" w:lineRule="auto"/>
        <w:jc w:val="both"/>
        <w:rPr>
          <w:rFonts w:ascii="Trebuchet MS" w:eastAsia="MS Mincho" w:hAnsi="Trebuchet MS" w:cs="Times New Roman"/>
          <w:b/>
          <w:kern w:val="0"/>
          <w:sz w:val="18"/>
          <w:szCs w:val="18"/>
          <w:lang w:val="ro-RO" w:eastAsia="ja-JP"/>
          <w14:ligatures w14:val="none"/>
        </w:rPr>
      </w:pPr>
      <w:r w:rsidRPr="008741AA">
        <w:rPr>
          <w:rFonts w:ascii="Trebuchet MS" w:eastAsia="MS Mincho" w:hAnsi="Trebuchet MS" w:cs="Times New Roman"/>
          <w:b/>
          <w:kern w:val="0"/>
          <w:sz w:val="18"/>
          <w:szCs w:val="18"/>
          <w:lang w:val="ro-RO" w:eastAsia="ja-JP"/>
          <w14:ligatures w14:val="none"/>
        </w:rPr>
        <w:t>Pilonul III. Creștere inteligentă, sustenabilă și favorabilă incluziunii, inclusiv coeziune economică, locuri de muncă, productivitate, competitivitate, cercetare, dezvoltare și inovare, precum și o piață internă funcțională, cu întreprinderi mici și mijlocii (IMM-uri) puternice.</w:t>
      </w:r>
    </w:p>
    <w:p w14:paraId="6B7ED856" w14:textId="77777777" w:rsidR="008741AA" w:rsidRPr="008741AA" w:rsidRDefault="008741AA" w:rsidP="00F71CD5">
      <w:pPr>
        <w:spacing w:after="0" w:line="276" w:lineRule="auto"/>
        <w:rPr>
          <w:rFonts w:ascii="Trebuchet MS" w:eastAsia="MS Mincho" w:hAnsi="Trebuchet MS" w:cs="Times New Roman"/>
          <w:b/>
          <w:kern w:val="0"/>
          <w:sz w:val="18"/>
          <w:szCs w:val="18"/>
          <w:lang w:val="ro-RO" w:eastAsia="ja-JP"/>
          <w14:ligatures w14:val="none"/>
        </w:rPr>
      </w:pPr>
      <w:r w:rsidRPr="008741AA">
        <w:rPr>
          <w:rFonts w:ascii="Trebuchet MS" w:eastAsia="MS Mincho" w:hAnsi="Trebuchet MS" w:cs="Times New Roman"/>
          <w:b/>
          <w:kern w:val="0"/>
          <w:sz w:val="18"/>
          <w:szCs w:val="18"/>
          <w:lang w:val="ro-RO" w:eastAsia="ja-JP"/>
          <w14:ligatures w14:val="none"/>
        </w:rPr>
        <w:t>Componenta C9. SUPORT PENTRU SECTORUL PRIVAT, CERCETARE, DEZVOLTARE ȘI INOVARE</w:t>
      </w:r>
    </w:p>
    <w:p w14:paraId="7BE2DD37" w14:textId="77777777" w:rsidR="008741AA" w:rsidRPr="008741AA" w:rsidRDefault="008741AA" w:rsidP="00F71CD5">
      <w:pPr>
        <w:autoSpaceDE w:val="0"/>
        <w:autoSpaceDN w:val="0"/>
        <w:adjustRightInd w:val="0"/>
        <w:spacing w:after="0" w:line="276" w:lineRule="auto"/>
        <w:rPr>
          <w:rFonts w:ascii="Trebuchet MS" w:eastAsia="MS Mincho" w:hAnsi="Trebuchet MS" w:cs="Times New Roman"/>
          <w:b/>
          <w:kern w:val="0"/>
          <w:sz w:val="18"/>
          <w:szCs w:val="18"/>
          <w:lang w:val="ro-RO" w:eastAsia="ja-JP"/>
          <w14:ligatures w14:val="none"/>
        </w:rPr>
      </w:pPr>
      <w:r w:rsidRPr="008741AA">
        <w:rPr>
          <w:rFonts w:ascii="Trebuchet MS" w:eastAsia="MS Mincho" w:hAnsi="Trebuchet MS" w:cs="Times New Roman"/>
          <w:b/>
          <w:kern w:val="0"/>
          <w:sz w:val="18"/>
          <w:szCs w:val="18"/>
          <w:lang w:val="ro-RO" w:eastAsia="ja-JP"/>
          <w14:ligatures w14:val="none"/>
        </w:rPr>
        <w:t>“I10.</w:t>
      </w:r>
      <w:r w:rsidRPr="008741AA">
        <w:rPr>
          <w:rFonts w:ascii="Trebuchet MS" w:eastAsia="MS Mincho" w:hAnsi="Trebuchet MS" w:cs="Times New Roman"/>
          <w:kern w:val="0"/>
          <w:sz w:val="18"/>
          <w:szCs w:val="18"/>
          <w:lang w:val="ro-RO" w:eastAsia="ja-JP"/>
          <w14:ligatures w14:val="none"/>
        </w:rPr>
        <w:t xml:space="preserve"> </w:t>
      </w:r>
      <w:r w:rsidRPr="008741AA">
        <w:rPr>
          <w:rFonts w:ascii="Trebuchet MS" w:eastAsia="MS Mincho" w:hAnsi="Trebuchet MS" w:cs="Times New Roman"/>
          <w:b/>
          <w:kern w:val="0"/>
          <w:sz w:val="18"/>
          <w:szCs w:val="18"/>
          <w:lang w:val="ro-RO" w:eastAsia="ja-JP"/>
          <w14:ligatures w14:val="none"/>
        </w:rPr>
        <w:t>Înființarea și susținerea financiară a unei rețele naționale de opt centre regionale de orientare în carieră ca parte a ERA TALENT PLATFORM”</w:t>
      </w:r>
    </w:p>
    <w:p w14:paraId="494D7859" w14:textId="77777777" w:rsidR="008741AA" w:rsidRPr="008741AA" w:rsidRDefault="008741AA" w:rsidP="00F71CD5">
      <w:pPr>
        <w:spacing w:after="0" w:line="276" w:lineRule="auto"/>
        <w:rPr>
          <w:rFonts w:ascii="Trebuchet MS" w:eastAsia="MS Mincho" w:hAnsi="Trebuchet MS" w:cs="Times New Roman"/>
          <w:b/>
          <w:kern w:val="0"/>
          <w:sz w:val="18"/>
          <w:szCs w:val="18"/>
          <w:lang w:val="ro-RO" w:eastAsia="ja-JP"/>
          <w14:ligatures w14:val="none"/>
        </w:rPr>
      </w:pPr>
      <w:r w:rsidRPr="008741AA">
        <w:rPr>
          <w:rFonts w:ascii="Trebuchet MS" w:eastAsia="MS Mincho" w:hAnsi="Trebuchet MS" w:cs="Times New Roman"/>
          <w:b/>
          <w:kern w:val="0"/>
          <w:sz w:val="18"/>
          <w:szCs w:val="18"/>
          <w:lang w:val="ro-RO" w:eastAsia="ja-JP"/>
          <w14:ligatures w14:val="none"/>
        </w:rPr>
        <w:t>PNRR-III-C9-2022-I10</w:t>
      </w:r>
    </w:p>
    <w:p w14:paraId="4A7F72BC" w14:textId="77777777" w:rsidR="008741AA" w:rsidRPr="00D81B81" w:rsidRDefault="008741AA" w:rsidP="00F71CD5">
      <w:pPr>
        <w:shd w:val="clear" w:color="auto" w:fill="FFFFFF"/>
        <w:spacing w:after="0" w:line="276" w:lineRule="auto"/>
        <w:jc w:val="center"/>
        <w:rPr>
          <w:rFonts w:ascii="Trebuchet MS" w:eastAsia="Times New Roman" w:hAnsi="Trebuchet MS" w:cs="Times New Roman"/>
          <w:b/>
          <w:bCs/>
          <w:color w:val="202124"/>
          <w:kern w:val="0"/>
          <w:sz w:val="28"/>
          <w:szCs w:val="28"/>
          <w:lang w:val="ro-RO"/>
          <w14:ligatures w14:val="none"/>
        </w:rPr>
      </w:pPr>
    </w:p>
    <w:p w14:paraId="7C9B40DF" w14:textId="598C29A3" w:rsidR="000963E0" w:rsidRPr="00D81B81" w:rsidRDefault="008E2C5C" w:rsidP="008E2C5C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color w:val="202124"/>
          <w:kern w:val="0"/>
          <w:sz w:val="28"/>
          <w:szCs w:val="28"/>
          <w:lang w:val="ro-RO"/>
          <w14:ligatures w14:val="none"/>
        </w:rPr>
      </w:pPr>
      <w:r>
        <w:rPr>
          <w:rFonts w:ascii="Trebuchet MS" w:eastAsia="Times New Roman" w:hAnsi="Trebuchet MS" w:cs="Times New Roman"/>
          <w:b/>
          <w:bCs/>
          <w:color w:val="202124"/>
          <w:kern w:val="0"/>
          <w:sz w:val="28"/>
          <w:szCs w:val="28"/>
          <w:lang w:val="ro-RO"/>
          <w14:ligatures w14:val="none"/>
        </w:rPr>
        <w:t xml:space="preserve">Anexa 2. </w:t>
      </w:r>
      <w:r w:rsidR="00D81B81" w:rsidRPr="00D81B81">
        <w:rPr>
          <w:rFonts w:ascii="Trebuchet MS" w:eastAsia="Times New Roman" w:hAnsi="Trebuchet MS" w:cs="Times New Roman"/>
          <w:b/>
          <w:bCs/>
          <w:color w:val="202124"/>
          <w:kern w:val="0"/>
          <w:sz w:val="28"/>
          <w:szCs w:val="28"/>
          <w:lang w:val="ro-RO"/>
          <w14:ligatures w14:val="none"/>
        </w:rPr>
        <w:t>CHESTIONARUL NAȚIONAL DE EVALUARE A SATISFACȚIEI CALITĂȚII SERVICIILOR OFERITE DE CENTRELE DE ORIENTARE ÎN CARIERA DE CERCETĂTOR</w:t>
      </w:r>
    </w:p>
    <w:p w14:paraId="3E990348" w14:textId="77777777" w:rsidR="00FF4C12" w:rsidRPr="00D01093" w:rsidRDefault="00FF4C12" w:rsidP="00F71CD5">
      <w:pPr>
        <w:shd w:val="clear" w:color="auto" w:fill="FFFFFF"/>
        <w:spacing w:after="0" w:line="276" w:lineRule="auto"/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</w:pPr>
    </w:p>
    <w:p w14:paraId="22DC773D" w14:textId="1BEF9F38" w:rsidR="000963E0" w:rsidRPr="00D81B81" w:rsidRDefault="000963E0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color w:val="202124"/>
          <w:kern w:val="0"/>
          <w14:ligatures w14:val="none"/>
        </w:rPr>
      </w:pPr>
      <w:r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 xml:space="preserve">1. </w:t>
      </w:r>
      <w:r w:rsidR="00975E1E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 xml:space="preserve">Centrul de orientare </w:t>
      </w:r>
      <w:r w:rsidR="00CD58E2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>î</w:t>
      </w:r>
      <w:r w:rsidR="00975E1E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>n cariera</w:t>
      </w:r>
      <w:r w:rsidR="00CD58E2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 xml:space="preserve"> de cercetător</w:t>
      </w:r>
      <w:r w:rsidR="001F1AAA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 xml:space="preserve"> (denumire)</w:t>
      </w:r>
      <w:r w:rsidR="001F1AAA" w:rsidRPr="00D81B81">
        <w:rPr>
          <w:rFonts w:ascii="Trebuchet MS" w:eastAsia="Times New Roman" w:hAnsi="Trebuchet MS" w:cs="Times New Roman"/>
          <w:color w:val="202124"/>
          <w:kern w:val="0"/>
          <w14:ligatures w14:val="none"/>
        </w:rPr>
        <w:t xml:space="preserve">: </w:t>
      </w:r>
    </w:p>
    <w:p w14:paraId="18E2BFBD" w14:textId="77777777" w:rsidR="00AC59F3" w:rsidRPr="00D81B81" w:rsidRDefault="00AC59F3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</w:pPr>
    </w:p>
    <w:p w14:paraId="0E762D1A" w14:textId="3D6D13A5" w:rsidR="00FF4C12" w:rsidRPr="00D81B81" w:rsidRDefault="00FF4C12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</w:pPr>
      <w:r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>2. Tipul de beneficiar</w:t>
      </w:r>
      <w:r w:rsidR="00F51EE9" w:rsidRPr="00D81B81">
        <w:rPr>
          <w:rStyle w:val="FootnoteReference"/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footnoteReference w:id="1"/>
      </w:r>
    </w:p>
    <w:p w14:paraId="7BC3D8A5" w14:textId="32D97E0C" w:rsidR="00FF4C12" w:rsidRPr="00AD7E3E" w:rsidRDefault="00B100AC" w:rsidP="00F71CD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FF4C12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studen</w:t>
      </w:r>
      <w:r w:rsidR="00FF4C12" w:rsidRPr="00D81B81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t</w:t>
      </w:r>
      <w:r w:rsidR="00FF4C12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 xml:space="preserve"> (ciclul licență)</w:t>
      </w:r>
    </w:p>
    <w:p w14:paraId="235B3405" w14:textId="2755DCFF" w:rsidR="00FF4C12" w:rsidRPr="00AD7E3E" w:rsidRDefault="00B100AC" w:rsidP="00F71CD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FF4C12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studenți (ciclul masterat)</w:t>
      </w:r>
    </w:p>
    <w:p w14:paraId="7CE77AF4" w14:textId="530D52DC" w:rsidR="00FF4C12" w:rsidRPr="00AD7E3E" w:rsidRDefault="00B100AC" w:rsidP="00F71CD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FF4C12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doctoran</w:t>
      </w:r>
      <w:r w:rsidR="00AA07D7" w:rsidRPr="00D81B81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d</w:t>
      </w:r>
    </w:p>
    <w:p w14:paraId="4DB36E58" w14:textId="7A02413A" w:rsidR="00AA07D7" w:rsidRPr="00D81B81" w:rsidRDefault="00B100AC" w:rsidP="00F71CD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proofErr w:type="spellStart"/>
      <w:r w:rsidR="00FF4C12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postdoctoran</w:t>
      </w:r>
      <w:r w:rsidR="00AA07D7" w:rsidRPr="00D81B81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d</w:t>
      </w:r>
      <w:proofErr w:type="spellEnd"/>
      <w:r w:rsidR="00FF4C12" w:rsidRPr="00AD7E3E">
        <w:rPr>
          <w:rFonts w:ascii="Trebuchet MS" w:eastAsia="MS Mincho" w:hAnsi="Trebuchet MS" w:cs="Times New Roman"/>
          <w:iCs/>
          <w:color w:val="000000"/>
          <w:kern w:val="0"/>
          <w:vertAlign w:val="superscript"/>
          <w:lang w:val="ro-RO" w:eastAsia="ja-JP"/>
          <w14:ligatures w14:val="none"/>
        </w:rPr>
        <w:footnoteReference w:id="2"/>
      </w:r>
    </w:p>
    <w:p w14:paraId="12D51B72" w14:textId="4D6F04B0" w:rsidR="00407EF5" w:rsidRPr="00D81B81" w:rsidRDefault="00B100AC" w:rsidP="00F71CD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AA07D7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cercetător</w:t>
      </w:r>
      <w:r w:rsidR="00AA07D7" w:rsidRPr="00AD7E3E">
        <w:rPr>
          <w:rFonts w:ascii="Trebuchet MS" w:eastAsia="MS Mincho" w:hAnsi="Trebuchet MS" w:cs="Times New Roman"/>
          <w:iCs/>
          <w:color w:val="000000"/>
          <w:kern w:val="0"/>
          <w:vertAlign w:val="superscript"/>
          <w:lang w:val="ro-RO" w:eastAsia="ja-JP"/>
          <w14:ligatures w14:val="none"/>
        </w:rPr>
        <w:footnoteReference w:id="3"/>
      </w:r>
    </w:p>
    <w:p w14:paraId="2E90F0FB" w14:textId="62454BD4" w:rsidR="006C5C1D" w:rsidRPr="00D81B81" w:rsidRDefault="00B100AC" w:rsidP="00F71CD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407EF5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cercetător senior</w:t>
      </w:r>
      <w:r w:rsidR="00407EF5" w:rsidRPr="00AD7E3E">
        <w:rPr>
          <w:rFonts w:ascii="Trebuchet MS" w:eastAsia="MS Mincho" w:hAnsi="Trebuchet MS" w:cs="Times New Roman"/>
          <w:iCs/>
          <w:color w:val="000000"/>
          <w:kern w:val="0"/>
          <w:vertAlign w:val="superscript"/>
          <w:lang w:val="ro-RO" w:eastAsia="ja-JP"/>
          <w14:ligatures w14:val="none"/>
        </w:rPr>
        <w:footnoteReference w:id="4"/>
      </w:r>
    </w:p>
    <w:p w14:paraId="7FD26DC3" w14:textId="134BDFF6" w:rsidR="006C5C1D" w:rsidRPr="00D81B81" w:rsidRDefault="00B100AC" w:rsidP="00F71CD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6C5C1D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 xml:space="preserve">cercetător </w:t>
      </w:r>
      <w:r w:rsidR="006C5C1D" w:rsidRPr="00D81B81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tânăr</w:t>
      </w:r>
      <w:r w:rsidR="005D6DDE" w:rsidRPr="00D81B81">
        <w:rPr>
          <w:rStyle w:val="FootnoteReference"/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footnoteReference w:id="5"/>
      </w:r>
    </w:p>
    <w:p w14:paraId="5FC1DEC9" w14:textId="5A1AFE63" w:rsidR="00243556" w:rsidRPr="00D81B81" w:rsidRDefault="00B100AC" w:rsidP="00F71CD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Times New Roman"/>
          <w:i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87554F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cercetător străin ce derulează activități de cercetare într-o instituție gazdă din România</w:t>
      </w:r>
    </w:p>
    <w:p w14:paraId="6670B810" w14:textId="72EE9F07" w:rsidR="0087554F" w:rsidRPr="00D81B81" w:rsidRDefault="00B100AC" w:rsidP="00F71CD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Times New Roman"/>
          <w:i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87554F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cercetător străin ce derulează ac</w:t>
      </w:r>
      <w:bookmarkStart w:id="0" w:name="_GoBack"/>
      <w:bookmarkEnd w:id="0"/>
      <w:r w:rsidR="0087554F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 xml:space="preserve">tivități de cercetare într-o instituție gazdă din România </w:t>
      </w:r>
      <w:r w:rsidR="006C5C1D" w:rsidRPr="00AD7E3E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beneficiar</w:t>
      </w:r>
      <w:r w:rsidR="006C5C1D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,</w:t>
      </w:r>
      <w:r w:rsidR="006C5C1D" w:rsidRPr="00AD7E3E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 xml:space="preserve"> a</w:t>
      </w:r>
      <w:r w:rsidR="006C5C1D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l</w:t>
      </w:r>
      <w:r w:rsidR="006C5C1D" w:rsidRPr="00AD7E3E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 xml:space="preserve"> investiției I8</w:t>
      </w:r>
      <w:r w:rsidR="006C5C1D" w:rsidRPr="00AD7E3E">
        <w:rPr>
          <w:rFonts w:ascii="Trebuchet MS" w:eastAsia="MS Mincho" w:hAnsi="Trebuchet MS" w:cs="Times New Roman"/>
          <w:i/>
          <w:iCs/>
          <w:color w:val="000000"/>
          <w:kern w:val="0"/>
          <w:lang w:val="ro-RO" w:eastAsia="ja-JP"/>
          <w14:ligatures w14:val="none"/>
        </w:rPr>
        <w:t>. Dezvoltarea unui program pentru atragerea resurselor umane înalt specializate din străinătate în activități de cercetare, dezvoltare și inovare</w:t>
      </w:r>
    </w:p>
    <w:p w14:paraId="631A82B9" w14:textId="7C4A5E1F" w:rsidR="00432BF6" w:rsidRPr="00D81B81" w:rsidRDefault="00B100AC" w:rsidP="00F71CD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432BF6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elev</w:t>
      </w:r>
      <w:r w:rsidR="0061032A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 xml:space="preserve"> ciclul gimnazial</w:t>
      </w:r>
    </w:p>
    <w:p w14:paraId="6BBCAA2C" w14:textId="0CE55EC9" w:rsidR="00432BF6" w:rsidRPr="00D81B81" w:rsidRDefault="00B100AC" w:rsidP="00F71CD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61032A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elev ciclul liceal</w:t>
      </w:r>
    </w:p>
    <w:p w14:paraId="6B0F85FD" w14:textId="28D3435C" w:rsidR="00367706" w:rsidRDefault="00B100AC" w:rsidP="009B21B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61032A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alte categorii</w:t>
      </w:r>
      <w:r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 xml:space="preserve"> (persoane ce nu se încadrează în nici una din situațiile de mai sus)</w:t>
      </w:r>
      <w:r w:rsidR="00432BF6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.</w:t>
      </w:r>
      <w:r w:rsidR="00367706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br w:type="page"/>
      </w:r>
    </w:p>
    <w:p w14:paraId="1F57F8EC" w14:textId="11043FC8" w:rsidR="008B1629" w:rsidRPr="00D81B81" w:rsidRDefault="008B1629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</w:pPr>
      <w:r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lastRenderedPageBreak/>
        <w:t>3. Tipul de servicii oferite</w:t>
      </w:r>
    </w:p>
    <w:p w14:paraId="30210981" w14:textId="56845075" w:rsidR="008B1629" w:rsidRPr="00D81B81" w:rsidRDefault="0061032A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</w:pPr>
      <w:r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>De care din următoarele tipuri de</w:t>
      </w:r>
      <w:r w:rsidR="004E3E8F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 xml:space="preserve"> servicii oferite de centrul de orientare în cariera de cercetător ați beneficiat</w:t>
      </w:r>
      <w:r w:rsidR="004E3E8F" w:rsidRPr="00D81B81">
        <w:rPr>
          <w:rFonts w:ascii="Trebuchet MS" w:eastAsia="Times New Roman" w:hAnsi="Trebuchet MS" w:cs="Times New Roman"/>
          <w:b/>
          <w:bCs/>
          <w:color w:val="202124"/>
          <w:kern w:val="0"/>
          <w14:ligatures w14:val="none"/>
        </w:rPr>
        <w:t xml:space="preserve">: </w:t>
      </w:r>
    </w:p>
    <w:p w14:paraId="3F6F3EB5" w14:textId="7EE684D2" w:rsidR="009C3BB7" w:rsidRPr="00AD7E3E" w:rsidRDefault="00D01093" w:rsidP="00F71CD5">
      <w:pPr>
        <w:autoSpaceDE w:val="0"/>
        <w:autoSpaceDN w:val="0"/>
        <w:adjustRightInd w:val="0"/>
        <w:spacing w:after="0" w:line="276" w:lineRule="auto"/>
        <w:jc w:val="both"/>
        <w:rPr>
          <w:rFonts w:ascii="Trebuchet MS" w:eastAsia="MS Mincho" w:hAnsi="Trebuchet MS" w:cs="Times New Roman"/>
          <w:b/>
          <w:bCs/>
          <w:color w:val="000000"/>
          <w:kern w:val="0"/>
          <w:lang w:val="ro-RO" w:eastAsia="ja-JP"/>
          <w14:ligatures w14:val="none"/>
        </w:rPr>
      </w:pPr>
      <w:r w:rsidRPr="00D81B81">
        <w:rPr>
          <w:rFonts w:ascii="Trebuchet MS" w:eastAsia="MS Mincho" w:hAnsi="Trebuchet MS" w:cs="Times New Roman"/>
          <w:b/>
          <w:bCs/>
          <w:color w:val="000000"/>
          <w:kern w:val="0"/>
          <w:lang w:val="ro-RO" w:eastAsia="ja-JP"/>
          <w14:ligatures w14:val="none"/>
        </w:rPr>
        <w:t>(1)</w:t>
      </w:r>
      <w:r w:rsidR="009C3BB7" w:rsidRPr="00AD7E3E">
        <w:rPr>
          <w:rFonts w:ascii="Trebuchet MS" w:eastAsia="MS Mincho" w:hAnsi="Trebuchet MS" w:cs="Times New Roman"/>
          <w:b/>
          <w:bCs/>
          <w:color w:val="000000"/>
          <w:kern w:val="0"/>
          <w:lang w:val="ro-RO" w:eastAsia="ja-JP"/>
          <w14:ligatures w14:val="none"/>
        </w:rPr>
        <w:t xml:space="preserve"> Serviciul de orientare în cariera de cercetător</w:t>
      </w:r>
    </w:p>
    <w:p w14:paraId="29C57C00" w14:textId="1529F96F" w:rsidR="009C3BB7" w:rsidRPr="00D81B81" w:rsidRDefault="00BE4634" w:rsidP="00F71CD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</w:pPr>
      <w:r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 xml:space="preserve"> </w:t>
      </w:r>
      <w:r w:rsidR="004E3E8F" w:rsidRPr="00D81B81">
        <w:rPr>
          <w:iCs/>
          <w:lang w:val="it-IT"/>
        </w:rPr>
        <w:sym w:font="Wingdings" w:char="F06F"/>
      </w:r>
      <w:r w:rsidR="004E3E8F" w:rsidRPr="00D81B81">
        <w:rPr>
          <w:iCs/>
          <w:lang w:val="it-IT"/>
        </w:rPr>
        <w:t xml:space="preserve"> </w:t>
      </w:r>
      <w:r w:rsidRPr="00AD7E3E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Serviciul de orientare în cariera de cercetător</w:t>
      </w:r>
    </w:p>
    <w:p w14:paraId="1832C21A" w14:textId="558415E2" w:rsidR="009C3BB7" w:rsidRPr="00AD7E3E" w:rsidRDefault="00BE4634" w:rsidP="00F71CD5">
      <w:pPr>
        <w:autoSpaceDE w:val="0"/>
        <w:autoSpaceDN w:val="0"/>
        <w:adjustRightInd w:val="0"/>
        <w:spacing w:after="0" w:line="276" w:lineRule="auto"/>
        <w:jc w:val="both"/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</w:pPr>
      <w:r w:rsidRPr="00D81B81">
        <w:rPr>
          <w:rFonts w:ascii="Trebuchet MS" w:eastAsia="MS Mincho" w:hAnsi="Trebuchet MS" w:cs="Times New Roman"/>
          <w:b/>
          <w:bCs/>
          <w:color w:val="000000"/>
          <w:kern w:val="0"/>
          <w:lang w:val="ro-RO" w:eastAsia="ja-JP"/>
          <w14:ligatures w14:val="none"/>
        </w:rPr>
        <w:t xml:space="preserve">(2) </w:t>
      </w:r>
      <w:r w:rsidR="009C3BB7" w:rsidRPr="00AD7E3E">
        <w:rPr>
          <w:rFonts w:ascii="Trebuchet MS" w:eastAsia="MS Mincho" w:hAnsi="Trebuchet MS" w:cs="Times New Roman"/>
          <w:b/>
          <w:bCs/>
          <w:color w:val="000000"/>
          <w:kern w:val="0"/>
          <w:lang w:val="ro-RO" w:eastAsia="ja-JP"/>
          <w14:ligatures w14:val="none"/>
        </w:rPr>
        <w:t>Servicii avansate de orientare în cariera de cercetător</w:t>
      </w:r>
    </w:p>
    <w:p w14:paraId="1EB06FD7" w14:textId="5708FCDA" w:rsidR="009C3BB7" w:rsidRPr="00AD7E3E" w:rsidRDefault="004E3E8F" w:rsidP="00F71CD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9C3BB7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sesiuni de instruire în bunele practici de cercetare</w:t>
      </w:r>
    </w:p>
    <w:p w14:paraId="71BF4014" w14:textId="38EDD240" w:rsidR="009C3BB7" w:rsidRPr="00AD7E3E" w:rsidRDefault="004E3E8F" w:rsidP="00F71CD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9C3BB7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sesiuni de instruire personalizate pe domeni</w:t>
      </w:r>
      <w:r w:rsidR="009C3BB7" w:rsidRPr="00D81B81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i</w:t>
      </w:r>
      <w:r w:rsidR="009C3BB7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 xml:space="preserve"> de studii universitare de doctorat din Nomenclatorul domeniilor </w:t>
      </w:r>
      <w:r w:rsidR="009C3BB7" w:rsidRPr="00D81B81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și</w:t>
      </w:r>
      <w:r w:rsidR="009C3BB7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 xml:space="preserve"> al specializărilor/programelor de studii universitare declarate în propunerea de proiect</w:t>
      </w:r>
    </w:p>
    <w:p w14:paraId="510A2937" w14:textId="362554D8" w:rsidR="009C3BB7" w:rsidRPr="00AD7E3E" w:rsidRDefault="004E3E8F" w:rsidP="00F71CD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9C3BB7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 xml:space="preserve">sesiuni de instruire personalizate pe fiecare domeniu de studii universitare de masterat din Nomenclatorul domeniilor </w:t>
      </w:r>
      <w:r w:rsidRPr="00D81B81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și</w:t>
      </w:r>
      <w:r w:rsidR="009C3BB7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 xml:space="preserve"> al specializărilor/programelor de studii universitare declarate în propunerea de proiect</w:t>
      </w:r>
    </w:p>
    <w:p w14:paraId="0DDBF6D4" w14:textId="01706A88" w:rsidR="009C3BB7" w:rsidRPr="00AD7E3E" w:rsidRDefault="004E3E8F" w:rsidP="00F71CD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9C3BB7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sesiuni de mentorat</w:t>
      </w:r>
    </w:p>
    <w:p w14:paraId="65E20080" w14:textId="6F6D532C" w:rsidR="009C3BB7" w:rsidRPr="00D81B81" w:rsidRDefault="004E3E8F" w:rsidP="00F71CD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bookmarkStart w:id="1" w:name="_Hlk109645469"/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9C3BB7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 xml:space="preserve">sesiuni de </w:t>
      </w:r>
      <w:proofErr w:type="spellStart"/>
      <w:r w:rsidR="009C3BB7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coaching</w:t>
      </w:r>
      <w:bookmarkEnd w:id="1"/>
      <w:proofErr w:type="spellEnd"/>
    </w:p>
    <w:p w14:paraId="2A3A2B7B" w14:textId="551FDED5" w:rsidR="009C3BB7" w:rsidRPr="00D81B81" w:rsidRDefault="00405BB7" w:rsidP="00F71CD5">
      <w:pPr>
        <w:autoSpaceDE w:val="0"/>
        <w:autoSpaceDN w:val="0"/>
        <w:adjustRightInd w:val="0"/>
        <w:spacing w:after="0" w:line="276" w:lineRule="auto"/>
        <w:jc w:val="both"/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</w:pPr>
      <w:r w:rsidRPr="00D81B81">
        <w:rPr>
          <w:rFonts w:ascii="Trebuchet MS" w:eastAsia="MS Mincho" w:hAnsi="Trebuchet MS" w:cs="Times New Roman"/>
          <w:b/>
          <w:bCs/>
          <w:color w:val="000000"/>
          <w:kern w:val="0"/>
          <w:lang w:val="ro-RO" w:eastAsia="ja-JP"/>
          <w14:ligatures w14:val="none"/>
        </w:rPr>
        <w:t xml:space="preserve">(3) </w:t>
      </w:r>
      <w:r w:rsidR="009C3BB7" w:rsidRPr="00D81B81">
        <w:rPr>
          <w:rFonts w:ascii="Trebuchet MS" w:eastAsia="MS Mincho" w:hAnsi="Trebuchet MS" w:cs="Times New Roman"/>
          <w:b/>
          <w:bCs/>
          <w:color w:val="000000"/>
          <w:kern w:val="0"/>
          <w:lang w:val="ro-RO" w:eastAsia="ja-JP"/>
          <w14:ligatures w14:val="none"/>
        </w:rPr>
        <w:t>Formare profesională continuă:</w:t>
      </w:r>
    </w:p>
    <w:p w14:paraId="14A2E6A0" w14:textId="114E5729" w:rsidR="009C3BB7" w:rsidRPr="00D81B81" w:rsidRDefault="00CA553A" w:rsidP="00F71CD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104CE4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p</w:t>
      </w:r>
      <w:r w:rsidR="00405BB7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rogram de formare ca s</w:t>
      </w:r>
      <w:r w:rsidR="009C3BB7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ervicii de formare profesională continuă dedicate cercetătorilor români din instituții CDI din România</w:t>
      </w:r>
    </w:p>
    <w:p w14:paraId="1A56F21B" w14:textId="2B6D9F20" w:rsidR="00E0098B" w:rsidRPr="00D81B81" w:rsidRDefault="00CA553A" w:rsidP="00F71CD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104CE4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p</w:t>
      </w:r>
      <w:r w:rsidR="00405BB7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 xml:space="preserve">rogram de formare ca </w:t>
      </w:r>
      <w:r w:rsidR="009C3BB7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Servicii de formare profesională continuă dedicate cercetătorilor străini aflați temporar în instituții CDI din România</w:t>
      </w:r>
    </w:p>
    <w:p w14:paraId="1430BDB3" w14:textId="06E66603" w:rsidR="00E0098B" w:rsidRPr="00D81B81" w:rsidRDefault="00CA553A" w:rsidP="00F71CD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104CE4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c</w:t>
      </w:r>
      <w:r w:rsidR="009C3BB7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ursuri de limbă română pentru cercetători străini ce derulează activități de cercetare în instituții gazdă din România</w:t>
      </w:r>
    </w:p>
    <w:p w14:paraId="05D43BAE" w14:textId="0604055F" w:rsidR="00E0098B" w:rsidRPr="00D81B81" w:rsidRDefault="00CA553A" w:rsidP="00F71CD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104CE4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e</w:t>
      </w:r>
      <w:r w:rsidR="009C3BB7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veniment</w:t>
      </w:r>
      <w:r w:rsidR="00297E96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e</w:t>
      </w:r>
      <w:r w:rsidR="009C3BB7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 xml:space="preserve"> de </w:t>
      </w:r>
      <w:proofErr w:type="spellStart"/>
      <w:r w:rsidR="009C3BB7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networking</w:t>
      </w:r>
      <w:proofErr w:type="spellEnd"/>
      <w:r w:rsidR="009C3BB7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 xml:space="preserve"> pentru facilitarea integrării în comunitate a cercetătorilor străini</w:t>
      </w:r>
    </w:p>
    <w:p w14:paraId="0141B25C" w14:textId="190F91FD" w:rsidR="00E0098B" w:rsidRPr="00D81B81" w:rsidRDefault="00CA553A" w:rsidP="00F71CD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104CE4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s</w:t>
      </w:r>
      <w:r w:rsidR="009C3BB7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ervicii de asistență pentru stabilirea rezidenței fiscale a cercetătorilor străini</w:t>
      </w:r>
    </w:p>
    <w:p w14:paraId="4402830C" w14:textId="73CDBF66" w:rsidR="009C3BB7" w:rsidRPr="00D81B81" w:rsidRDefault="00CA553A" w:rsidP="00F71CD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E0098B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 xml:space="preserve">monitorizarea evoluției în carieră </w:t>
      </w:r>
      <w:r w:rsidR="00104CE4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ca parte a s</w:t>
      </w:r>
      <w:r w:rsidR="009C3BB7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ervicii</w:t>
      </w:r>
      <w:r w:rsidR="00104CE4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lor</w:t>
      </w:r>
      <w:r w:rsidR="009C3BB7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 xml:space="preserve"> specifice de gestionare a carierei academice</w:t>
      </w:r>
      <w:r w:rsidR="00104CE4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 xml:space="preserve"> oferite de centru</w:t>
      </w:r>
    </w:p>
    <w:p w14:paraId="00F0063B" w14:textId="635E9AD8" w:rsidR="00104CE4" w:rsidRPr="00D81B81" w:rsidRDefault="00CA553A" w:rsidP="00F71CD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104CE4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asistență personalizată pentru gestionarea carierei ca parte a serviciilor specifice de gestionare a carierei academice oferite de centru</w:t>
      </w:r>
    </w:p>
    <w:p w14:paraId="4F8ECA6F" w14:textId="36DDD207" w:rsidR="00104CE4" w:rsidRPr="00D81B81" w:rsidRDefault="00CA553A" w:rsidP="00F71CD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104CE4"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consiliere carieră academică ca parte a serviciilor specifice de gestionare a carierei academice oferite de centru</w:t>
      </w:r>
      <w:r w:rsidR="00E02F6F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.</w:t>
      </w:r>
    </w:p>
    <w:p w14:paraId="7F06B589" w14:textId="77777777" w:rsidR="009C3BB7" w:rsidRPr="00D81B81" w:rsidRDefault="009C3BB7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</w:pPr>
    </w:p>
    <w:p w14:paraId="488791E8" w14:textId="77777777" w:rsidR="00367706" w:rsidRDefault="00367706" w:rsidP="00F71CD5">
      <w:pPr>
        <w:spacing w:line="276" w:lineRule="auto"/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</w:pPr>
      <w:r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br w:type="page"/>
      </w:r>
    </w:p>
    <w:p w14:paraId="1C36E998" w14:textId="4D942CCD" w:rsidR="00AB4535" w:rsidRPr="00D81B81" w:rsidRDefault="00AB4535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</w:pPr>
      <w:r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lastRenderedPageBreak/>
        <w:t xml:space="preserve">4. </w:t>
      </w:r>
      <w:r w:rsidRPr="00AD7E3E">
        <w:rPr>
          <w:rFonts w:ascii="Trebuchet MS" w:eastAsia="MS Mincho" w:hAnsi="Trebuchet MS" w:cs="Times New Roman"/>
          <w:b/>
          <w:bCs/>
          <w:color w:val="000000"/>
          <w:kern w:val="0"/>
          <w:lang w:val="ro-RO" w:eastAsia="ja-JP"/>
          <w14:ligatures w14:val="none"/>
        </w:rPr>
        <w:t>Activități de promovare a cercetării și atragerea tinerilor în cariera de cercetător</w:t>
      </w:r>
    </w:p>
    <w:p w14:paraId="79333E73" w14:textId="35E23C93" w:rsidR="001F1AAA" w:rsidRPr="00AD7E3E" w:rsidRDefault="0020055A" w:rsidP="00F71CD5">
      <w:pPr>
        <w:autoSpaceDE w:val="0"/>
        <w:autoSpaceDN w:val="0"/>
        <w:adjustRightInd w:val="0"/>
        <w:spacing w:after="0" w:line="276" w:lineRule="auto"/>
        <w:jc w:val="both"/>
        <w:rPr>
          <w:rFonts w:ascii="Trebuchet MS" w:eastAsia="MS Mincho" w:hAnsi="Trebuchet MS" w:cs="Times New Roman"/>
          <w:color w:val="000000"/>
          <w:kern w:val="0"/>
          <w:lang w:eastAsia="ja-JP"/>
          <w14:ligatures w14:val="none"/>
        </w:rPr>
      </w:pPr>
      <w:r w:rsidRPr="00D81B81"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  <w:t>La care din următoarele tipuri de a</w:t>
      </w:r>
      <w:r w:rsidR="001F1AAA" w:rsidRPr="00AD7E3E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>ctivități de promovare a cercetării și atragerea tinerilor în cariera de cercetător</w:t>
      </w:r>
      <w:r w:rsidRPr="00D81B81">
        <w:rPr>
          <w:rFonts w:ascii="Trebuchet MS" w:eastAsia="MS Mincho" w:hAnsi="Trebuchet MS" w:cs="Times New Roman"/>
          <w:color w:val="000000"/>
          <w:kern w:val="0"/>
          <w:lang w:val="ro-RO" w:eastAsia="ja-JP"/>
          <w14:ligatures w14:val="none"/>
        </w:rPr>
        <w:t xml:space="preserve"> ați participat</w:t>
      </w:r>
      <w:r w:rsidRPr="00D81B81">
        <w:rPr>
          <w:rFonts w:ascii="Trebuchet MS" w:eastAsia="MS Mincho" w:hAnsi="Trebuchet MS" w:cs="Times New Roman"/>
          <w:color w:val="000000"/>
          <w:kern w:val="0"/>
          <w:lang w:eastAsia="ja-JP"/>
          <w14:ligatures w14:val="none"/>
        </w:rPr>
        <w:t xml:space="preserve">: </w:t>
      </w:r>
    </w:p>
    <w:p w14:paraId="26B610D8" w14:textId="0E7B9A5E" w:rsidR="001F1AAA" w:rsidRPr="00AD7E3E" w:rsidRDefault="0020055A" w:rsidP="00F71CD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1F1AAA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acțiuni de promovare a științei în mass-media (inclusiv social media)</w:t>
      </w:r>
      <w:r w:rsidR="00E02F6F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.</w:t>
      </w:r>
    </w:p>
    <w:p w14:paraId="31B1041D" w14:textId="060FAAD0" w:rsidR="001F1AAA" w:rsidRPr="00AD7E3E" w:rsidRDefault="0020055A" w:rsidP="00F71CD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1F1AAA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vizite de promovare a științei în școli, licee</w:t>
      </w:r>
      <w:r w:rsidR="00E02F6F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.</w:t>
      </w:r>
    </w:p>
    <w:p w14:paraId="6EF7979C" w14:textId="4A053285" w:rsidR="001F1AAA" w:rsidRPr="00AD7E3E" w:rsidRDefault="0020055A" w:rsidP="00F71CD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1F1AAA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acțiuni de facilitare a stagiilor de practică pentru studenți în organizații de cercetare</w:t>
      </w:r>
    </w:p>
    <w:p w14:paraId="2B803C07" w14:textId="23B367A8" w:rsidR="001F1AAA" w:rsidRPr="00AD7E3E" w:rsidRDefault="0020055A" w:rsidP="00F71CD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1F1AAA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evenimente de promovare a științei destinate tinerilor din școli și licee, axate pe implicarea acestora în experimente științifice</w:t>
      </w:r>
      <w:r w:rsidR="00E02F6F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.</w:t>
      </w:r>
    </w:p>
    <w:p w14:paraId="718B91DC" w14:textId="6B48C90D" w:rsidR="001F1AAA" w:rsidRPr="00AD7E3E" w:rsidRDefault="0020055A" w:rsidP="00F71CD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1F1AAA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evenimente tip dezbatere cu participarea comunității științifice din regiunea de dezvoltare în care funcționează centrul de orientare, axate pe concepte derivate din cercetare și a consecințelor acestora pentru viața comunității</w:t>
      </w:r>
      <w:r w:rsidR="00E02F6F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.</w:t>
      </w:r>
    </w:p>
    <w:p w14:paraId="1267A367" w14:textId="14ED29AE" w:rsidR="001F1AAA" w:rsidRPr="00AD7E3E" w:rsidRDefault="0020055A" w:rsidP="00F71CD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1F1AAA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evenimente interactive tip cafeneaua științei cu invitarea unor personalități cu rezultate științifice marcante</w:t>
      </w:r>
      <w:r w:rsidR="00E02F6F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.</w:t>
      </w:r>
    </w:p>
    <w:p w14:paraId="2CF47146" w14:textId="54ED7E30" w:rsidR="001F1AAA" w:rsidRPr="00AD7E3E" w:rsidRDefault="0020055A" w:rsidP="00F71CD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1F1AAA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acțiuni de implicare a tinerilor în activități de voluntariat la evenimente organizate de centrul regional de orientare în cariera de cercetător</w:t>
      </w:r>
      <w:r w:rsidR="00E02F6F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.</w:t>
      </w:r>
    </w:p>
    <w:p w14:paraId="424BD3CA" w14:textId="3469684A" w:rsidR="001F1AAA" w:rsidRPr="00D81B81" w:rsidRDefault="0020055A" w:rsidP="00F71CD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1F1AAA" w:rsidRPr="00AD7E3E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expoziții itinerante și interactive axate pe rezultate și dovezi științifice în domenii de vârf ale științei și tehnologiei</w:t>
      </w:r>
      <w:r w:rsidR="00E02F6F">
        <w:rPr>
          <w:rFonts w:ascii="Trebuchet MS" w:eastAsia="MS Mincho" w:hAnsi="Trebuchet MS" w:cs="Times New Roman"/>
          <w:iCs/>
          <w:color w:val="000000"/>
          <w:kern w:val="0"/>
          <w:lang w:val="ro-RO" w:eastAsia="ja-JP"/>
          <w14:ligatures w14:val="none"/>
        </w:rPr>
        <w:t>.</w:t>
      </w:r>
    </w:p>
    <w:p w14:paraId="566421F9" w14:textId="77777777" w:rsidR="001F1AAA" w:rsidRPr="00D81B81" w:rsidRDefault="001F1AAA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</w:pPr>
    </w:p>
    <w:p w14:paraId="0B1E13D3" w14:textId="04AB5594" w:rsidR="000963E0" w:rsidRPr="00D81B81" w:rsidRDefault="00AC59F3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color w:val="202124"/>
          <w:spacing w:val="3"/>
          <w:kern w:val="0"/>
          <w:lang w:val="ro-RO"/>
          <w14:ligatures w14:val="none"/>
        </w:rPr>
      </w:pPr>
      <w:r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>5</w:t>
      </w:r>
      <w:r w:rsidR="000963E0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 xml:space="preserve">. Care este aprecierea dvs. referitoare la modul în care </w:t>
      </w:r>
      <w:r w:rsidR="00975E1E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 xml:space="preserve">centrul de orientare </w:t>
      </w:r>
      <w:r w:rsidR="0020055A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>î</w:t>
      </w:r>
      <w:r w:rsidR="00975E1E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 xml:space="preserve">n cariera de </w:t>
      </w:r>
      <w:r w:rsidR="0020055A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>cercetător</w:t>
      </w:r>
      <w:r w:rsidR="000963E0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 xml:space="preserve">  își îndeplinește misiunea</w:t>
      </w:r>
      <w:r w:rsidR="0020055A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 xml:space="preserve"> pentru care a fost înființat</w:t>
      </w:r>
      <w:r w:rsidR="000963E0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>?</w:t>
      </w:r>
    </w:p>
    <w:p w14:paraId="1BEB4D23" w14:textId="730930BF" w:rsidR="000963E0" w:rsidRPr="00E02F6F" w:rsidRDefault="00FC47B3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color w:val="202124"/>
          <w:kern w:val="0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E02F6F" w:rsidRPr="00D81B81"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  <w:t>F</w:t>
      </w:r>
      <w:r w:rsidR="000963E0" w:rsidRPr="00D81B81"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  <w:t xml:space="preserve">oarte </w:t>
      </w:r>
      <w:r w:rsidR="00E02F6F" w:rsidRPr="00D81B81"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  <w:t>mulțumit</w:t>
      </w:r>
      <w:r w:rsidR="00E02F6F">
        <w:rPr>
          <w:rFonts w:ascii="Trebuchet MS" w:eastAsia="Times New Roman" w:hAnsi="Trebuchet MS" w:cs="Times New Roman"/>
          <w:color w:val="202124"/>
          <w:kern w:val="0"/>
          <w14:ligatures w14:val="none"/>
        </w:rPr>
        <w:t>.</w:t>
      </w:r>
    </w:p>
    <w:p w14:paraId="2CFAF622" w14:textId="0D52B5EB" w:rsidR="000963E0" w:rsidRPr="00D81B81" w:rsidRDefault="00FC47B3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E02F6F" w:rsidRPr="00D81B81"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  <w:t>Mulțumit</w:t>
      </w:r>
      <w:r w:rsidR="00E02F6F"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  <w:t>.</w:t>
      </w:r>
    </w:p>
    <w:p w14:paraId="32C13598" w14:textId="2B4C79B3" w:rsidR="000963E0" w:rsidRPr="00D81B81" w:rsidRDefault="00FC47B3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E02F6F" w:rsidRPr="00D81B81"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  <w:t>N</w:t>
      </w:r>
      <w:r w:rsidR="000963E0" w:rsidRPr="00D81B81"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  <w:t>eutru</w:t>
      </w:r>
      <w:r w:rsidR="00E02F6F"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  <w:t>.</w:t>
      </w:r>
    </w:p>
    <w:p w14:paraId="3931C762" w14:textId="16E17A70" w:rsidR="000963E0" w:rsidRPr="00D81B81" w:rsidRDefault="00FC47B3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E02F6F" w:rsidRPr="00D81B81"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  <w:t>Nemulțumit</w:t>
      </w:r>
      <w:r w:rsidR="00E02F6F"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  <w:t>.</w:t>
      </w:r>
    </w:p>
    <w:p w14:paraId="45BAD929" w14:textId="6E924171" w:rsidR="000963E0" w:rsidRPr="00D81B81" w:rsidRDefault="00FC47B3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3D7033" w:rsidRPr="00D81B81"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  <w:t>F</w:t>
      </w:r>
      <w:r w:rsidR="000963E0" w:rsidRPr="00D81B81"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  <w:t xml:space="preserve">oarte </w:t>
      </w:r>
      <w:r w:rsidR="00E02F6F" w:rsidRPr="00D81B81"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  <w:t>nemulțumit</w:t>
      </w:r>
      <w:r w:rsidR="00E02F6F"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  <w:t>.</w:t>
      </w:r>
    </w:p>
    <w:p w14:paraId="2AE17031" w14:textId="77777777" w:rsidR="00AC59F3" w:rsidRPr="00D81B81" w:rsidRDefault="00AC59F3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</w:pPr>
    </w:p>
    <w:p w14:paraId="47383470" w14:textId="77777777" w:rsidR="00367706" w:rsidRDefault="00367706" w:rsidP="00F71CD5">
      <w:pPr>
        <w:spacing w:line="276" w:lineRule="auto"/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</w:pPr>
      <w:r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br w:type="page"/>
      </w:r>
    </w:p>
    <w:p w14:paraId="2C29DC94" w14:textId="13F55E88" w:rsidR="000963E0" w:rsidRPr="00D81B81" w:rsidRDefault="00AC59F3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</w:pPr>
      <w:r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lastRenderedPageBreak/>
        <w:t>6</w:t>
      </w:r>
      <w:r w:rsidR="000963E0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 xml:space="preserve">. Cât de </w:t>
      </w:r>
      <w:r w:rsidR="002C204E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>satisfăcut/satisfăcută</w:t>
      </w:r>
      <w:r w:rsidR="000963E0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 xml:space="preserve"> sunteți de calitatea </w:t>
      </w:r>
      <w:r w:rsidR="00BC0A3B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>servicii</w:t>
      </w:r>
      <w:r w:rsidR="002C204E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>lor</w:t>
      </w:r>
      <w:r w:rsidR="00BC0A3B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 xml:space="preserve"> de care ați beneficiat </w:t>
      </w:r>
      <w:r w:rsidR="00BC0A3B" w:rsidRPr="00D81B81"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  <w:t xml:space="preserve">(se vor selecta doar acele servicii de care respondentul a </w:t>
      </w:r>
      <w:r w:rsidR="006626EB" w:rsidRPr="00D81B81">
        <w:rPr>
          <w:rFonts w:ascii="Trebuchet MS" w:eastAsia="Times New Roman" w:hAnsi="Trebuchet MS" w:cs="Times New Roman"/>
          <w:color w:val="202124"/>
          <w:kern w:val="0"/>
          <w:lang w:val="ro-RO"/>
          <w14:ligatures w14:val="none"/>
        </w:rPr>
        <w:t>beneficiat)</w:t>
      </w:r>
      <w:r w:rsidR="002C204E" w:rsidRPr="00D81B81">
        <w:rPr>
          <w:rFonts w:ascii="Trebuchet MS" w:eastAsia="Times New Roman" w:hAnsi="Trebuchet MS" w:cs="Times New Roman"/>
          <w:b/>
          <w:bCs/>
          <w:color w:val="202124"/>
          <w:kern w:val="0"/>
          <w:lang w:val="ro-RO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"/>
        <w:gridCol w:w="3449"/>
        <w:gridCol w:w="1255"/>
        <w:gridCol w:w="1288"/>
        <w:gridCol w:w="883"/>
        <w:gridCol w:w="1091"/>
        <w:gridCol w:w="1025"/>
      </w:tblGrid>
      <w:tr w:rsidR="009B21B5" w:rsidRPr="00FC47B3" w14:paraId="76580CC0" w14:textId="77777777" w:rsidTr="00240DA0">
        <w:tc>
          <w:tcPr>
            <w:tcW w:w="3808" w:type="dxa"/>
            <w:gridSpan w:val="2"/>
          </w:tcPr>
          <w:p w14:paraId="56EFDF96" w14:textId="7E2BF0A6" w:rsidR="009B21B5" w:rsidRPr="00FC47B3" w:rsidRDefault="009B21B5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255" w:type="dxa"/>
          </w:tcPr>
          <w:p w14:paraId="067C581A" w14:textId="7EE0356A" w:rsidR="009B21B5" w:rsidRPr="00FC47B3" w:rsidRDefault="009B21B5" w:rsidP="009B21B5">
            <w:pPr>
              <w:jc w:val="center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  <w:r w:rsidRPr="00FC47B3"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>1</w:t>
            </w:r>
          </w:p>
          <w:p w14:paraId="4B616737" w14:textId="3D15C03A" w:rsidR="009B21B5" w:rsidRPr="00FC47B3" w:rsidRDefault="009B21B5" w:rsidP="009B21B5">
            <w:pPr>
              <w:jc w:val="center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  <w:r w:rsidRPr="00FC47B3"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>(foarte nemulțumit)</w:t>
            </w:r>
          </w:p>
        </w:tc>
        <w:tc>
          <w:tcPr>
            <w:tcW w:w="0" w:type="auto"/>
          </w:tcPr>
          <w:p w14:paraId="71F92F92" w14:textId="7A6E1AA4" w:rsidR="009B21B5" w:rsidRPr="00FC47B3" w:rsidRDefault="009B21B5" w:rsidP="009B21B5">
            <w:pPr>
              <w:shd w:val="clear" w:color="auto" w:fill="FFFFFF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FC47B3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>2</w:t>
            </w:r>
          </w:p>
          <w:p w14:paraId="72C18E22" w14:textId="0F38D241" w:rsidR="009B21B5" w:rsidRPr="002F1DA7" w:rsidRDefault="009B21B5" w:rsidP="009B21B5">
            <w:pPr>
              <w:shd w:val="clear" w:color="auto" w:fill="FFFFFF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FC47B3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>(nemulțumit)</w:t>
            </w:r>
          </w:p>
        </w:tc>
        <w:tc>
          <w:tcPr>
            <w:tcW w:w="0" w:type="auto"/>
          </w:tcPr>
          <w:p w14:paraId="6D16A1B9" w14:textId="77777777" w:rsidR="009B21B5" w:rsidRDefault="009B21B5" w:rsidP="009B21B5">
            <w:pPr>
              <w:shd w:val="clear" w:color="auto" w:fill="FFFFFF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FC47B3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 xml:space="preserve">3 </w:t>
            </w:r>
          </w:p>
          <w:p w14:paraId="06769070" w14:textId="11E6AFC7" w:rsidR="009B21B5" w:rsidRPr="002F1DA7" w:rsidRDefault="009B21B5" w:rsidP="009B21B5">
            <w:pPr>
              <w:shd w:val="clear" w:color="auto" w:fill="FFFFFF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FC47B3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>(neutru)</w:t>
            </w:r>
          </w:p>
        </w:tc>
        <w:tc>
          <w:tcPr>
            <w:tcW w:w="0" w:type="auto"/>
          </w:tcPr>
          <w:p w14:paraId="0D8FC353" w14:textId="59F2268E" w:rsidR="009B21B5" w:rsidRPr="002F1DA7" w:rsidRDefault="009B21B5" w:rsidP="009B21B5">
            <w:pPr>
              <w:shd w:val="clear" w:color="auto" w:fill="FFFFFF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FC47B3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>4 (mulțumit)</w:t>
            </w:r>
          </w:p>
        </w:tc>
        <w:tc>
          <w:tcPr>
            <w:tcW w:w="0" w:type="auto"/>
          </w:tcPr>
          <w:p w14:paraId="7A929ED8" w14:textId="77777777" w:rsidR="009B21B5" w:rsidRDefault="009B21B5" w:rsidP="009B21B5">
            <w:pPr>
              <w:shd w:val="clear" w:color="auto" w:fill="FFFFFF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FC47B3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 xml:space="preserve">5 </w:t>
            </w:r>
          </w:p>
          <w:p w14:paraId="5F450830" w14:textId="2DAC966D" w:rsidR="009B21B5" w:rsidRPr="002F1DA7" w:rsidRDefault="009B21B5" w:rsidP="009B21B5">
            <w:pPr>
              <w:shd w:val="clear" w:color="auto" w:fill="FFFFFF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FC47B3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>(foarte mulțumit)</w:t>
            </w:r>
          </w:p>
        </w:tc>
      </w:tr>
      <w:tr w:rsidR="00367706" w:rsidRPr="00FC47B3" w14:paraId="5029A722" w14:textId="77777777" w:rsidTr="00735172">
        <w:tc>
          <w:tcPr>
            <w:tcW w:w="0" w:type="auto"/>
            <w:gridSpan w:val="7"/>
          </w:tcPr>
          <w:p w14:paraId="4FCEEB67" w14:textId="24B5E0E0" w:rsidR="00367706" w:rsidRPr="00F71CD5" w:rsidRDefault="00367706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b/>
                <w:b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(1)</w:t>
            </w:r>
            <w:r w:rsidRPr="00AD7E3E">
              <w:rPr>
                <w:rFonts w:ascii="Trebuchet MS" w:eastAsia="MS Mincho" w:hAnsi="Trebuchet MS" w:cs="Times New Roman"/>
                <w:b/>
                <w:b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 xml:space="preserve"> Serviciul de orientare în cariera de cercetător</w:t>
            </w:r>
          </w:p>
        </w:tc>
      </w:tr>
      <w:tr w:rsidR="003C33DD" w:rsidRPr="00FC47B3" w14:paraId="77583AE5" w14:textId="77777777" w:rsidTr="009B21B5">
        <w:tc>
          <w:tcPr>
            <w:tcW w:w="0" w:type="auto"/>
          </w:tcPr>
          <w:p w14:paraId="04981812" w14:textId="11B0D27A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1.</w:t>
            </w:r>
          </w:p>
        </w:tc>
        <w:tc>
          <w:tcPr>
            <w:tcW w:w="3449" w:type="dxa"/>
          </w:tcPr>
          <w:p w14:paraId="2AEE107F" w14:textId="0AEE0C6B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S</w:t>
            </w:r>
            <w:r w:rsidRPr="00AD7E3E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erviciul de orientare în cariera de cercetător</w:t>
            </w:r>
          </w:p>
        </w:tc>
        <w:tc>
          <w:tcPr>
            <w:tcW w:w="1255" w:type="dxa"/>
          </w:tcPr>
          <w:p w14:paraId="09FB9D99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4D9B8AC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F8E59E6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31BCE55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CC75D6F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367706" w:rsidRPr="00FC47B3" w14:paraId="4D88884B" w14:textId="77777777" w:rsidTr="005204DE">
        <w:tc>
          <w:tcPr>
            <w:tcW w:w="0" w:type="auto"/>
            <w:gridSpan w:val="7"/>
          </w:tcPr>
          <w:p w14:paraId="1AFBEB8F" w14:textId="59E00EF4" w:rsidR="00367706" w:rsidRPr="00F71CD5" w:rsidRDefault="00367706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b/>
                <w:b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 xml:space="preserve">(2) </w:t>
            </w:r>
            <w:r w:rsidRPr="00AD7E3E">
              <w:rPr>
                <w:rFonts w:ascii="Trebuchet MS" w:eastAsia="MS Mincho" w:hAnsi="Trebuchet MS" w:cs="Times New Roman"/>
                <w:b/>
                <w:b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Servicii avansate de orientare în cariera de cercetător</w:t>
            </w:r>
          </w:p>
        </w:tc>
      </w:tr>
      <w:tr w:rsidR="003C33DD" w:rsidRPr="00FC47B3" w14:paraId="4AB24646" w14:textId="77777777" w:rsidTr="009B21B5">
        <w:tc>
          <w:tcPr>
            <w:tcW w:w="0" w:type="auto"/>
          </w:tcPr>
          <w:p w14:paraId="0561F8ED" w14:textId="2A5FA25D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1.</w:t>
            </w:r>
          </w:p>
        </w:tc>
        <w:tc>
          <w:tcPr>
            <w:tcW w:w="3449" w:type="dxa"/>
          </w:tcPr>
          <w:p w14:paraId="09E179B2" w14:textId="5A4E95A8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S</w:t>
            </w:r>
            <w:r w:rsidRPr="00AD7E3E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esiuni de instruire în bunele practici de cercetare</w:t>
            </w:r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.</w:t>
            </w:r>
          </w:p>
        </w:tc>
        <w:tc>
          <w:tcPr>
            <w:tcW w:w="1255" w:type="dxa"/>
          </w:tcPr>
          <w:p w14:paraId="2A0649FA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E50CB05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C89586F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C125718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36A3F31C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3C33DD" w:rsidRPr="00FC47B3" w14:paraId="23631103" w14:textId="77777777" w:rsidTr="009B21B5">
        <w:tc>
          <w:tcPr>
            <w:tcW w:w="0" w:type="auto"/>
          </w:tcPr>
          <w:p w14:paraId="3A502684" w14:textId="2730134C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2.</w:t>
            </w:r>
          </w:p>
        </w:tc>
        <w:tc>
          <w:tcPr>
            <w:tcW w:w="3449" w:type="dxa"/>
          </w:tcPr>
          <w:p w14:paraId="08D3455F" w14:textId="371A1F35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S</w:t>
            </w:r>
            <w:r w:rsidRPr="00AD7E3E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esiuni de instruire personalizate pe domeni</w:t>
            </w:r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i</w:t>
            </w:r>
            <w:r w:rsidRPr="00AD7E3E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 xml:space="preserve"> de studii universitare de doctorat din Nomenclatorul domeniilor </w:t>
            </w:r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și</w:t>
            </w:r>
            <w:r w:rsidRPr="00AD7E3E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 xml:space="preserve"> al specializărilor/programelor de studii universitare declarate în propunerea de proiect</w:t>
            </w:r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.</w:t>
            </w:r>
          </w:p>
        </w:tc>
        <w:tc>
          <w:tcPr>
            <w:tcW w:w="1255" w:type="dxa"/>
          </w:tcPr>
          <w:p w14:paraId="2C1901F7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566D19E6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32877D19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2D6FB2E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5C6ED80B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3C33DD" w:rsidRPr="00FC47B3" w14:paraId="334A6F09" w14:textId="77777777" w:rsidTr="009B21B5">
        <w:tc>
          <w:tcPr>
            <w:tcW w:w="0" w:type="auto"/>
          </w:tcPr>
          <w:p w14:paraId="19471A31" w14:textId="778FF1AF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3.</w:t>
            </w:r>
          </w:p>
        </w:tc>
        <w:tc>
          <w:tcPr>
            <w:tcW w:w="3449" w:type="dxa"/>
          </w:tcPr>
          <w:p w14:paraId="74ECBEB2" w14:textId="317F4A6C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S</w:t>
            </w:r>
            <w:r w:rsidRPr="00AD7E3E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 xml:space="preserve">esiuni de instruire personalizate pe fiecare domeniu de studii universitare de masterat din Nomenclatorul domeniilor </w:t>
            </w:r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și</w:t>
            </w:r>
            <w:r w:rsidRPr="00AD7E3E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 xml:space="preserve"> al specializărilor/programelor de studii universitare declarate în propunerea de proiect</w:t>
            </w:r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.</w:t>
            </w:r>
          </w:p>
        </w:tc>
        <w:tc>
          <w:tcPr>
            <w:tcW w:w="1255" w:type="dxa"/>
          </w:tcPr>
          <w:p w14:paraId="395CA9A7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32E5303A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D7802A1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009A100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C722D8E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3C33DD" w:rsidRPr="00FC47B3" w14:paraId="21E34E00" w14:textId="77777777" w:rsidTr="009B21B5">
        <w:tc>
          <w:tcPr>
            <w:tcW w:w="0" w:type="auto"/>
          </w:tcPr>
          <w:p w14:paraId="2BF7D113" w14:textId="3F27CE29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4.</w:t>
            </w:r>
          </w:p>
        </w:tc>
        <w:tc>
          <w:tcPr>
            <w:tcW w:w="3449" w:type="dxa"/>
          </w:tcPr>
          <w:p w14:paraId="5290D62B" w14:textId="4FF27E8E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S</w:t>
            </w:r>
            <w:r w:rsidRPr="00AD7E3E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esiuni de mentorat</w:t>
            </w:r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.</w:t>
            </w:r>
          </w:p>
        </w:tc>
        <w:tc>
          <w:tcPr>
            <w:tcW w:w="1255" w:type="dxa"/>
          </w:tcPr>
          <w:p w14:paraId="197505B7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39690C02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DFE69FE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434F0C3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E057196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3C33DD" w:rsidRPr="00FC47B3" w14:paraId="3481752D" w14:textId="77777777" w:rsidTr="009B21B5">
        <w:tc>
          <w:tcPr>
            <w:tcW w:w="0" w:type="auto"/>
          </w:tcPr>
          <w:p w14:paraId="2A0A1D29" w14:textId="6DCC6575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5.</w:t>
            </w:r>
          </w:p>
        </w:tc>
        <w:tc>
          <w:tcPr>
            <w:tcW w:w="3449" w:type="dxa"/>
          </w:tcPr>
          <w:p w14:paraId="409342F6" w14:textId="57CDFB82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b/>
                <w:b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S</w:t>
            </w:r>
            <w:r w:rsidRPr="00AD7E3E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 xml:space="preserve">esiuni de </w:t>
            </w:r>
            <w:proofErr w:type="spellStart"/>
            <w:r w:rsidRPr="00AD7E3E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coaching</w:t>
            </w:r>
            <w:proofErr w:type="spellEnd"/>
            <w:r w:rsidRPr="00F71CD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.</w:t>
            </w:r>
          </w:p>
        </w:tc>
        <w:tc>
          <w:tcPr>
            <w:tcW w:w="1255" w:type="dxa"/>
          </w:tcPr>
          <w:p w14:paraId="6C7CAE48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6370070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7187AF8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51322B00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CA86D9A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367706" w:rsidRPr="00FC47B3" w14:paraId="078EC6B4" w14:textId="77777777" w:rsidTr="0047511C">
        <w:tc>
          <w:tcPr>
            <w:tcW w:w="0" w:type="auto"/>
            <w:gridSpan w:val="7"/>
          </w:tcPr>
          <w:p w14:paraId="3B38A7EB" w14:textId="610D712E" w:rsidR="00367706" w:rsidRPr="00F71CD5" w:rsidRDefault="00367706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b/>
                <w:b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(3) Formare profesională continuă</w:t>
            </w:r>
          </w:p>
        </w:tc>
      </w:tr>
      <w:tr w:rsidR="003C33DD" w:rsidRPr="00FC47B3" w14:paraId="66B5D2FB" w14:textId="77777777" w:rsidTr="009B21B5">
        <w:tc>
          <w:tcPr>
            <w:tcW w:w="0" w:type="auto"/>
          </w:tcPr>
          <w:p w14:paraId="1CB5753E" w14:textId="02F34074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1.</w:t>
            </w:r>
          </w:p>
        </w:tc>
        <w:tc>
          <w:tcPr>
            <w:tcW w:w="3449" w:type="dxa"/>
          </w:tcPr>
          <w:p w14:paraId="20836639" w14:textId="2DAFEAC6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b/>
                <w:b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Program de formare ca servicii de formare profesională continuă dedicate cercetătorilor români din instituții CDI din România</w:t>
            </w:r>
          </w:p>
        </w:tc>
        <w:tc>
          <w:tcPr>
            <w:tcW w:w="1255" w:type="dxa"/>
          </w:tcPr>
          <w:p w14:paraId="6BF55E63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3F32F952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1939449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35AC71A9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339142A0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3C33DD" w:rsidRPr="00FC47B3" w14:paraId="148C7E9E" w14:textId="77777777" w:rsidTr="009B21B5">
        <w:tc>
          <w:tcPr>
            <w:tcW w:w="0" w:type="auto"/>
          </w:tcPr>
          <w:p w14:paraId="041C0338" w14:textId="1225AED2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2.</w:t>
            </w:r>
          </w:p>
        </w:tc>
        <w:tc>
          <w:tcPr>
            <w:tcW w:w="3449" w:type="dxa"/>
          </w:tcPr>
          <w:p w14:paraId="343EC1C0" w14:textId="19D774CF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Program de formare ca Servicii de formare profesională continuă dedicate cercetătorilor străini aflați temporar în instituții CDI din România</w:t>
            </w:r>
          </w:p>
        </w:tc>
        <w:tc>
          <w:tcPr>
            <w:tcW w:w="1255" w:type="dxa"/>
          </w:tcPr>
          <w:p w14:paraId="669B9FD1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B4EF02F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E61446C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48A94C4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379D927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3C33DD" w:rsidRPr="00FC47B3" w14:paraId="6F3C4794" w14:textId="77777777" w:rsidTr="009B21B5">
        <w:tc>
          <w:tcPr>
            <w:tcW w:w="0" w:type="auto"/>
          </w:tcPr>
          <w:p w14:paraId="3583E1D8" w14:textId="6AAF18DE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3.</w:t>
            </w:r>
          </w:p>
        </w:tc>
        <w:tc>
          <w:tcPr>
            <w:tcW w:w="3449" w:type="dxa"/>
          </w:tcPr>
          <w:p w14:paraId="4EA2B744" w14:textId="5E184B2A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Cursuri de limbă română pentru cercetători străini ce derulează activități de cercetare în instituții gazdă din România</w:t>
            </w:r>
          </w:p>
        </w:tc>
        <w:tc>
          <w:tcPr>
            <w:tcW w:w="1255" w:type="dxa"/>
          </w:tcPr>
          <w:p w14:paraId="535D9847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8A7ADD7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63C4E6F9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3DDBE71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3CDFC2AD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3C33DD" w:rsidRPr="00FC47B3" w14:paraId="2CBF81BC" w14:textId="77777777" w:rsidTr="009B21B5">
        <w:tc>
          <w:tcPr>
            <w:tcW w:w="0" w:type="auto"/>
          </w:tcPr>
          <w:p w14:paraId="72422093" w14:textId="4435A331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4.</w:t>
            </w:r>
          </w:p>
        </w:tc>
        <w:tc>
          <w:tcPr>
            <w:tcW w:w="3449" w:type="dxa"/>
          </w:tcPr>
          <w:p w14:paraId="44BA024A" w14:textId="10FD01D7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 xml:space="preserve">Evenimente de </w:t>
            </w:r>
            <w:proofErr w:type="spellStart"/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networking</w:t>
            </w:r>
            <w:proofErr w:type="spellEnd"/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 xml:space="preserve"> pentru facilitarea integrării în comunitate a cercetătorilor străini</w:t>
            </w:r>
          </w:p>
        </w:tc>
        <w:tc>
          <w:tcPr>
            <w:tcW w:w="1255" w:type="dxa"/>
          </w:tcPr>
          <w:p w14:paraId="2EF69B23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5AA67C7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355C23DF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AD8EF0A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5F5721FB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3C33DD" w:rsidRPr="00FC47B3" w14:paraId="3BA73454" w14:textId="77777777" w:rsidTr="009B21B5">
        <w:tc>
          <w:tcPr>
            <w:tcW w:w="0" w:type="auto"/>
          </w:tcPr>
          <w:p w14:paraId="0FA10C02" w14:textId="37B63069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5.</w:t>
            </w:r>
          </w:p>
        </w:tc>
        <w:tc>
          <w:tcPr>
            <w:tcW w:w="3449" w:type="dxa"/>
          </w:tcPr>
          <w:p w14:paraId="49E0E42F" w14:textId="04A24ED7" w:rsidR="003C33DD" w:rsidRPr="00F71CD5" w:rsidRDefault="003C33DD" w:rsidP="009B21B5">
            <w:pPr>
              <w:autoSpaceDE w:val="0"/>
              <w:autoSpaceDN w:val="0"/>
              <w:adjustRightInd w:val="0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Servicii de asistență pentru stabilirea rezidenței fiscale a cercetătorilor străini</w:t>
            </w:r>
          </w:p>
        </w:tc>
        <w:tc>
          <w:tcPr>
            <w:tcW w:w="1255" w:type="dxa"/>
          </w:tcPr>
          <w:p w14:paraId="539EC593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D0E84D4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10A6620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6FC9A71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3BD991A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3C33DD" w:rsidRPr="00FC47B3" w14:paraId="69E60E8D" w14:textId="77777777" w:rsidTr="009B21B5">
        <w:tc>
          <w:tcPr>
            <w:tcW w:w="0" w:type="auto"/>
          </w:tcPr>
          <w:p w14:paraId="7F69228A" w14:textId="425F4405" w:rsidR="003C33DD" w:rsidRPr="00F71CD5" w:rsidRDefault="003C33DD" w:rsidP="009B21B5">
            <w:pPr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6.</w:t>
            </w:r>
          </w:p>
        </w:tc>
        <w:tc>
          <w:tcPr>
            <w:tcW w:w="3449" w:type="dxa"/>
          </w:tcPr>
          <w:p w14:paraId="6CE237E1" w14:textId="4D7B8CE3" w:rsidR="003C33DD" w:rsidRPr="00F71CD5" w:rsidRDefault="003C33DD" w:rsidP="009B21B5">
            <w:pPr>
              <w:jc w:val="both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Monitorizarea evoluției în carieră ca parte a serviciilor specifice de gestionare a carierei academice oferite de centru</w:t>
            </w:r>
          </w:p>
        </w:tc>
        <w:tc>
          <w:tcPr>
            <w:tcW w:w="1255" w:type="dxa"/>
          </w:tcPr>
          <w:p w14:paraId="3D86B3B1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3A85800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C44FBE0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D7F8E3A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1801658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3C33DD" w:rsidRPr="00FC47B3" w14:paraId="7ED31DDE" w14:textId="77777777" w:rsidTr="009B21B5">
        <w:tc>
          <w:tcPr>
            <w:tcW w:w="0" w:type="auto"/>
          </w:tcPr>
          <w:p w14:paraId="7865C44D" w14:textId="22BB8CF9" w:rsidR="003C33DD" w:rsidRPr="00F71CD5" w:rsidRDefault="003C33DD" w:rsidP="009B21B5">
            <w:pPr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7.</w:t>
            </w:r>
          </w:p>
        </w:tc>
        <w:tc>
          <w:tcPr>
            <w:tcW w:w="3449" w:type="dxa"/>
          </w:tcPr>
          <w:p w14:paraId="39C9163C" w14:textId="728C7BB1" w:rsidR="003C33DD" w:rsidRPr="00F71CD5" w:rsidRDefault="003C33DD" w:rsidP="009B21B5">
            <w:pPr>
              <w:jc w:val="both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Asistență personalizată pentru gestionarea carierei ca parte a serviciilor specifice de gestionare a carierei academice oferite de centru</w:t>
            </w:r>
          </w:p>
        </w:tc>
        <w:tc>
          <w:tcPr>
            <w:tcW w:w="1255" w:type="dxa"/>
          </w:tcPr>
          <w:p w14:paraId="7266BB8F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6A364CE4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030AF0E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6B878F7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E055D25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3C33DD" w:rsidRPr="00FC47B3" w14:paraId="1F67905B" w14:textId="77777777" w:rsidTr="009B21B5">
        <w:tc>
          <w:tcPr>
            <w:tcW w:w="0" w:type="auto"/>
          </w:tcPr>
          <w:p w14:paraId="7C17A179" w14:textId="18D500B7" w:rsidR="003C33DD" w:rsidRPr="00F71CD5" w:rsidRDefault="003C33DD" w:rsidP="009B21B5">
            <w:pPr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8.</w:t>
            </w:r>
          </w:p>
        </w:tc>
        <w:tc>
          <w:tcPr>
            <w:tcW w:w="3449" w:type="dxa"/>
          </w:tcPr>
          <w:p w14:paraId="042DCE28" w14:textId="414AB552" w:rsidR="003C33DD" w:rsidRPr="00F71CD5" w:rsidRDefault="003C33DD" w:rsidP="009B21B5">
            <w:pPr>
              <w:jc w:val="both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  <w:r w:rsidRPr="00F71CD5"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Consiliere carieră academică ca parte a serviciilor specifice de gestionare a carierei academice oferite de centru</w:t>
            </w:r>
          </w:p>
        </w:tc>
        <w:tc>
          <w:tcPr>
            <w:tcW w:w="1255" w:type="dxa"/>
          </w:tcPr>
          <w:p w14:paraId="6C4A756C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F87A678" w14:textId="77777777" w:rsidR="003C33DD" w:rsidRPr="00F71CD5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20A3BB6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DA1812C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7E53679" w14:textId="77777777" w:rsidR="003C33DD" w:rsidRPr="00FC47B3" w:rsidRDefault="003C33DD" w:rsidP="009B21B5">
            <w:pPr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</w:tbl>
    <w:p w14:paraId="07439C74" w14:textId="77777777" w:rsidR="006626EB" w:rsidRPr="00D01093" w:rsidRDefault="006626EB" w:rsidP="00F71CD5">
      <w:pPr>
        <w:shd w:val="clear" w:color="auto" w:fill="FFFFFF"/>
        <w:spacing w:after="0" w:line="276" w:lineRule="auto"/>
        <w:rPr>
          <w:rFonts w:ascii="Trebuchet MS" w:eastAsia="Times New Roman" w:hAnsi="Trebuchet MS" w:cs="Times New Roman"/>
          <w:color w:val="202124"/>
          <w:spacing w:val="3"/>
          <w:kern w:val="0"/>
          <w:sz w:val="24"/>
          <w:szCs w:val="24"/>
          <w:lang w:val="ro-RO"/>
          <w14:ligatures w14:val="none"/>
        </w:rPr>
      </w:pPr>
    </w:p>
    <w:p w14:paraId="116A0FBA" w14:textId="77777777" w:rsidR="00367706" w:rsidRDefault="00367706" w:rsidP="00F71CD5">
      <w:pPr>
        <w:spacing w:line="276" w:lineRule="auto"/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</w:pPr>
      <w:r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br w:type="page"/>
      </w:r>
    </w:p>
    <w:p w14:paraId="042E07D6" w14:textId="52408CE5" w:rsidR="000963E0" w:rsidRPr="00F51EE9" w:rsidRDefault="002C204E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</w:pPr>
      <w:r w:rsidRPr="00F51EE9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lastRenderedPageBreak/>
        <w:t>7</w:t>
      </w:r>
      <w:r w:rsidR="000963E0" w:rsidRPr="00F51EE9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 xml:space="preserve">. Care este aprecierea dvs. referitoare la </w:t>
      </w:r>
      <w:r w:rsidR="00297E96" w:rsidRPr="00F51EE9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>următoarele</w:t>
      </w:r>
      <w:r w:rsidR="000963E0" w:rsidRPr="00F51EE9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 xml:space="preserve"> aspecte</w:t>
      </w:r>
      <w:r w:rsidR="0078692B" w:rsidRPr="00F51EE9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 xml:space="preserve"> referitoare la activitatea centrului de orientare în cariera de cercetător</w:t>
      </w:r>
      <w:r w:rsidR="000963E0" w:rsidRPr="00F51EE9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962"/>
        <w:gridCol w:w="799"/>
        <w:gridCol w:w="883"/>
        <w:gridCol w:w="1149"/>
        <w:gridCol w:w="1242"/>
      </w:tblGrid>
      <w:tr w:rsidR="0078692B" w:rsidRPr="00611E73" w14:paraId="2A05C5CC" w14:textId="77777777" w:rsidTr="00AE12FD">
        <w:tc>
          <w:tcPr>
            <w:tcW w:w="0" w:type="auto"/>
          </w:tcPr>
          <w:p w14:paraId="0B111F3C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AE7FA0B" w14:textId="5793CC9A" w:rsidR="00297E96" w:rsidRPr="00611E73" w:rsidRDefault="0078692B" w:rsidP="00F71CD5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  <w:r w:rsidRPr="00611E73"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>1</w:t>
            </w:r>
          </w:p>
          <w:p w14:paraId="20704925" w14:textId="761DD3D1" w:rsidR="00297E96" w:rsidRPr="00611E73" w:rsidRDefault="0078692B" w:rsidP="00F71CD5">
            <w:pPr>
              <w:spacing w:line="276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  <w:r w:rsidRPr="00611E73"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>(</w:t>
            </w:r>
            <w:r w:rsidRPr="00611E73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>acord total</w:t>
            </w:r>
            <w:r w:rsidRPr="00611E73"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>)</w:t>
            </w:r>
          </w:p>
        </w:tc>
        <w:tc>
          <w:tcPr>
            <w:tcW w:w="0" w:type="auto"/>
          </w:tcPr>
          <w:p w14:paraId="0EB2DF6B" w14:textId="3C69C5AB" w:rsidR="00297E96" w:rsidRPr="00611E73" w:rsidRDefault="0078692B" w:rsidP="00F71CD5">
            <w:pPr>
              <w:shd w:val="clear" w:color="auto" w:fill="FFFFFF"/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611E73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>2</w:t>
            </w:r>
          </w:p>
          <w:p w14:paraId="7F31D094" w14:textId="5A9042DD" w:rsidR="00297E96" w:rsidRPr="00611E73" w:rsidRDefault="0078692B" w:rsidP="00F71CD5">
            <w:pPr>
              <w:spacing w:line="276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611E73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>(acord)</w:t>
            </w:r>
          </w:p>
          <w:p w14:paraId="351BAD43" w14:textId="77777777" w:rsidR="00297E96" w:rsidRPr="00611E73" w:rsidRDefault="00297E96" w:rsidP="00F71CD5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1D2A19C" w14:textId="27CC04B6" w:rsidR="00297E96" w:rsidRPr="00611E73" w:rsidRDefault="0078692B" w:rsidP="00F71CD5">
            <w:pPr>
              <w:shd w:val="clear" w:color="auto" w:fill="FFFFFF"/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611E73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 xml:space="preserve">3 </w:t>
            </w:r>
          </w:p>
          <w:p w14:paraId="088E8EFA" w14:textId="00B6F24F" w:rsidR="00297E96" w:rsidRPr="00611E73" w:rsidRDefault="0078692B" w:rsidP="00F71CD5">
            <w:pPr>
              <w:shd w:val="clear" w:color="auto" w:fill="FFFFFF"/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611E73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>(neutru)</w:t>
            </w:r>
          </w:p>
          <w:p w14:paraId="600FD43A" w14:textId="77777777" w:rsidR="00297E96" w:rsidRPr="00611E73" w:rsidRDefault="00297E96" w:rsidP="00F71CD5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5A4DA9DF" w14:textId="5A359E49" w:rsidR="00297E96" w:rsidRPr="00611E73" w:rsidRDefault="0078692B" w:rsidP="00F71CD5">
            <w:pPr>
              <w:spacing w:line="276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611E73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>4 (dezacord)</w:t>
            </w:r>
          </w:p>
          <w:p w14:paraId="707AC7BF" w14:textId="77777777" w:rsidR="00297E96" w:rsidRPr="00611E73" w:rsidRDefault="00297E96" w:rsidP="00F71CD5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314DCE44" w14:textId="0BEA402F" w:rsidR="00297E96" w:rsidRPr="00611E73" w:rsidRDefault="0078692B" w:rsidP="00F71CD5">
            <w:pPr>
              <w:shd w:val="clear" w:color="auto" w:fill="FFFFFF"/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611E73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 xml:space="preserve">5 </w:t>
            </w:r>
          </w:p>
          <w:p w14:paraId="10EEE57E" w14:textId="560639B9" w:rsidR="00297E96" w:rsidRPr="00611E73" w:rsidRDefault="0078692B" w:rsidP="00F71CD5">
            <w:pPr>
              <w:spacing w:line="276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611E73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>(dezacord total)</w:t>
            </w:r>
          </w:p>
          <w:p w14:paraId="37E6BDA2" w14:textId="77777777" w:rsidR="00297E96" w:rsidRPr="00611E73" w:rsidRDefault="00297E96" w:rsidP="00F71CD5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78692B" w:rsidRPr="00611E73" w14:paraId="32685F62" w14:textId="77777777" w:rsidTr="00AE12FD">
        <w:tc>
          <w:tcPr>
            <w:tcW w:w="0" w:type="auto"/>
          </w:tcPr>
          <w:p w14:paraId="0B3F2984" w14:textId="7FF079D8" w:rsidR="00297E96" w:rsidRPr="00611E73" w:rsidRDefault="00297E96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</w:pPr>
            <w:r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Accesul la informații</w:t>
            </w:r>
            <w:r w:rsidR="003065E2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 xml:space="preserve"> a fost rapid</w:t>
            </w:r>
            <w:r w:rsidR="00611E73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.</w:t>
            </w:r>
          </w:p>
        </w:tc>
        <w:tc>
          <w:tcPr>
            <w:tcW w:w="0" w:type="auto"/>
          </w:tcPr>
          <w:p w14:paraId="11287004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575E12BB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F018280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7F837EE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58864741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78692B" w:rsidRPr="00611E73" w14:paraId="75F6E9F2" w14:textId="77777777" w:rsidTr="00AE12FD">
        <w:tc>
          <w:tcPr>
            <w:tcW w:w="0" w:type="auto"/>
          </w:tcPr>
          <w:p w14:paraId="068AF417" w14:textId="3A704414" w:rsidR="00297E96" w:rsidRPr="00611E73" w:rsidRDefault="00297E96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</w:pPr>
            <w:r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 xml:space="preserve">Gradul de </w:t>
            </w:r>
            <w:r w:rsidR="0078692B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transparență</w:t>
            </w:r>
            <w:r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 xml:space="preserve"> a deciziilor luate de administrația publică locală</w:t>
            </w:r>
            <w:r w:rsidR="00611E73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.</w:t>
            </w:r>
          </w:p>
        </w:tc>
        <w:tc>
          <w:tcPr>
            <w:tcW w:w="0" w:type="auto"/>
          </w:tcPr>
          <w:p w14:paraId="1BC2C051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958B27A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AC3BDFF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25CCB02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CE4F0CD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78692B" w:rsidRPr="00611E73" w14:paraId="08EF6533" w14:textId="77777777" w:rsidTr="00AE12FD">
        <w:tc>
          <w:tcPr>
            <w:tcW w:w="0" w:type="auto"/>
          </w:tcPr>
          <w:p w14:paraId="1C79E453" w14:textId="2F390B39" w:rsidR="00297E96" w:rsidRPr="00611E73" w:rsidRDefault="00297E96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</w:pPr>
            <w:r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 xml:space="preserve">Comunicarea </w:t>
            </w:r>
            <w:r w:rsidR="006F7001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angajaților centrului</w:t>
            </w:r>
            <w:r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 xml:space="preserve"> cu </w:t>
            </w:r>
            <w:r w:rsidR="006F7001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beneficiarii serviciilor</w:t>
            </w:r>
            <w:r w:rsidR="00611E73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.</w:t>
            </w:r>
          </w:p>
        </w:tc>
        <w:tc>
          <w:tcPr>
            <w:tcW w:w="0" w:type="auto"/>
          </w:tcPr>
          <w:p w14:paraId="0B38FDED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472224C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99A9619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A7D2AC7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3EDEEB23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78692B" w:rsidRPr="00611E73" w14:paraId="3C30EC26" w14:textId="77777777" w:rsidTr="00AE12FD">
        <w:tc>
          <w:tcPr>
            <w:tcW w:w="0" w:type="auto"/>
          </w:tcPr>
          <w:p w14:paraId="17FA2B46" w14:textId="6A1B2A77" w:rsidR="00297E96" w:rsidRPr="00611E73" w:rsidRDefault="00297E96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</w:pPr>
            <w:r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 xml:space="preserve">Organizarea </w:t>
            </w:r>
            <w:r w:rsidR="0078692B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activității</w:t>
            </w:r>
            <w:r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 xml:space="preserve"> de </w:t>
            </w:r>
            <w:r w:rsidR="0078692B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relații</w:t>
            </w:r>
            <w:r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 xml:space="preserve"> cu publicul</w:t>
            </w:r>
            <w:r w:rsidR="00611E73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.</w:t>
            </w:r>
          </w:p>
        </w:tc>
        <w:tc>
          <w:tcPr>
            <w:tcW w:w="0" w:type="auto"/>
          </w:tcPr>
          <w:p w14:paraId="735AE27C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0AFA8E2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6DEEA710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78BFD28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507BE5EF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78692B" w:rsidRPr="00611E73" w14:paraId="094E6FF7" w14:textId="77777777" w:rsidTr="00AE12FD">
        <w:tc>
          <w:tcPr>
            <w:tcW w:w="0" w:type="auto"/>
          </w:tcPr>
          <w:p w14:paraId="660BD5DC" w14:textId="29F654AD" w:rsidR="00297E96" w:rsidRPr="00611E73" w:rsidRDefault="00297E96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</w:pPr>
            <w:r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 xml:space="preserve">Volumul </w:t>
            </w:r>
            <w:r w:rsidR="0078692B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și</w:t>
            </w:r>
            <w:r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 xml:space="preserve"> calitatea </w:t>
            </w:r>
            <w:r w:rsidR="0078692B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informațiilor</w:t>
            </w:r>
            <w:r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 xml:space="preserve"> </w:t>
            </w:r>
            <w:r w:rsidR="0078692B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obținute</w:t>
            </w:r>
            <w:r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 xml:space="preserve"> pe site-ul </w:t>
            </w:r>
            <w:r w:rsidR="0078692B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 xml:space="preserve">web al </w:t>
            </w:r>
            <w:r w:rsidR="000A08ED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centrului de orientare</w:t>
            </w:r>
            <w:r w:rsidR="00611E73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.</w:t>
            </w:r>
          </w:p>
        </w:tc>
        <w:tc>
          <w:tcPr>
            <w:tcW w:w="0" w:type="auto"/>
          </w:tcPr>
          <w:p w14:paraId="6F183F59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0431ECA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A00DCC2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E21F338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77C5ED2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78692B" w:rsidRPr="00611E73" w14:paraId="14D26A47" w14:textId="77777777" w:rsidTr="00AE12FD">
        <w:tc>
          <w:tcPr>
            <w:tcW w:w="0" w:type="auto"/>
          </w:tcPr>
          <w:p w14:paraId="212A09C2" w14:textId="14FC312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  <w:r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Gradul în care sunt luate în considera</w:t>
            </w:r>
            <w:r w:rsidR="000A08ED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re</w:t>
            </w:r>
            <w:r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 xml:space="preserve"> sugestiile </w:t>
            </w:r>
            <w:r w:rsidR="000A08ED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beneficiarilor de servicii</w:t>
            </w:r>
            <w:r w:rsidR="00611E73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.</w:t>
            </w:r>
          </w:p>
        </w:tc>
        <w:tc>
          <w:tcPr>
            <w:tcW w:w="0" w:type="auto"/>
          </w:tcPr>
          <w:p w14:paraId="64C525B3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A443624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5DDF56C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F1CEAE7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36C8260" w14:textId="77777777" w:rsidR="00297E96" w:rsidRPr="00611E73" w:rsidRDefault="00297E96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78692B" w:rsidRPr="00611E73" w14:paraId="5E30B57C" w14:textId="77777777" w:rsidTr="00AE12FD">
        <w:tc>
          <w:tcPr>
            <w:tcW w:w="0" w:type="auto"/>
          </w:tcPr>
          <w:p w14:paraId="490B7B4C" w14:textId="5B0975E1" w:rsidR="000A08ED" w:rsidRPr="00611E73" w:rsidRDefault="000A08ED" w:rsidP="00F71CD5">
            <w:pPr>
              <w:spacing w:line="276" w:lineRule="auto"/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</w:pPr>
            <w:r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Calitatea programelor oferite</w:t>
            </w:r>
            <w:r w:rsidR="00611E73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.</w:t>
            </w:r>
          </w:p>
        </w:tc>
        <w:tc>
          <w:tcPr>
            <w:tcW w:w="0" w:type="auto"/>
          </w:tcPr>
          <w:p w14:paraId="5885E6D4" w14:textId="77777777" w:rsidR="000A08ED" w:rsidRPr="00611E73" w:rsidRDefault="000A08E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3F53327" w14:textId="77777777" w:rsidR="000A08ED" w:rsidRPr="00611E73" w:rsidRDefault="000A08E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0B8145F" w14:textId="77777777" w:rsidR="000A08ED" w:rsidRPr="00611E73" w:rsidRDefault="000A08E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0F232A5" w14:textId="77777777" w:rsidR="000A08ED" w:rsidRPr="00611E73" w:rsidRDefault="000A08E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668D84E8" w14:textId="77777777" w:rsidR="000A08ED" w:rsidRPr="00611E73" w:rsidRDefault="000A08E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78692B" w:rsidRPr="00611E73" w14:paraId="4CBD952B" w14:textId="77777777" w:rsidTr="00AE12FD">
        <w:tc>
          <w:tcPr>
            <w:tcW w:w="0" w:type="auto"/>
          </w:tcPr>
          <w:p w14:paraId="0A34DA0B" w14:textId="6F9FA853" w:rsidR="000A08ED" w:rsidRPr="00611E73" w:rsidRDefault="000A08ED" w:rsidP="00F71CD5">
            <w:pPr>
              <w:spacing w:line="276" w:lineRule="auto"/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</w:pPr>
            <w:r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Nivelul de pregătire a resursei umane implicate în serviciile și programele centrului de orientare</w:t>
            </w:r>
            <w:r w:rsidR="00611E73" w:rsidRP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.</w:t>
            </w:r>
          </w:p>
        </w:tc>
        <w:tc>
          <w:tcPr>
            <w:tcW w:w="0" w:type="auto"/>
          </w:tcPr>
          <w:p w14:paraId="289D9E95" w14:textId="77777777" w:rsidR="000A08ED" w:rsidRPr="00611E73" w:rsidRDefault="000A08E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1D971A7" w14:textId="77777777" w:rsidR="000A08ED" w:rsidRPr="00611E73" w:rsidRDefault="000A08E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DE9DDFF" w14:textId="77777777" w:rsidR="000A08ED" w:rsidRPr="00611E73" w:rsidRDefault="000A08E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FF660AC" w14:textId="77777777" w:rsidR="000A08ED" w:rsidRPr="00611E73" w:rsidRDefault="000A08E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9E76294" w14:textId="77777777" w:rsidR="000A08ED" w:rsidRPr="00611E73" w:rsidRDefault="000A08E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</w:tbl>
    <w:p w14:paraId="49D6BC89" w14:textId="77777777" w:rsidR="00297E96" w:rsidRDefault="00297E96" w:rsidP="00F71CD5">
      <w:pPr>
        <w:shd w:val="clear" w:color="auto" w:fill="FFFFFF"/>
        <w:spacing w:after="0" w:line="276" w:lineRule="auto"/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</w:pPr>
    </w:p>
    <w:p w14:paraId="0D797BA0" w14:textId="4CAE9468" w:rsidR="000963E0" w:rsidRPr="00F51EE9" w:rsidRDefault="003065E2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color w:val="D93025"/>
          <w:spacing w:val="3"/>
          <w:kern w:val="0"/>
          <w:sz w:val="24"/>
          <w:szCs w:val="24"/>
          <w:lang w:val="ro-RO"/>
          <w14:ligatures w14:val="none"/>
        </w:rPr>
      </w:pPr>
      <w:r w:rsidRPr="00F51EE9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>8</w:t>
      </w:r>
      <w:r w:rsidR="000963E0" w:rsidRPr="00F51EE9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 xml:space="preserve">. Dacă vă gândiți la modul în care ați interacționat cu personalul </w:t>
      </w:r>
      <w:r w:rsidR="00EF3E85" w:rsidRPr="00F51EE9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>centrului de orientare în cariera de cercetător</w:t>
      </w:r>
      <w:r w:rsidR="000963E0" w:rsidRPr="00F51EE9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>, vă rugăm să vă exprimați acordul privind următoarele aspecte: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8"/>
        <w:gridCol w:w="1044"/>
        <w:gridCol w:w="799"/>
        <w:gridCol w:w="883"/>
        <w:gridCol w:w="1173"/>
        <w:gridCol w:w="1323"/>
      </w:tblGrid>
      <w:tr w:rsidR="003065E2" w:rsidRPr="00FC47B3" w14:paraId="61A819EC" w14:textId="77777777" w:rsidTr="00AE12FD">
        <w:tc>
          <w:tcPr>
            <w:tcW w:w="0" w:type="auto"/>
          </w:tcPr>
          <w:p w14:paraId="17021CBB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714EEB3" w14:textId="77777777" w:rsidR="003065E2" w:rsidRPr="0078692B" w:rsidRDefault="003065E2" w:rsidP="00F71CD5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  <w:r w:rsidRPr="0078692B"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>1</w:t>
            </w:r>
          </w:p>
          <w:p w14:paraId="09162EC9" w14:textId="77777777" w:rsidR="003065E2" w:rsidRPr="0078692B" w:rsidRDefault="003065E2" w:rsidP="00F71CD5">
            <w:pPr>
              <w:spacing w:line="276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  <w:r w:rsidRPr="0078692B"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>(</w:t>
            </w:r>
            <w:r w:rsidRPr="0078692B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>acord total</w:t>
            </w:r>
            <w:r w:rsidRPr="0078692B"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>)</w:t>
            </w:r>
          </w:p>
        </w:tc>
        <w:tc>
          <w:tcPr>
            <w:tcW w:w="0" w:type="auto"/>
          </w:tcPr>
          <w:p w14:paraId="330D7BC2" w14:textId="77777777" w:rsidR="003065E2" w:rsidRPr="0078692B" w:rsidRDefault="003065E2" w:rsidP="00F71CD5">
            <w:pPr>
              <w:shd w:val="clear" w:color="auto" w:fill="FFFFFF"/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78692B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>2</w:t>
            </w:r>
          </w:p>
          <w:p w14:paraId="275197CC" w14:textId="77777777" w:rsidR="003065E2" w:rsidRPr="0078692B" w:rsidRDefault="003065E2" w:rsidP="00F71CD5">
            <w:pPr>
              <w:spacing w:line="276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78692B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>(acord)</w:t>
            </w:r>
          </w:p>
          <w:p w14:paraId="00392A2E" w14:textId="77777777" w:rsidR="003065E2" w:rsidRPr="0078692B" w:rsidRDefault="003065E2" w:rsidP="00F71CD5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C13DB9D" w14:textId="77777777" w:rsidR="003065E2" w:rsidRPr="0078692B" w:rsidRDefault="003065E2" w:rsidP="00F71CD5">
            <w:pPr>
              <w:shd w:val="clear" w:color="auto" w:fill="FFFFFF"/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78692B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 xml:space="preserve">3 </w:t>
            </w:r>
          </w:p>
          <w:p w14:paraId="10DCD2A8" w14:textId="77777777" w:rsidR="003065E2" w:rsidRPr="0078692B" w:rsidRDefault="003065E2" w:rsidP="00F71CD5">
            <w:pPr>
              <w:shd w:val="clear" w:color="auto" w:fill="FFFFFF"/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78692B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>(neutru)</w:t>
            </w:r>
          </w:p>
          <w:p w14:paraId="028A36E0" w14:textId="77777777" w:rsidR="003065E2" w:rsidRPr="0078692B" w:rsidRDefault="003065E2" w:rsidP="00F71CD5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B67D990" w14:textId="77777777" w:rsidR="003065E2" w:rsidRPr="0078692B" w:rsidRDefault="003065E2" w:rsidP="00F71CD5">
            <w:pPr>
              <w:spacing w:line="276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78692B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>4 (dezacord)</w:t>
            </w:r>
          </w:p>
          <w:p w14:paraId="2A1226E8" w14:textId="77777777" w:rsidR="003065E2" w:rsidRPr="0078692B" w:rsidRDefault="003065E2" w:rsidP="00F71CD5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56B6898" w14:textId="77777777" w:rsidR="003065E2" w:rsidRPr="0078692B" w:rsidRDefault="003065E2" w:rsidP="00F71CD5">
            <w:pPr>
              <w:shd w:val="clear" w:color="auto" w:fill="FFFFFF"/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78692B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 xml:space="preserve">5 </w:t>
            </w:r>
          </w:p>
          <w:p w14:paraId="6F6A7219" w14:textId="2D1F81A6" w:rsidR="003065E2" w:rsidRPr="00E02F6F" w:rsidRDefault="003065E2" w:rsidP="00F71CD5">
            <w:pPr>
              <w:spacing w:line="276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</w:pPr>
            <w:r w:rsidRPr="0078692B">
              <w:rPr>
                <w:rFonts w:ascii="Trebuchet MS" w:eastAsia="Times New Roman" w:hAnsi="Trebuchet MS" w:cs="Times New Roman"/>
                <w:color w:val="202124"/>
                <w:kern w:val="0"/>
                <w:sz w:val="18"/>
                <w:szCs w:val="18"/>
                <w:lang w:val="ro-RO"/>
                <w14:ligatures w14:val="none"/>
              </w:rPr>
              <w:t>(dezacord total)</w:t>
            </w:r>
          </w:p>
        </w:tc>
      </w:tr>
      <w:tr w:rsidR="003065E2" w:rsidRPr="00FC47B3" w14:paraId="71951E9D" w14:textId="77777777" w:rsidTr="00AE12FD">
        <w:tc>
          <w:tcPr>
            <w:tcW w:w="0" w:type="auto"/>
          </w:tcPr>
          <w:p w14:paraId="08F761DB" w14:textId="20120D94" w:rsidR="003065E2" w:rsidRPr="00FC47B3" w:rsidRDefault="003065E2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</w:pPr>
            <w:r w:rsidRPr="003065E2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 xml:space="preserve">Când am contactat </w:t>
            </w:r>
            <w:r w:rsid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centrul</w:t>
            </w:r>
            <w:r w:rsidRPr="003065E2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 xml:space="preserve"> mi s-a răspuns rapid</w:t>
            </w:r>
            <w:r w:rsid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.</w:t>
            </w:r>
          </w:p>
        </w:tc>
        <w:tc>
          <w:tcPr>
            <w:tcW w:w="0" w:type="auto"/>
          </w:tcPr>
          <w:p w14:paraId="1571D059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A52AC3D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60A68C0E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057E480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6E60685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3065E2" w:rsidRPr="00FC47B3" w14:paraId="64554DD3" w14:textId="77777777" w:rsidTr="00AE12FD">
        <w:tc>
          <w:tcPr>
            <w:tcW w:w="0" w:type="auto"/>
          </w:tcPr>
          <w:p w14:paraId="64BA69AE" w14:textId="7FF2A45F" w:rsidR="003065E2" w:rsidRPr="00A92A87" w:rsidRDefault="00077142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</w:pPr>
            <w:r w:rsidRPr="00077142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Răspunsurile la întrebările pe care le-am pus au fost pe înțelesul meu.</w:t>
            </w:r>
          </w:p>
        </w:tc>
        <w:tc>
          <w:tcPr>
            <w:tcW w:w="0" w:type="auto"/>
          </w:tcPr>
          <w:p w14:paraId="5E751FD6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E533699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69626DF6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021632B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BE61235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3065E2" w:rsidRPr="00FC47B3" w14:paraId="2CD2287E" w14:textId="77777777" w:rsidTr="00AE12FD">
        <w:tc>
          <w:tcPr>
            <w:tcW w:w="0" w:type="auto"/>
          </w:tcPr>
          <w:p w14:paraId="37978653" w14:textId="60FD0390" w:rsidR="003065E2" w:rsidRPr="00FC47B3" w:rsidRDefault="00077142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</w:pPr>
            <w:r w:rsidRPr="00077142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Personalul a dat dovadă de profesionalism și cunoaștere a subiectului</w:t>
            </w:r>
            <w:r w:rsid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.</w:t>
            </w:r>
          </w:p>
        </w:tc>
        <w:tc>
          <w:tcPr>
            <w:tcW w:w="0" w:type="auto"/>
          </w:tcPr>
          <w:p w14:paraId="4B08DC7E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DFFAC69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485FB6E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630B8925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C9936A5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3065E2" w:rsidRPr="00FC47B3" w14:paraId="74F8F816" w14:textId="77777777" w:rsidTr="00AE12FD">
        <w:tc>
          <w:tcPr>
            <w:tcW w:w="0" w:type="auto"/>
          </w:tcPr>
          <w:p w14:paraId="1568275E" w14:textId="657EA2F9" w:rsidR="003065E2" w:rsidRPr="00297E96" w:rsidRDefault="00077142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</w:pPr>
            <w:r w:rsidRPr="00077142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Personalul m-a tratat cu respect</w:t>
            </w:r>
            <w:r w:rsidR="00611E73">
              <w:rPr>
                <w:rFonts w:ascii="Trebuchet MS" w:eastAsia="MS Mincho" w:hAnsi="Trebuchet MS" w:cs="Times New Roman"/>
                <w:color w:val="000000"/>
                <w:kern w:val="0"/>
                <w:sz w:val="18"/>
                <w:szCs w:val="18"/>
                <w:lang w:val="ro-RO" w:eastAsia="ja-JP"/>
                <w14:ligatures w14:val="none"/>
              </w:rPr>
              <w:t>.</w:t>
            </w:r>
          </w:p>
        </w:tc>
        <w:tc>
          <w:tcPr>
            <w:tcW w:w="0" w:type="auto"/>
          </w:tcPr>
          <w:p w14:paraId="57BB0076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3C0D9B5D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10E1939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4EA82C3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3A751C5" w14:textId="77777777" w:rsidR="003065E2" w:rsidRPr="00FC47B3" w:rsidRDefault="003065E2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</w:tbl>
    <w:p w14:paraId="3B7915A5" w14:textId="77777777" w:rsidR="003065E2" w:rsidRPr="00D01093" w:rsidRDefault="003065E2" w:rsidP="00F71CD5">
      <w:pPr>
        <w:shd w:val="clear" w:color="auto" w:fill="FFFFFF"/>
        <w:spacing w:after="0" w:line="276" w:lineRule="auto"/>
        <w:rPr>
          <w:rFonts w:ascii="Trebuchet MS" w:eastAsia="Times New Roman" w:hAnsi="Trebuchet MS" w:cs="Times New Roman"/>
          <w:color w:val="202124"/>
          <w:spacing w:val="3"/>
          <w:kern w:val="0"/>
          <w:sz w:val="24"/>
          <w:szCs w:val="24"/>
          <w:lang w:val="ro-RO"/>
          <w14:ligatures w14:val="none"/>
        </w:rPr>
      </w:pPr>
    </w:p>
    <w:p w14:paraId="2824F579" w14:textId="77777777" w:rsidR="00367706" w:rsidRDefault="00367706" w:rsidP="00F71CD5">
      <w:pPr>
        <w:spacing w:line="276" w:lineRule="auto"/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</w:pPr>
      <w:r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br w:type="page"/>
      </w:r>
    </w:p>
    <w:p w14:paraId="0BC6A219" w14:textId="2CEA0094" w:rsidR="002F1DA7" w:rsidRPr="00AC59F3" w:rsidRDefault="00F51EE9" w:rsidP="00F71C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</w:pPr>
      <w:r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lastRenderedPageBreak/>
        <w:t>9</w:t>
      </w:r>
      <w:r w:rsidR="002F1DA7" w:rsidRPr="00AC59F3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 xml:space="preserve">. Cât de </w:t>
      </w:r>
      <w:r w:rsidR="002F1DA7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>satisfăcut/satisfăcută</w:t>
      </w:r>
      <w:r w:rsidR="002F1DA7" w:rsidRPr="00AC59F3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 xml:space="preserve"> sunteți de calitatea </w:t>
      </w:r>
      <w:r w:rsidR="00B42658">
        <w:rPr>
          <w:rFonts w:ascii="Trebuchet MS" w:eastAsia="MS Mincho" w:hAnsi="Trebuchet MS" w:cs="Times New Roman"/>
          <w:b/>
          <w:bCs/>
          <w:color w:val="000000"/>
          <w:kern w:val="0"/>
          <w:sz w:val="24"/>
          <w:szCs w:val="24"/>
          <w:lang w:val="ro-RO" w:eastAsia="ja-JP"/>
          <w14:ligatures w14:val="none"/>
        </w:rPr>
        <w:t>a</w:t>
      </w:r>
      <w:r w:rsidR="00B42658" w:rsidRPr="00AD7E3E">
        <w:rPr>
          <w:rFonts w:ascii="Trebuchet MS" w:eastAsia="MS Mincho" w:hAnsi="Trebuchet MS" w:cs="Times New Roman"/>
          <w:b/>
          <w:bCs/>
          <w:color w:val="000000"/>
          <w:kern w:val="0"/>
          <w:sz w:val="24"/>
          <w:szCs w:val="24"/>
          <w:lang w:val="ro-RO" w:eastAsia="ja-JP"/>
          <w14:ligatures w14:val="none"/>
        </w:rPr>
        <w:t>ctivități</w:t>
      </w:r>
      <w:r w:rsidR="00B42658">
        <w:rPr>
          <w:rFonts w:ascii="Trebuchet MS" w:eastAsia="MS Mincho" w:hAnsi="Trebuchet MS" w:cs="Times New Roman"/>
          <w:b/>
          <w:bCs/>
          <w:color w:val="000000"/>
          <w:kern w:val="0"/>
          <w:sz w:val="24"/>
          <w:szCs w:val="24"/>
          <w:lang w:val="ro-RO" w:eastAsia="ja-JP"/>
          <w14:ligatures w14:val="none"/>
        </w:rPr>
        <w:t>lor</w:t>
      </w:r>
      <w:r w:rsidR="00B42658" w:rsidRPr="00AD7E3E">
        <w:rPr>
          <w:rFonts w:ascii="Trebuchet MS" w:eastAsia="MS Mincho" w:hAnsi="Trebuchet MS" w:cs="Times New Roman"/>
          <w:b/>
          <w:bCs/>
          <w:color w:val="000000"/>
          <w:kern w:val="0"/>
          <w:sz w:val="24"/>
          <w:szCs w:val="24"/>
          <w:lang w:val="ro-RO" w:eastAsia="ja-JP"/>
          <w14:ligatures w14:val="none"/>
        </w:rPr>
        <w:t xml:space="preserve"> de promovare a cercetării și atragerea tinerilor în cariera de cercetător</w:t>
      </w:r>
      <w:r w:rsidR="00B42658" w:rsidRPr="00AC59F3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 xml:space="preserve"> </w:t>
      </w:r>
      <w:r w:rsidR="002F1DA7" w:rsidRPr="00AC59F3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 xml:space="preserve">de care ați beneficiat </w:t>
      </w:r>
      <w:r w:rsidR="002F1DA7" w:rsidRPr="002C204E"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  <w:t xml:space="preserve">(se vor selecta doar acele </w:t>
      </w:r>
      <w:r w:rsidR="00B42658"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  <w:t xml:space="preserve">activități la </w:t>
      </w:r>
      <w:r w:rsidR="002F1DA7" w:rsidRPr="002C204E"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  <w:t xml:space="preserve">care respondentul a </w:t>
      </w:r>
      <w:r w:rsidR="00B42658"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  <w:t>participat</w:t>
      </w:r>
      <w:r w:rsidR="002F1DA7" w:rsidRPr="002C204E"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  <w:t>)</w:t>
      </w:r>
      <w:r w:rsidR="002F1DA7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"/>
        <w:gridCol w:w="3733"/>
        <w:gridCol w:w="1238"/>
        <w:gridCol w:w="1169"/>
        <w:gridCol w:w="809"/>
        <w:gridCol w:w="1016"/>
        <w:gridCol w:w="1026"/>
      </w:tblGrid>
      <w:tr w:rsidR="009B21B5" w:rsidRPr="009B21B5" w14:paraId="39552A92" w14:textId="77777777" w:rsidTr="00D411CC">
        <w:tc>
          <w:tcPr>
            <w:tcW w:w="0" w:type="auto"/>
            <w:gridSpan w:val="2"/>
          </w:tcPr>
          <w:p w14:paraId="26823A00" w14:textId="648D232A" w:rsidR="009B21B5" w:rsidRPr="009B21B5" w:rsidRDefault="009B21B5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6CF7C7B9" w14:textId="77777777" w:rsidR="009B21B5" w:rsidRPr="009B21B5" w:rsidRDefault="009B21B5" w:rsidP="00F71CD5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  <w:r w:rsidRPr="009B21B5"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  <w:t>1</w:t>
            </w:r>
          </w:p>
          <w:p w14:paraId="78B5E71C" w14:textId="77777777" w:rsidR="009B21B5" w:rsidRPr="009B21B5" w:rsidRDefault="009B21B5" w:rsidP="00F71CD5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  <w:r w:rsidRPr="009B21B5"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  <w:t>(foarte nemulțumit)</w:t>
            </w:r>
          </w:p>
        </w:tc>
        <w:tc>
          <w:tcPr>
            <w:tcW w:w="0" w:type="auto"/>
          </w:tcPr>
          <w:p w14:paraId="75701461" w14:textId="77777777" w:rsidR="009B21B5" w:rsidRPr="009B21B5" w:rsidRDefault="009B21B5" w:rsidP="00F71CD5">
            <w:pPr>
              <w:shd w:val="clear" w:color="auto" w:fill="FFFFFF"/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6"/>
                <w:szCs w:val="16"/>
                <w:lang w:val="ro-RO"/>
                <w14:ligatures w14:val="none"/>
              </w:rPr>
            </w:pPr>
            <w:r w:rsidRPr="009B21B5">
              <w:rPr>
                <w:rFonts w:ascii="Trebuchet MS" w:eastAsia="Times New Roman" w:hAnsi="Trebuchet MS" w:cs="Times New Roman"/>
                <w:color w:val="202124"/>
                <w:kern w:val="0"/>
                <w:sz w:val="16"/>
                <w:szCs w:val="16"/>
                <w:lang w:val="ro-RO"/>
                <w14:ligatures w14:val="none"/>
              </w:rPr>
              <w:t>2</w:t>
            </w:r>
          </w:p>
          <w:p w14:paraId="67CACD24" w14:textId="77777777" w:rsidR="009B21B5" w:rsidRPr="009B21B5" w:rsidRDefault="009B21B5" w:rsidP="00F71CD5">
            <w:pPr>
              <w:shd w:val="clear" w:color="auto" w:fill="FFFFFF"/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6"/>
                <w:szCs w:val="16"/>
                <w:lang w:val="ro-RO"/>
                <w14:ligatures w14:val="none"/>
              </w:rPr>
            </w:pPr>
            <w:r w:rsidRPr="009B21B5">
              <w:rPr>
                <w:rFonts w:ascii="Trebuchet MS" w:eastAsia="Times New Roman" w:hAnsi="Trebuchet MS" w:cs="Times New Roman"/>
                <w:color w:val="202124"/>
                <w:kern w:val="0"/>
                <w:sz w:val="16"/>
                <w:szCs w:val="16"/>
                <w:lang w:val="ro-RO"/>
                <w14:ligatures w14:val="none"/>
              </w:rPr>
              <w:t>(nemulțumit)</w:t>
            </w:r>
          </w:p>
        </w:tc>
        <w:tc>
          <w:tcPr>
            <w:tcW w:w="0" w:type="auto"/>
          </w:tcPr>
          <w:p w14:paraId="6A2CBA50" w14:textId="77777777" w:rsidR="009B21B5" w:rsidRPr="009B21B5" w:rsidRDefault="009B21B5" w:rsidP="00F71CD5">
            <w:pPr>
              <w:shd w:val="clear" w:color="auto" w:fill="FFFFFF"/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6"/>
                <w:szCs w:val="16"/>
                <w:lang w:val="ro-RO"/>
                <w14:ligatures w14:val="none"/>
              </w:rPr>
            </w:pPr>
            <w:r w:rsidRPr="009B21B5">
              <w:rPr>
                <w:rFonts w:ascii="Trebuchet MS" w:eastAsia="Times New Roman" w:hAnsi="Trebuchet MS" w:cs="Times New Roman"/>
                <w:color w:val="202124"/>
                <w:kern w:val="0"/>
                <w:sz w:val="16"/>
                <w:szCs w:val="16"/>
                <w:lang w:val="ro-RO"/>
                <w14:ligatures w14:val="none"/>
              </w:rPr>
              <w:t xml:space="preserve">3 </w:t>
            </w:r>
          </w:p>
          <w:p w14:paraId="50F47FE7" w14:textId="77777777" w:rsidR="009B21B5" w:rsidRPr="009B21B5" w:rsidRDefault="009B21B5" w:rsidP="00F71CD5">
            <w:pPr>
              <w:shd w:val="clear" w:color="auto" w:fill="FFFFFF"/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6"/>
                <w:szCs w:val="16"/>
                <w:lang w:val="ro-RO"/>
                <w14:ligatures w14:val="none"/>
              </w:rPr>
            </w:pPr>
            <w:r w:rsidRPr="009B21B5">
              <w:rPr>
                <w:rFonts w:ascii="Trebuchet MS" w:eastAsia="Times New Roman" w:hAnsi="Trebuchet MS" w:cs="Times New Roman"/>
                <w:color w:val="202124"/>
                <w:kern w:val="0"/>
                <w:sz w:val="16"/>
                <w:szCs w:val="16"/>
                <w:lang w:val="ro-RO"/>
                <w14:ligatures w14:val="none"/>
              </w:rPr>
              <w:t>(neutru)</w:t>
            </w:r>
          </w:p>
        </w:tc>
        <w:tc>
          <w:tcPr>
            <w:tcW w:w="0" w:type="auto"/>
          </w:tcPr>
          <w:p w14:paraId="4EDBAFE3" w14:textId="77777777" w:rsidR="009B21B5" w:rsidRPr="009B21B5" w:rsidRDefault="009B21B5" w:rsidP="00F71CD5">
            <w:pPr>
              <w:shd w:val="clear" w:color="auto" w:fill="FFFFFF"/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6"/>
                <w:szCs w:val="16"/>
                <w:lang w:val="ro-RO"/>
                <w14:ligatures w14:val="none"/>
              </w:rPr>
            </w:pPr>
            <w:r w:rsidRPr="009B21B5">
              <w:rPr>
                <w:rFonts w:ascii="Trebuchet MS" w:eastAsia="Times New Roman" w:hAnsi="Trebuchet MS" w:cs="Times New Roman"/>
                <w:color w:val="202124"/>
                <w:kern w:val="0"/>
                <w:sz w:val="16"/>
                <w:szCs w:val="16"/>
                <w:lang w:val="ro-RO"/>
                <w14:ligatures w14:val="none"/>
              </w:rPr>
              <w:t>4 (mulțumit)</w:t>
            </w:r>
          </w:p>
        </w:tc>
        <w:tc>
          <w:tcPr>
            <w:tcW w:w="0" w:type="auto"/>
          </w:tcPr>
          <w:p w14:paraId="5CF771AD" w14:textId="77777777" w:rsidR="009B21B5" w:rsidRPr="009B21B5" w:rsidRDefault="009B21B5" w:rsidP="00F71CD5">
            <w:pPr>
              <w:shd w:val="clear" w:color="auto" w:fill="FFFFFF"/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6"/>
                <w:szCs w:val="16"/>
                <w:lang w:val="ro-RO"/>
                <w14:ligatures w14:val="none"/>
              </w:rPr>
            </w:pPr>
            <w:r w:rsidRPr="009B21B5">
              <w:rPr>
                <w:rFonts w:ascii="Trebuchet MS" w:eastAsia="Times New Roman" w:hAnsi="Trebuchet MS" w:cs="Times New Roman"/>
                <w:color w:val="202124"/>
                <w:kern w:val="0"/>
                <w:sz w:val="16"/>
                <w:szCs w:val="16"/>
                <w:lang w:val="ro-RO"/>
                <w14:ligatures w14:val="none"/>
              </w:rPr>
              <w:t xml:space="preserve">5 </w:t>
            </w:r>
          </w:p>
          <w:p w14:paraId="1BD0EE5D" w14:textId="77777777" w:rsidR="009B21B5" w:rsidRPr="009B21B5" w:rsidRDefault="009B21B5" w:rsidP="00F71CD5">
            <w:pPr>
              <w:shd w:val="clear" w:color="auto" w:fill="FFFFFF"/>
              <w:spacing w:line="276" w:lineRule="auto"/>
              <w:jc w:val="center"/>
              <w:rPr>
                <w:rFonts w:ascii="Trebuchet MS" w:eastAsia="Times New Roman" w:hAnsi="Trebuchet MS" w:cs="Times New Roman"/>
                <w:color w:val="202124"/>
                <w:kern w:val="0"/>
                <w:sz w:val="16"/>
                <w:szCs w:val="16"/>
                <w:lang w:val="ro-RO"/>
                <w14:ligatures w14:val="none"/>
              </w:rPr>
            </w:pPr>
            <w:r w:rsidRPr="009B21B5">
              <w:rPr>
                <w:rFonts w:ascii="Trebuchet MS" w:eastAsia="Times New Roman" w:hAnsi="Trebuchet MS" w:cs="Times New Roman"/>
                <w:color w:val="202124"/>
                <w:kern w:val="0"/>
                <w:sz w:val="16"/>
                <w:szCs w:val="16"/>
                <w:lang w:val="ro-RO"/>
                <w14:ligatures w14:val="none"/>
              </w:rPr>
              <w:t>(foarte mulțumit)</w:t>
            </w:r>
          </w:p>
        </w:tc>
      </w:tr>
      <w:tr w:rsidR="003C33DD" w:rsidRPr="009B21B5" w14:paraId="4E792969" w14:textId="77777777" w:rsidTr="003C33DD">
        <w:tc>
          <w:tcPr>
            <w:tcW w:w="0" w:type="auto"/>
          </w:tcPr>
          <w:p w14:paraId="1504A2E4" w14:textId="5D4822FD" w:rsidR="003C33DD" w:rsidRPr="009B21B5" w:rsidRDefault="003C33DD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9B21B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1.</w:t>
            </w:r>
          </w:p>
        </w:tc>
        <w:tc>
          <w:tcPr>
            <w:tcW w:w="0" w:type="auto"/>
          </w:tcPr>
          <w:p w14:paraId="2D51C3BE" w14:textId="0E4F588C" w:rsidR="003C33DD" w:rsidRPr="009B21B5" w:rsidRDefault="003C33DD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b/>
                <w:b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AD7E3E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acțiuni de promovare a științei în mass-media (inclusiv social media)</w:t>
            </w:r>
          </w:p>
        </w:tc>
        <w:tc>
          <w:tcPr>
            <w:tcW w:w="0" w:type="auto"/>
          </w:tcPr>
          <w:p w14:paraId="34CF121C" w14:textId="2EC2C7E5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6F69DF5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3E16750E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E9564A3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4442B727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</w:tr>
      <w:tr w:rsidR="003C33DD" w:rsidRPr="009B21B5" w14:paraId="6ED41042" w14:textId="77777777" w:rsidTr="003C33DD">
        <w:tc>
          <w:tcPr>
            <w:tcW w:w="0" w:type="auto"/>
          </w:tcPr>
          <w:p w14:paraId="3CCB9D6D" w14:textId="65A7799F" w:rsidR="003C33DD" w:rsidRPr="009B21B5" w:rsidRDefault="003C33DD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9B21B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2.</w:t>
            </w:r>
          </w:p>
        </w:tc>
        <w:tc>
          <w:tcPr>
            <w:tcW w:w="0" w:type="auto"/>
          </w:tcPr>
          <w:p w14:paraId="19367D9C" w14:textId="6DE9C8DC" w:rsidR="003C33DD" w:rsidRPr="009B21B5" w:rsidRDefault="003C33DD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AD7E3E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vizite de promovare a științei în școli, licee</w:t>
            </w:r>
          </w:p>
        </w:tc>
        <w:tc>
          <w:tcPr>
            <w:tcW w:w="0" w:type="auto"/>
          </w:tcPr>
          <w:p w14:paraId="5A7D82B1" w14:textId="017B76B5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C0BA2E9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575799F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6C78C5A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30600607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</w:tr>
      <w:tr w:rsidR="003C33DD" w:rsidRPr="009B21B5" w14:paraId="6EA83394" w14:textId="77777777" w:rsidTr="003C33DD">
        <w:tc>
          <w:tcPr>
            <w:tcW w:w="0" w:type="auto"/>
          </w:tcPr>
          <w:p w14:paraId="7CE8E1CD" w14:textId="2958CD2F" w:rsidR="003C33DD" w:rsidRPr="009B21B5" w:rsidRDefault="003C33DD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9B21B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3.</w:t>
            </w:r>
          </w:p>
        </w:tc>
        <w:tc>
          <w:tcPr>
            <w:tcW w:w="0" w:type="auto"/>
          </w:tcPr>
          <w:p w14:paraId="5880AC63" w14:textId="6A634206" w:rsidR="003C33DD" w:rsidRPr="009B21B5" w:rsidRDefault="003C33DD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AD7E3E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acțiuni de facilitare a stagiilor de practică pentru studenți în organizații de cercetare</w:t>
            </w:r>
          </w:p>
        </w:tc>
        <w:tc>
          <w:tcPr>
            <w:tcW w:w="0" w:type="auto"/>
          </w:tcPr>
          <w:p w14:paraId="5B6227E8" w14:textId="7885C169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5FA1D63B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5EA4854D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689ABC14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32E34B1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</w:tr>
      <w:tr w:rsidR="003C33DD" w:rsidRPr="009B21B5" w14:paraId="1AE94527" w14:textId="77777777" w:rsidTr="003C33DD">
        <w:tc>
          <w:tcPr>
            <w:tcW w:w="0" w:type="auto"/>
          </w:tcPr>
          <w:p w14:paraId="58ACEFD1" w14:textId="591DE7B0" w:rsidR="003C33DD" w:rsidRPr="009B21B5" w:rsidRDefault="003C33DD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9B21B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4.</w:t>
            </w:r>
          </w:p>
        </w:tc>
        <w:tc>
          <w:tcPr>
            <w:tcW w:w="0" w:type="auto"/>
          </w:tcPr>
          <w:p w14:paraId="45CFA755" w14:textId="0D2B7ED2" w:rsidR="003C33DD" w:rsidRPr="009B21B5" w:rsidRDefault="003C33DD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AD7E3E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evenimente de promovare a științei destinate tinerilor din școli și licee, axate pe implicarea acestora în experimente științifice</w:t>
            </w:r>
          </w:p>
        </w:tc>
        <w:tc>
          <w:tcPr>
            <w:tcW w:w="0" w:type="auto"/>
          </w:tcPr>
          <w:p w14:paraId="4A533761" w14:textId="3E59DA2C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580535C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570AE96E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58AA0849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E0CC4DF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</w:tr>
      <w:tr w:rsidR="003C33DD" w:rsidRPr="009B21B5" w14:paraId="5405B9CF" w14:textId="77777777" w:rsidTr="003C33DD">
        <w:tc>
          <w:tcPr>
            <w:tcW w:w="0" w:type="auto"/>
          </w:tcPr>
          <w:p w14:paraId="2631529C" w14:textId="2EEE8317" w:rsidR="003C33DD" w:rsidRPr="009B21B5" w:rsidRDefault="003C33DD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9B21B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5.</w:t>
            </w:r>
          </w:p>
        </w:tc>
        <w:tc>
          <w:tcPr>
            <w:tcW w:w="0" w:type="auto"/>
          </w:tcPr>
          <w:p w14:paraId="020EAE1B" w14:textId="7D79013C" w:rsidR="003C33DD" w:rsidRPr="009B21B5" w:rsidRDefault="003C33DD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AD7E3E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evenimente tip dezbatere cu participarea comunității științifice din regiunea de dezvoltare în care funcționează centrul de orientare, axate pe concepte derivate din cercetare și a consecințelor acestora pentru viața comunității</w:t>
            </w:r>
          </w:p>
        </w:tc>
        <w:tc>
          <w:tcPr>
            <w:tcW w:w="0" w:type="auto"/>
          </w:tcPr>
          <w:p w14:paraId="0839F97C" w14:textId="1813A71F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3324BBF4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34B4910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A3EB5B5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2CD9623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</w:tr>
      <w:tr w:rsidR="003C33DD" w:rsidRPr="009B21B5" w14:paraId="7BF6B830" w14:textId="77777777" w:rsidTr="003C33DD">
        <w:tc>
          <w:tcPr>
            <w:tcW w:w="0" w:type="auto"/>
          </w:tcPr>
          <w:p w14:paraId="68F88BFD" w14:textId="03D17A0E" w:rsidR="003C33DD" w:rsidRPr="009B21B5" w:rsidRDefault="003C33DD" w:rsidP="00F71CD5">
            <w:pPr>
              <w:spacing w:line="276" w:lineRule="auto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9B21B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6.</w:t>
            </w:r>
          </w:p>
        </w:tc>
        <w:tc>
          <w:tcPr>
            <w:tcW w:w="0" w:type="auto"/>
          </w:tcPr>
          <w:p w14:paraId="7AB60A72" w14:textId="4D3AEF3B" w:rsidR="003C33DD" w:rsidRPr="009B21B5" w:rsidRDefault="003C33DD" w:rsidP="00F71CD5">
            <w:pPr>
              <w:spacing w:line="276" w:lineRule="auto"/>
              <w:jc w:val="both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  <w:r w:rsidRPr="00AD7E3E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evenimente interactive tip cafeneaua științei cu invitarea unor personalități cu rezultate științifice marcante</w:t>
            </w:r>
          </w:p>
        </w:tc>
        <w:tc>
          <w:tcPr>
            <w:tcW w:w="0" w:type="auto"/>
          </w:tcPr>
          <w:p w14:paraId="34BBA5DC" w14:textId="44FF21A2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DD6B8DF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517F1595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136BD56A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AE706A5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</w:tr>
      <w:tr w:rsidR="003C33DD" w:rsidRPr="009B21B5" w14:paraId="0E37445D" w14:textId="77777777" w:rsidTr="003C33DD">
        <w:tc>
          <w:tcPr>
            <w:tcW w:w="0" w:type="auto"/>
          </w:tcPr>
          <w:p w14:paraId="272AB093" w14:textId="4B9DAB48" w:rsidR="003C33DD" w:rsidRPr="009B21B5" w:rsidRDefault="003C33DD" w:rsidP="00F71CD5">
            <w:pPr>
              <w:spacing w:line="276" w:lineRule="auto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9B21B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7.</w:t>
            </w:r>
          </w:p>
        </w:tc>
        <w:tc>
          <w:tcPr>
            <w:tcW w:w="0" w:type="auto"/>
          </w:tcPr>
          <w:p w14:paraId="4304F7E2" w14:textId="221F55C8" w:rsidR="003C33DD" w:rsidRPr="009B21B5" w:rsidRDefault="003C33DD" w:rsidP="00F71CD5">
            <w:pPr>
              <w:spacing w:line="276" w:lineRule="auto"/>
              <w:jc w:val="both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  <w:r w:rsidRPr="00AD7E3E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acțiuni de implicare a tinerilor în activități de voluntariat la evenimente organizate de centrul regional de orientare în cariera de cercetător</w:t>
            </w:r>
          </w:p>
        </w:tc>
        <w:tc>
          <w:tcPr>
            <w:tcW w:w="0" w:type="auto"/>
          </w:tcPr>
          <w:p w14:paraId="30A6690D" w14:textId="0ABA27BC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7B18EA4A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5E11F88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883679E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542AEF9D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</w:tr>
      <w:tr w:rsidR="003C33DD" w:rsidRPr="009B21B5" w14:paraId="6593013B" w14:textId="77777777" w:rsidTr="003C33DD">
        <w:tc>
          <w:tcPr>
            <w:tcW w:w="0" w:type="auto"/>
          </w:tcPr>
          <w:p w14:paraId="36E71CDB" w14:textId="4FEE8358" w:rsidR="003C33DD" w:rsidRPr="009B21B5" w:rsidRDefault="003C33DD" w:rsidP="00F71CD5">
            <w:pPr>
              <w:spacing w:line="276" w:lineRule="auto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  <w:r w:rsidRPr="009B21B5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8.</w:t>
            </w:r>
          </w:p>
        </w:tc>
        <w:tc>
          <w:tcPr>
            <w:tcW w:w="0" w:type="auto"/>
          </w:tcPr>
          <w:p w14:paraId="79464D98" w14:textId="2BC4C5DB" w:rsidR="003C33DD" w:rsidRPr="009B21B5" w:rsidRDefault="003C33DD" w:rsidP="00F71CD5">
            <w:pPr>
              <w:spacing w:line="276" w:lineRule="auto"/>
              <w:jc w:val="both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  <w:r w:rsidRPr="00AD7E3E"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  <w:t>expoziții itinerante și interactive axate pe rezultate și dovezi științifice în domenii de vârf ale științei și tehnologiei</w:t>
            </w:r>
          </w:p>
        </w:tc>
        <w:tc>
          <w:tcPr>
            <w:tcW w:w="0" w:type="auto"/>
          </w:tcPr>
          <w:p w14:paraId="191BA7B3" w14:textId="22930FA5" w:rsidR="003C33DD" w:rsidRPr="009B21B5" w:rsidRDefault="003C33DD" w:rsidP="00F71C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="MS Mincho" w:hAnsi="Trebuchet MS" w:cs="Times New Roman"/>
                <w:iCs/>
                <w:color w:val="000000"/>
                <w:kern w:val="0"/>
                <w:sz w:val="16"/>
                <w:szCs w:val="16"/>
                <w:lang w:val="ro-RO" w:eastAsia="ja-JP"/>
                <w14:ligatures w14:val="none"/>
              </w:rPr>
            </w:pPr>
          </w:p>
        </w:tc>
        <w:tc>
          <w:tcPr>
            <w:tcW w:w="0" w:type="auto"/>
          </w:tcPr>
          <w:p w14:paraId="54FD2BA8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0F80BDA0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58F764B0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0" w:type="auto"/>
          </w:tcPr>
          <w:p w14:paraId="25DE8B4E" w14:textId="77777777" w:rsidR="003C33DD" w:rsidRPr="009B21B5" w:rsidRDefault="003C33DD" w:rsidP="00F71CD5">
            <w:pPr>
              <w:spacing w:line="276" w:lineRule="auto"/>
              <w:rPr>
                <w:rFonts w:ascii="Trebuchet MS" w:eastAsia="Times New Roman" w:hAnsi="Trebuchet MS" w:cs="Times New Roman"/>
                <w:color w:val="202124"/>
                <w:spacing w:val="3"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</w:tr>
    </w:tbl>
    <w:p w14:paraId="07420BAD" w14:textId="77777777" w:rsidR="002F1DA7" w:rsidRDefault="002F1DA7" w:rsidP="00F71CD5">
      <w:pPr>
        <w:shd w:val="clear" w:color="auto" w:fill="FFFFFF"/>
        <w:spacing w:after="0" w:line="276" w:lineRule="auto"/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</w:pPr>
    </w:p>
    <w:p w14:paraId="01F4B724" w14:textId="63564FCA" w:rsidR="000963E0" w:rsidRPr="008741AA" w:rsidRDefault="000963E0" w:rsidP="00F71CD5">
      <w:pPr>
        <w:shd w:val="clear" w:color="auto" w:fill="FFFFFF"/>
        <w:spacing w:after="0" w:line="276" w:lineRule="auto"/>
        <w:rPr>
          <w:rFonts w:ascii="Trebuchet MS" w:eastAsia="Times New Roman" w:hAnsi="Trebuchet MS" w:cs="Times New Roman"/>
          <w:b/>
          <w:bCs/>
          <w:color w:val="202124"/>
          <w:spacing w:val="3"/>
          <w:kern w:val="0"/>
          <w:sz w:val="24"/>
          <w:szCs w:val="24"/>
          <w:lang w:val="ro-RO"/>
          <w14:ligatures w14:val="none"/>
        </w:rPr>
      </w:pPr>
      <w:r w:rsidRPr="008741AA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>1</w:t>
      </w:r>
      <w:r w:rsidR="006925C4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>0</w:t>
      </w:r>
      <w:r w:rsidRPr="008741AA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 xml:space="preserve">. De unde ați aflat </w:t>
      </w:r>
      <w:r w:rsidR="006925C4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>despre activitatea</w:t>
      </w:r>
      <w:r w:rsidRPr="008741AA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 xml:space="preserve"> </w:t>
      </w:r>
      <w:r w:rsidR="008741AA" w:rsidRPr="008741AA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>centrului regional de orientare în cariera de cercetător?</w:t>
      </w:r>
    </w:p>
    <w:p w14:paraId="5B169C31" w14:textId="66843650" w:rsidR="000963E0" w:rsidRPr="00D01093" w:rsidRDefault="006925C4" w:rsidP="00F71CD5">
      <w:pPr>
        <w:shd w:val="clear" w:color="auto" w:fill="FFFFFF"/>
        <w:spacing w:after="0" w:line="276" w:lineRule="auto"/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0963E0" w:rsidRPr="00D01093"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  <w:t>Internet</w:t>
      </w:r>
      <w:r w:rsidR="002E117C"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  <w:t>.</w:t>
      </w:r>
    </w:p>
    <w:p w14:paraId="0D72FBFD" w14:textId="792488FB" w:rsidR="000963E0" w:rsidRPr="00D01093" w:rsidRDefault="006925C4" w:rsidP="00F71CD5">
      <w:pPr>
        <w:shd w:val="clear" w:color="auto" w:fill="FFFFFF"/>
        <w:spacing w:after="0" w:line="276" w:lineRule="auto"/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2E117C"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  <w:t>Mass media.</w:t>
      </w:r>
    </w:p>
    <w:p w14:paraId="0F39D9E0" w14:textId="09A7F0EF" w:rsidR="000963E0" w:rsidRPr="00D01093" w:rsidRDefault="006925C4" w:rsidP="00F71CD5">
      <w:pPr>
        <w:shd w:val="clear" w:color="auto" w:fill="FFFFFF"/>
        <w:spacing w:after="0" w:line="276" w:lineRule="auto"/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  <w:t>Site web al centrului regional de orientare în cariera de cercetător</w:t>
      </w:r>
      <w:r w:rsidR="002E117C"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  <w:t>.</w:t>
      </w:r>
    </w:p>
    <w:p w14:paraId="39682C5C" w14:textId="0AD2BC19" w:rsidR="000963E0" w:rsidRPr="00D01093" w:rsidRDefault="006925C4" w:rsidP="00F71CD5">
      <w:pPr>
        <w:shd w:val="clear" w:color="auto" w:fill="FFFFFF"/>
        <w:spacing w:after="0" w:line="276" w:lineRule="auto"/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0963E0" w:rsidRPr="00D01093"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  <w:t xml:space="preserve">Contactul direct cu angajații </w:t>
      </w:r>
      <w:r w:rsidR="002E117C"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  <w:t>centrului regional de orientare</w:t>
      </w:r>
      <w:r w:rsidR="002E117C" w:rsidRPr="002E117C"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  <w:t xml:space="preserve"> </w:t>
      </w:r>
      <w:r w:rsidR="002E117C"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  <w:t>în cariera de cercetător.</w:t>
      </w:r>
    </w:p>
    <w:p w14:paraId="6C7A91EC" w14:textId="5186B232" w:rsidR="000963E0" w:rsidRPr="00D01093" w:rsidRDefault="006925C4" w:rsidP="00F71CD5">
      <w:pPr>
        <w:shd w:val="clear" w:color="auto" w:fill="FFFFFF"/>
        <w:spacing w:after="0" w:line="276" w:lineRule="auto"/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</w:pPr>
      <w:r w:rsidRPr="00D81B81">
        <w:rPr>
          <w:iCs/>
          <w:lang w:val="it-IT"/>
        </w:rPr>
        <w:sym w:font="Wingdings" w:char="F06F"/>
      </w:r>
      <w:r w:rsidRPr="00D81B81">
        <w:rPr>
          <w:iCs/>
          <w:lang w:val="it-IT"/>
        </w:rPr>
        <w:t xml:space="preserve"> </w:t>
      </w:r>
      <w:r w:rsidR="000963E0" w:rsidRPr="00D01093"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  <w:t>Din alte surse</w:t>
      </w:r>
      <w:r w:rsidR="002E117C"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  <w:t>.</w:t>
      </w:r>
    </w:p>
    <w:p w14:paraId="7D0C82C3" w14:textId="77777777" w:rsidR="0039612D" w:rsidRDefault="0039612D" w:rsidP="00F71CD5">
      <w:pPr>
        <w:shd w:val="clear" w:color="auto" w:fill="FFFFFF"/>
        <w:spacing w:after="0" w:line="276" w:lineRule="auto"/>
        <w:rPr>
          <w:rFonts w:ascii="Trebuchet MS" w:eastAsia="Times New Roman" w:hAnsi="Trebuchet MS" w:cs="Times New Roman"/>
          <w:color w:val="202124"/>
          <w:kern w:val="0"/>
          <w:sz w:val="24"/>
          <w:szCs w:val="24"/>
          <w:lang w:val="ro-RO"/>
          <w14:ligatures w14:val="none"/>
        </w:rPr>
      </w:pPr>
    </w:p>
    <w:p w14:paraId="03E9D80B" w14:textId="00ED8600" w:rsidR="000963E0" w:rsidRPr="00132848" w:rsidRDefault="002E117C" w:rsidP="00F71CD5">
      <w:pPr>
        <w:shd w:val="clear" w:color="auto" w:fill="FFFFFF"/>
        <w:spacing w:after="0" w:line="276" w:lineRule="auto"/>
        <w:rPr>
          <w:rFonts w:ascii="Trebuchet MS" w:eastAsia="Times New Roman" w:hAnsi="Trebuchet MS" w:cs="Times New Roman"/>
          <w:b/>
          <w:bCs/>
          <w:color w:val="202124"/>
          <w:spacing w:val="3"/>
          <w:kern w:val="0"/>
          <w:sz w:val="24"/>
          <w:szCs w:val="24"/>
          <w:lang w:val="ro-RO"/>
          <w14:ligatures w14:val="none"/>
        </w:rPr>
      </w:pPr>
      <w:r w:rsidRPr="00132848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>1</w:t>
      </w:r>
      <w:r w:rsidR="000963E0" w:rsidRPr="00132848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 xml:space="preserve">1. </w:t>
      </w:r>
      <w:r w:rsidR="00132848" w:rsidRPr="00132848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>S</w:t>
      </w:r>
      <w:r w:rsidRPr="00132848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>ugestii privind îmbunătățirea</w:t>
      </w:r>
      <w:r w:rsidR="000963E0" w:rsidRPr="00132848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 xml:space="preserve"> serviciil</w:t>
      </w:r>
      <w:r w:rsidRPr="00132848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>or și activităților centrului regional de orientare</w:t>
      </w:r>
      <w:r w:rsidR="00132848" w:rsidRPr="00132848">
        <w:rPr>
          <w:rFonts w:ascii="Trebuchet MS" w:eastAsia="Times New Roman" w:hAnsi="Trebuchet MS" w:cs="Times New Roman"/>
          <w:b/>
          <w:bCs/>
          <w:color w:val="202124"/>
          <w:kern w:val="0"/>
          <w:sz w:val="24"/>
          <w:szCs w:val="24"/>
          <w:lang w:val="ro-RO"/>
          <w14:ligatures w14:val="none"/>
        </w:rPr>
        <w:t>.</w:t>
      </w:r>
    </w:p>
    <w:p w14:paraId="3CA779EE" w14:textId="77777777" w:rsidR="00C011CC" w:rsidRDefault="00C011CC" w:rsidP="00F71CD5">
      <w:pPr>
        <w:spacing w:after="0" w:line="276" w:lineRule="auto"/>
        <w:rPr>
          <w:rFonts w:ascii="Trebuchet MS" w:hAnsi="Trebuchet MS"/>
          <w:sz w:val="24"/>
          <w:szCs w:val="24"/>
          <w:lang w:val="ro-RO"/>
        </w:rPr>
      </w:pPr>
    </w:p>
    <w:p w14:paraId="6766D062" w14:textId="77777777" w:rsidR="00BA17F3" w:rsidRDefault="00BA17F3" w:rsidP="00F71CD5">
      <w:pPr>
        <w:spacing w:after="0" w:line="276" w:lineRule="auto"/>
        <w:rPr>
          <w:rFonts w:ascii="Trebuchet MS" w:hAnsi="Trebuchet MS"/>
          <w:sz w:val="24"/>
          <w:szCs w:val="24"/>
          <w:lang w:val="ro-RO"/>
        </w:rPr>
      </w:pPr>
    </w:p>
    <w:p w14:paraId="5619238B" w14:textId="6B3D8B94" w:rsidR="00BA17F3" w:rsidRPr="00D01093" w:rsidRDefault="00BA17F3" w:rsidP="00F71CD5">
      <w:pPr>
        <w:spacing w:after="0" w:line="276" w:lineRule="auto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Vă mulțumim pentru completarea acestui chestionar.</w:t>
      </w:r>
    </w:p>
    <w:sectPr w:rsidR="00BA17F3" w:rsidRPr="00D0109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E2B7B" w14:textId="77777777" w:rsidR="00874C99" w:rsidRDefault="00874C99" w:rsidP="00AD7E3E">
      <w:pPr>
        <w:spacing w:after="0" w:line="240" w:lineRule="auto"/>
      </w:pPr>
      <w:r>
        <w:separator/>
      </w:r>
    </w:p>
  </w:endnote>
  <w:endnote w:type="continuationSeparator" w:id="0">
    <w:p w14:paraId="4AFDCB0F" w14:textId="77777777" w:rsidR="00874C99" w:rsidRDefault="00874C99" w:rsidP="00AD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327A2" w14:textId="77777777" w:rsidR="00874C99" w:rsidRDefault="00874C99" w:rsidP="00AD7E3E">
      <w:pPr>
        <w:spacing w:after="0" w:line="240" w:lineRule="auto"/>
      </w:pPr>
      <w:r>
        <w:separator/>
      </w:r>
    </w:p>
  </w:footnote>
  <w:footnote w:type="continuationSeparator" w:id="0">
    <w:p w14:paraId="00EC7A02" w14:textId="77777777" w:rsidR="00874C99" w:rsidRDefault="00874C99" w:rsidP="00AD7E3E">
      <w:pPr>
        <w:spacing w:after="0" w:line="240" w:lineRule="auto"/>
      </w:pPr>
      <w:r>
        <w:continuationSeparator/>
      </w:r>
    </w:p>
  </w:footnote>
  <w:footnote w:id="1">
    <w:p w14:paraId="1C976893" w14:textId="088FF969" w:rsidR="00F51EE9" w:rsidRPr="003D7033" w:rsidRDefault="00F51EE9">
      <w:pPr>
        <w:pStyle w:val="FootnoteText"/>
        <w:rPr>
          <w:rFonts w:ascii="Trebuchet MS" w:hAnsi="Trebuchet MS"/>
          <w:sz w:val="12"/>
          <w:szCs w:val="12"/>
          <w:lang w:val="ro-RO"/>
        </w:rPr>
      </w:pPr>
      <w:r w:rsidRPr="003D7033">
        <w:rPr>
          <w:rStyle w:val="FootnoteReference"/>
          <w:rFonts w:ascii="Trebuchet MS" w:hAnsi="Trebuchet MS"/>
          <w:sz w:val="12"/>
          <w:szCs w:val="12"/>
          <w:lang w:val="ro-RO"/>
        </w:rPr>
        <w:footnoteRef/>
      </w:r>
      <w:r w:rsidRPr="003D7033">
        <w:rPr>
          <w:rFonts w:ascii="Trebuchet MS" w:hAnsi="Trebuchet MS"/>
          <w:sz w:val="12"/>
          <w:szCs w:val="12"/>
          <w:lang w:val="ro-RO"/>
        </w:rPr>
        <w:t xml:space="preserve"> Un respondent </w:t>
      </w:r>
      <w:r w:rsidR="00D81B81" w:rsidRPr="003D7033">
        <w:rPr>
          <w:rFonts w:ascii="Trebuchet MS" w:hAnsi="Trebuchet MS"/>
          <w:sz w:val="12"/>
          <w:szCs w:val="12"/>
          <w:lang w:val="ro-RO"/>
        </w:rPr>
        <w:t>poate selecta o singură alternativă.</w:t>
      </w:r>
    </w:p>
  </w:footnote>
  <w:footnote w:id="2">
    <w:p w14:paraId="55CC59DD" w14:textId="582359E1" w:rsidR="00FF4C12" w:rsidRPr="003D7033" w:rsidRDefault="00FF4C12" w:rsidP="00243556">
      <w:pPr>
        <w:pStyle w:val="Default"/>
        <w:spacing w:line="276" w:lineRule="auto"/>
        <w:jc w:val="both"/>
        <w:rPr>
          <w:rFonts w:ascii="Trebuchet MS" w:hAnsi="Trebuchet MS"/>
          <w:sz w:val="12"/>
          <w:szCs w:val="12"/>
        </w:rPr>
      </w:pPr>
      <w:r w:rsidRPr="003D7033">
        <w:rPr>
          <w:rStyle w:val="FootnoteReference"/>
          <w:rFonts w:ascii="Trebuchet MS" w:hAnsi="Trebuchet MS"/>
          <w:sz w:val="12"/>
          <w:szCs w:val="12"/>
        </w:rPr>
        <w:footnoteRef/>
      </w:r>
      <w:r w:rsidRPr="003D7033">
        <w:rPr>
          <w:rFonts w:ascii="Trebuchet MS" w:hAnsi="Trebuchet MS"/>
          <w:sz w:val="12"/>
          <w:szCs w:val="12"/>
        </w:rPr>
        <w:t xml:space="preserve"> </w:t>
      </w:r>
      <w:r w:rsidR="0046618D" w:rsidRPr="003D7033">
        <w:rPr>
          <w:rFonts w:ascii="Trebuchet MS" w:hAnsi="Trebuchet MS"/>
          <w:sz w:val="12"/>
          <w:szCs w:val="12"/>
        </w:rPr>
        <w:t xml:space="preserve">Conform Ghidului </w:t>
      </w:r>
      <w:proofErr w:type="spellStart"/>
      <w:r w:rsidR="0046618D" w:rsidRPr="003D7033">
        <w:rPr>
          <w:rFonts w:ascii="Trebuchet MS" w:hAnsi="Trebuchet MS"/>
          <w:sz w:val="12"/>
          <w:szCs w:val="12"/>
        </w:rPr>
        <w:t>aplicantului</w:t>
      </w:r>
      <w:proofErr w:type="spellEnd"/>
      <w:r w:rsidR="0046618D" w:rsidRPr="003D7033">
        <w:rPr>
          <w:rFonts w:ascii="Trebuchet MS" w:hAnsi="Trebuchet MS"/>
          <w:sz w:val="12"/>
          <w:szCs w:val="12"/>
        </w:rPr>
        <w:t xml:space="preserve">, </w:t>
      </w:r>
      <w:proofErr w:type="spellStart"/>
      <w:r w:rsidR="0046618D" w:rsidRPr="003D7033">
        <w:rPr>
          <w:rFonts w:ascii="Trebuchet MS" w:hAnsi="Trebuchet MS"/>
          <w:sz w:val="12"/>
          <w:szCs w:val="12"/>
        </w:rPr>
        <w:t>p</w:t>
      </w:r>
      <w:r w:rsidRPr="003D7033">
        <w:rPr>
          <w:rFonts w:ascii="Trebuchet MS" w:hAnsi="Trebuchet MS"/>
          <w:sz w:val="12"/>
          <w:szCs w:val="12"/>
        </w:rPr>
        <w:t>ostdoctoran</w:t>
      </w:r>
      <w:r w:rsidR="0046618D" w:rsidRPr="003D7033">
        <w:rPr>
          <w:rFonts w:ascii="Trebuchet MS" w:hAnsi="Trebuchet MS"/>
          <w:sz w:val="12"/>
          <w:szCs w:val="12"/>
        </w:rPr>
        <w:t>d</w:t>
      </w:r>
      <w:proofErr w:type="spellEnd"/>
      <w:r w:rsidR="0046618D" w:rsidRPr="003D7033">
        <w:rPr>
          <w:rFonts w:ascii="Trebuchet MS" w:hAnsi="Trebuchet MS"/>
          <w:sz w:val="12"/>
          <w:szCs w:val="12"/>
        </w:rPr>
        <w:t xml:space="preserve"> este</w:t>
      </w:r>
      <w:r w:rsidRPr="003D7033">
        <w:rPr>
          <w:rFonts w:ascii="Trebuchet MS" w:hAnsi="Trebuchet MS"/>
          <w:sz w:val="12"/>
          <w:szCs w:val="12"/>
        </w:rPr>
        <w:t xml:space="preserve"> considera</w:t>
      </w:r>
      <w:r w:rsidR="0046618D" w:rsidRPr="003D7033">
        <w:rPr>
          <w:rFonts w:ascii="Trebuchet MS" w:hAnsi="Trebuchet MS"/>
          <w:sz w:val="12"/>
          <w:szCs w:val="12"/>
        </w:rPr>
        <w:t>t</w:t>
      </w:r>
      <w:r w:rsidRPr="003D7033">
        <w:rPr>
          <w:rFonts w:ascii="Trebuchet MS" w:hAnsi="Trebuchet MS"/>
          <w:sz w:val="12"/>
          <w:szCs w:val="12"/>
        </w:rPr>
        <w:t>: a) cadr</w:t>
      </w:r>
      <w:r w:rsidR="0046618D" w:rsidRPr="003D7033">
        <w:rPr>
          <w:rFonts w:ascii="Trebuchet MS" w:hAnsi="Trebuchet MS"/>
          <w:sz w:val="12"/>
          <w:szCs w:val="12"/>
        </w:rPr>
        <w:t>u</w:t>
      </w:r>
      <w:r w:rsidRPr="003D7033">
        <w:rPr>
          <w:rFonts w:ascii="Trebuchet MS" w:hAnsi="Trebuchet MS"/>
          <w:sz w:val="12"/>
          <w:szCs w:val="12"/>
        </w:rPr>
        <w:t xml:space="preserve"> didactic universitar (</w:t>
      </w:r>
      <w:r w:rsidRPr="003D7033">
        <w:rPr>
          <w:rFonts w:ascii="Trebuchet MS" w:hAnsi="Trebuchet MS"/>
          <w:i/>
          <w:iCs/>
          <w:sz w:val="12"/>
          <w:szCs w:val="12"/>
        </w:rPr>
        <w:t>asistent, lector, conferențiar sau profesor universitar</w:t>
      </w:r>
      <w:r w:rsidRPr="003D7033">
        <w:rPr>
          <w:rFonts w:ascii="Trebuchet MS" w:hAnsi="Trebuchet MS"/>
          <w:sz w:val="12"/>
          <w:szCs w:val="12"/>
        </w:rPr>
        <w:t>); b) personal de cercetare-dezvoltare cu studii superioare, care desfășoară activități de cercetare științifică (</w:t>
      </w:r>
      <w:r w:rsidRPr="003D7033">
        <w:rPr>
          <w:rFonts w:ascii="Trebuchet MS" w:hAnsi="Trebuchet MS"/>
          <w:i/>
          <w:iCs/>
          <w:sz w:val="12"/>
          <w:szCs w:val="12"/>
        </w:rPr>
        <w:t>cercetător științific gradul I (CS I), cercetător științific gradul II (CS II), cercetător științific gradul III (CS III), cercetător științific (CS) sau asistent de cercetare științifică (ACS</w:t>
      </w:r>
      <w:r w:rsidRPr="003D7033">
        <w:rPr>
          <w:rFonts w:ascii="Trebuchet MS" w:hAnsi="Trebuchet MS"/>
          <w:sz w:val="12"/>
          <w:szCs w:val="12"/>
        </w:rPr>
        <w:t xml:space="preserve">); c) personal de cercetare-dezvoltare cu studii superioare tehnice, care </w:t>
      </w:r>
      <w:r w:rsidR="0046618D" w:rsidRPr="003D7033">
        <w:rPr>
          <w:rFonts w:ascii="Trebuchet MS" w:hAnsi="Trebuchet MS"/>
          <w:sz w:val="12"/>
          <w:szCs w:val="12"/>
        </w:rPr>
        <w:t>desfășoară</w:t>
      </w:r>
      <w:r w:rsidRPr="003D7033">
        <w:rPr>
          <w:rFonts w:ascii="Trebuchet MS" w:hAnsi="Trebuchet MS"/>
          <w:sz w:val="12"/>
          <w:szCs w:val="12"/>
        </w:rPr>
        <w:t xml:space="preserve"> activități de dezvoltare tehnologică (</w:t>
      </w:r>
      <w:r w:rsidRPr="003D7033">
        <w:rPr>
          <w:rFonts w:ascii="Trebuchet MS" w:hAnsi="Trebuchet MS"/>
          <w:i/>
          <w:iCs/>
          <w:sz w:val="12"/>
          <w:szCs w:val="12"/>
        </w:rPr>
        <w:t>inginer de dezvoltare tehnologică gradul I (IDT I), inginer de dezvoltare tehnologică gradul II (IDT II), inginer de dezvoltare tehnologică gradul III (IDT III) sau inginer de dezvoltare tehnologică(IDT)</w:t>
      </w:r>
      <w:r w:rsidRPr="003D7033">
        <w:rPr>
          <w:rFonts w:ascii="Trebuchet MS" w:hAnsi="Trebuchet MS"/>
          <w:sz w:val="12"/>
          <w:szCs w:val="12"/>
        </w:rPr>
        <w:t xml:space="preserve"> ce îndepline</w:t>
      </w:r>
      <w:r w:rsidR="009574A7" w:rsidRPr="003D7033">
        <w:rPr>
          <w:rFonts w:ascii="Trebuchet MS" w:hAnsi="Trebuchet MS"/>
          <w:sz w:val="12"/>
          <w:szCs w:val="12"/>
        </w:rPr>
        <w:t>ște</w:t>
      </w:r>
      <w:r w:rsidRPr="003D7033">
        <w:rPr>
          <w:rFonts w:ascii="Trebuchet MS" w:hAnsi="Trebuchet MS"/>
          <w:sz w:val="12"/>
          <w:szCs w:val="12"/>
        </w:rPr>
        <w:t>, cumulativ, următoarele condiții: (a) dețin</w:t>
      </w:r>
      <w:r w:rsidR="009574A7" w:rsidRPr="003D7033">
        <w:rPr>
          <w:rFonts w:ascii="Trebuchet MS" w:hAnsi="Trebuchet MS"/>
          <w:sz w:val="12"/>
          <w:szCs w:val="12"/>
        </w:rPr>
        <w:t>e</w:t>
      </w:r>
      <w:r w:rsidRPr="003D7033">
        <w:rPr>
          <w:rFonts w:ascii="Trebuchet MS" w:hAnsi="Trebuchet MS"/>
          <w:sz w:val="12"/>
          <w:szCs w:val="12"/>
        </w:rPr>
        <w:t xml:space="preserve"> titlul de doctor obținut în urmă cu cel mult 6 ani față de momentul depunerii propunerii de proiect. Perioada concediului de </w:t>
      </w:r>
      <w:r w:rsidR="009574A7" w:rsidRPr="003D7033">
        <w:rPr>
          <w:rFonts w:ascii="Trebuchet MS" w:hAnsi="Trebuchet MS"/>
          <w:sz w:val="12"/>
          <w:szCs w:val="12"/>
        </w:rPr>
        <w:t>creștere</w:t>
      </w:r>
      <w:r w:rsidRPr="003D7033">
        <w:rPr>
          <w:rFonts w:ascii="Trebuchet MS" w:hAnsi="Trebuchet MS"/>
          <w:sz w:val="12"/>
          <w:szCs w:val="12"/>
        </w:rPr>
        <w:t xml:space="preserve"> copil nu se ia în considerare la calculul perioadei de 6 ani; (b)</w:t>
      </w:r>
      <w:r w:rsidR="009574A7" w:rsidRPr="003D7033">
        <w:rPr>
          <w:rFonts w:ascii="Trebuchet MS" w:hAnsi="Trebuchet MS"/>
          <w:sz w:val="12"/>
          <w:szCs w:val="12"/>
        </w:rPr>
        <w:t xml:space="preserve"> este</w:t>
      </w:r>
      <w:r w:rsidRPr="003D7033">
        <w:rPr>
          <w:rFonts w:ascii="Trebuchet MS" w:hAnsi="Trebuchet MS"/>
          <w:sz w:val="12"/>
          <w:szCs w:val="12"/>
        </w:rPr>
        <w:t xml:space="preserve"> înscri</w:t>
      </w:r>
      <w:r w:rsidR="009574A7" w:rsidRPr="003D7033">
        <w:rPr>
          <w:rFonts w:ascii="Trebuchet MS" w:hAnsi="Trebuchet MS"/>
          <w:sz w:val="12"/>
          <w:szCs w:val="12"/>
        </w:rPr>
        <w:t>s</w:t>
      </w:r>
      <w:r w:rsidRPr="003D7033">
        <w:rPr>
          <w:rFonts w:ascii="Trebuchet MS" w:hAnsi="Trebuchet MS"/>
          <w:sz w:val="12"/>
          <w:szCs w:val="12"/>
        </w:rPr>
        <w:t xml:space="preserve"> la un program de pregătire postdoctorală, în România sau în străinătate.</w:t>
      </w:r>
    </w:p>
  </w:footnote>
  <w:footnote w:id="3">
    <w:p w14:paraId="270A4CEE" w14:textId="582E25EE" w:rsidR="00AA07D7" w:rsidRPr="003D7033" w:rsidRDefault="00AA07D7" w:rsidP="00243556">
      <w:pPr>
        <w:pStyle w:val="FootnoteText"/>
        <w:jc w:val="both"/>
        <w:rPr>
          <w:rFonts w:ascii="Trebuchet MS" w:hAnsi="Trebuchet MS"/>
          <w:sz w:val="12"/>
          <w:szCs w:val="12"/>
          <w:lang w:val="ro-RO"/>
        </w:rPr>
      </w:pPr>
      <w:r w:rsidRPr="003D7033">
        <w:rPr>
          <w:rStyle w:val="FootnoteReference"/>
          <w:rFonts w:ascii="Trebuchet MS" w:hAnsi="Trebuchet MS"/>
          <w:sz w:val="12"/>
          <w:szCs w:val="12"/>
          <w:lang w:val="ro-RO"/>
        </w:rPr>
        <w:footnoteRef/>
      </w:r>
      <w:r w:rsidRPr="003D7033">
        <w:rPr>
          <w:rFonts w:ascii="Trebuchet MS" w:hAnsi="Trebuchet MS"/>
          <w:sz w:val="12"/>
          <w:szCs w:val="12"/>
          <w:lang w:val="ro-RO"/>
        </w:rPr>
        <w:t xml:space="preserve"> </w:t>
      </w:r>
      <w:r w:rsidR="009574A7" w:rsidRPr="003D7033">
        <w:rPr>
          <w:rFonts w:ascii="Trebuchet MS" w:hAnsi="Trebuchet MS"/>
          <w:sz w:val="12"/>
          <w:szCs w:val="12"/>
          <w:lang w:val="ro-RO"/>
        </w:rPr>
        <w:t xml:space="preserve">Conform Ghidului </w:t>
      </w:r>
      <w:proofErr w:type="spellStart"/>
      <w:r w:rsidR="009574A7" w:rsidRPr="003D7033">
        <w:rPr>
          <w:rFonts w:ascii="Trebuchet MS" w:hAnsi="Trebuchet MS"/>
          <w:sz w:val="12"/>
          <w:szCs w:val="12"/>
          <w:lang w:val="ro-RO"/>
        </w:rPr>
        <w:t>aplicantului</w:t>
      </w:r>
      <w:proofErr w:type="spellEnd"/>
      <w:r w:rsidR="009574A7" w:rsidRPr="003D7033">
        <w:rPr>
          <w:rFonts w:ascii="Trebuchet MS" w:hAnsi="Trebuchet MS"/>
          <w:sz w:val="12"/>
          <w:szCs w:val="12"/>
          <w:lang w:val="ro-RO"/>
        </w:rPr>
        <w:t xml:space="preserve"> </w:t>
      </w:r>
      <w:r w:rsidRPr="003D7033">
        <w:rPr>
          <w:rFonts w:ascii="Trebuchet MS" w:hAnsi="Trebuchet MS"/>
          <w:sz w:val="12"/>
          <w:szCs w:val="12"/>
          <w:lang w:val="ro-RO"/>
        </w:rPr>
        <w:t xml:space="preserve">și în conformitate cu articolele 6, 7, 8 și 9 din Legea 319/2003 privind Statutul personalului de cercetare-dezvoltare, cercetător </w:t>
      </w:r>
      <w:r w:rsidR="00CB79D0" w:rsidRPr="003D7033">
        <w:rPr>
          <w:rFonts w:ascii="Trebuchet MS" w:hAnsi="Trebuchet MS"/>
          <w:sz w:val="12"/>
          <w:szCs w:val="12"/>
          <w:lang w:val="ro-RO"/>
        </w:rPr>
        <w:t>este</w:t>
      </w:r>
      <w:r w:rsidRPr="003D7033">
        <w:rPr>
          <w:rFonts w:ascii="Trebuchet MS" w:hAnsi="Trebuchet MS"/>
          <w:sz w:val="12"/>
          <w:szCs w:val="12"/>
          <w:lang w:val="ro-RO"/>
        </w:rPr>
        <w:t xml:space="preserve"> considera</w:t>
      </w:r>
      <w:r w:rsidR="00CB79D0" w:rsidRPr="003D7033">
        <w:rPr>
          <w:rFonts w:ascii="Trebuchet MS" w:hAnsi="Trebuchet MS"/>
          <w:sz w:val="12"/>
          <w:szCs w:val="12"/>
          <w:lang w:val="ro-RO"/>
        </w:rPr>
        <w:t>t</w:t>
      </w:r>
      <w:r w:rsidRPr="003D7033">
        <w:rPr>
          <w:rFonts w:ascii="Trebuchet MS" w:hAnsi="Trebuchet MS"/>
          <w:sz w:val="12"/>
          <w:szCs w:val="12"/>
          <w:lang w:val="ro-RO"/>
        </w:rPr>
        <w:t>: a) cadr</w:t>
      </w:r>
      <w:r w:rsidR="00CB79D0" w:rsidRPr="003D7033">
        <w:rPr>
          <w:rFonts w:ascii="Trebuchet MS" w:hAnsi="Trebuchet MS"/>
          <w:sz w:val="12"/>
          <w:szCs w:val="12"/>
          <w:lang w:val="ro-RO"/>
        </w:rPr>
        <w:t>u</w:t>
      </w:r>
      <w:r w:rsidRPr="003D7033">
        <w:rPr>
          <w:rFonts w:ascii="Trebuchet MS" w:hAnsi="Trebuchet MS"/>
          <w:sz w:val="12"/>
          <w:szCs w:val="12"/>
          <w:lang w:val="ro-RO"/>
        </w:rPr>
        <w:t xml:space="preserve"> didactice universitar (</w:t>
      </w:r>
      <w:r w:rsidRPr="003D7033">
        <w:rPr>
          <w:rFonts w:ascii="Trebuchet MS" w:hAnsi="Trebuchet MS"/>
          <w:i/>
          <w:iCs/>
          <w:sz w:val="12"/>
          <w:szCs w:val="12"/>
          <w:lang w:val="ro-RO"/>
        </w:rPr>
        <w:t>asistent, lector, conferențiar sau profesor universitar</w:t>
      </w:r>
      <w:r w:rsidRPr="003D7033">
        <w:rPr>
          <w:rFonts w:ascii="Trebuchet MS" w:hAnsi="Trebuchet MS"/>
          <w:sz w:val="12"/>
          <w:szCs w:val="12"/>
          <w:lang w:val="ro-RO"/>
        </w:rPr>
        <w:t>); b) personal de cercetare-dezvoltare cu studii superioare, care desfășoară activități de cercetare științifică (</w:t>
      </w:r>
      <w:r w:rsidRPr="003D7033">
        <w:rPr>
          <w:rFonts w:ascii="Trebuchet MS" w:hAnsi="Trebuchet MS"/>
          <w:i/>
          <w:iCs/>
          <w:sz w:val="12"/>
          <w:szCs w:val="12"/>
          <w:lang w:val="ro-RO"/>
        </w:rPr>
        <w:t>cercetător științific gradul I (CS I), cercetător științific gradul II (CS II), cercetător științific gradul III (CS III), cercetător științific (CS) sau asistent de cercetare științifică (ACS)</w:t>
      </w:r>
      <w:r w:rsidRPr="003D7033">
        <w:rPr>
          <w:rFonts w:ascii="Trebuchet MS" w:hAnsi="Trebuchet MS"/>
          <w:sz w:val="12"/>
          <w:szCs w:val="12"/>
          <w:lang w:val="ro-RO"/>
        </w:rPr>
        <w:t xml:space="preserve">; c) personal de cercetare-dezvoltare cu studii superioare tehnice, care </w:t>
      </w:r>
      <w:r w:rsidR="003D7033" w:rsidRPr="003D7033">
        <w:rPr>
          <w:rFonts w:ascii="Trebuchet MS" w:hAnsi="Trebuchet MS"/>
          <w:sz w:val="12"/>
          <w:szCs w:val="12"/>
          <w:lang w:val="ro-RO"/>
        </w:rPr>
        <w:t>desfășoară</w:t>
      </w:r>
      <w:r w:rsidRPr="003D7033">
        <w:rPr>
          <w:rFonts w:ascii="Trebuchet MS" w:hAnsi="Trebuchet MS"/>
          <w:sz w:val="12"/>
          <w:szCs w:val="12"/>
          <w:lang w:val="ro-RO"/>
        </w:rPr>
        <w:t xml:space="preserve"> activități de dezvoltare tehnologică (</w:t>
      </w:r>
      <w:r w:rsidRPr="003D7033">
        <w:rPr>
          <w:rFonts w:ascii="Trebuchet MS" w:hAnsi="Trebuchet MS"/>
          <w:i/>
          <w:iCs/>
          <w:sz w:val="12"/>
          <w:szCs w:val="12"/>
          <w:lang w:val="ro-RO"/>
        </w:rPr>
        <w:t>inginer de dezvoltare tehnologică gradul I (IDT I), inginer de dezvoltare tehnologică gradul II (IDT II), inginer de dezvoltare tehnologică gradul III (IDT III) sau inginer de dezvoltare tehnologică(IDT</w:t>
      </w:r>
      <w:r w:rsidRPr="003D7033">
        <w:rPr>
          <w:rFonts w:ascii="Trebuchet MS" w:hAnsi="Trebuchet MS"/>
          <w:sz w:val="12"/>
          <w:szCs w:val="12"/>
          <w:lang w:val="ro-RO"/>
        </w:rPr>
        <w:t>).</w:t>
      </w:r>
    </w:p>
  </w:footnote>
  <w:footnote w:id="4">
    <w:p w14:paraId="13EB0757" w14:textId="7B6EC86F" w:rsidR="00407EF5" w:rsidRPr="003D7033" w:rsidRDefault="00407EF5" w:rsidP="00243556">
      <w:pPr>
        <w:pStyle w:val="FootnoteText"/>
        <w:jc w:val="both"/>
        <w:rPr>
          <w:rFonts w:ascii="Trebuchet MS" w:hAnsi="Trebuchet MS"/>
          <w:sz w:val="12"/>
          <w:szCs w:val="12"/>
          <w:lang w:val="ro-RO"/>
        </w:rPr>
      </w:pPr>
      <w:r w:rsidRPr="003D7033">
        <w:rPr>
          <w:rStyle w:val="FootnoteReference"/>
          <w:rFonts w:ascii="Trebuchet MS" w:hAnsi="Trebuchet MS"/>
          <w:sz w:val="12"/>
          <w:szCs w:val="12"/>
          <w:lang w:val="ro-RO"/>
        </w:rPr>
        <w:footnoteRef/>
      </w:r>
      <w:r w:rsidRPr="003D7033">
        <w:rPr>
          <w:rFonts w:ascii="Trebuchet MS" w:hAnsi="Trebuchet MS"/>
          <w:sz w:val="12"/>
          <w:szCs w:val="12"/>
          <w:lang w:val="ro-RO"/>
        </w:rPr>
        <w:t xml:space="preserve"> Cercetător senior</w:t>
      </w:r>
      <w:r w:rsidR="00CB79D0" w:rsidRPr="003D7033">
        <w:rPr>
          <w:rFonts w:ascii="Trebuchet MS" w:hAnsi="Trebuchet MS"/>
          <w:sz w:val="12"/>
          <w:szCs w:val="12"/>
          <w:lang w:val="ro-RO"/>
        </w:rPr>
        <w:t xml:space="preserve"> este</w:t>
      </w:r>
      <w:r w:rsidRPr="003D7033">
        <w:rPr>
          <w:rFonts w:ascii="Trebuchet MS" w:hAnsi="Trebuchet MS"/>
          <w:sz w:val="12"/>
          <w:szCs w:val="12"/>
          <w:lang w:val="ro-RO"/>
        </w:rPr>
        <w:t xml:space="preserve"> considera</w:t>
      </w:r>
      <w:r w:rsidR="00E43B3B" w:rsidRPr="003D7033">
        <w:rPr>
          <w:rFonts w:ascii="Trebuchet MS" w:hAnsi="Trebuchet MS"/>
          <w:sz w:val="12"/>
          <w:szCs w:val="12"/>
          <w:lang w:val="ro-RO"/>
        </w:rPr>
        <w:t>t</w:t>
      </w:r>
      <w:r w:rsidRPr="003D7033">
        <w:rPr>
          <w:rFonts w:ascii="Trebuchet MS" w:hAnsi="Trebuchet MS"/>
          <w:sz w:val="12"/>
          <w:szCs w:val="12"/>
          <w:lang w:val="ro-RO"/>
        </w:rPr>
        <w:t xml:space="preserve">, </w:t>
      </w:r>
      <w:r w:rsidR="00CB79D0" w:rsidRPr="003D7033">
        <w:rPr>
          <w:rFonts w:ascii="Trebuchet MS" w:hAnsi="Trebuchet MS"/>
          <w:sz w:val="12"/>
          <w:szCs w:val="12"/>
          <w:lang w:val="ro-RO"/>
        </w:rPr>
        <w:t xml:space="preserve">conform Ghidului </w:t>
      </w:r>
      <w:proofErr w:type="spellStart"/>
      <w:r w:rsidR="00CB79D0" w:rsidRPr="003D7033">
        <w:rPr>
          <w:rFonts w:ascii="Trebuchet MS" w:hAnsi="Trebuchet MS"/>
          <w:sz w:val="12"/>
          <w:szCs w:val="12"/>
          <w:lang w:val="ro-RO"/>
        </w:rPr>
        <w:t>aplicantului</w:t>
      </w:r>
      <w:proofErr w:type="spellEnd"/>
      <w:r w:rsidRPr="003D7033">
        <w:rPr>
          <w:rFonts w:ascii="Trebuchet MS" w:hAnsi="Trebuchet MS"/>
          <w:sz w:val="12"/>
          <w:szCs w:val="12"/>
          <w:lang w:val="ro-RO"/>
        </w:rPr>
        <w:t>, orice: a) cadru didactic universitar (</w:t>
      </w:r>
      <w:r w:rsidRPr="003D7033">
        <w:rPr>
          <w:rFonts w:ascii="Trebuchet MS" w:hAnsi="Trebuchet MS"/>
          <w:i/>
          <w:iCs/>
          <w:sz w:val="12"/>
          <w:szCs w:val="12"/>
          <w:lang w:val="ro-RO"/>
        </w:rPr>
        <w:t>asistent, lector, conferențiar sau profesor universitar</w:t>
      </w:r>
      <w:r w:rsidRPr="003D7033">
        <w:rPr>
          <w:rFonts w:ascii="Trebuchet MS" w:hAnsi="Trebuchet MS"/>
          <w:sz w:val="12"/>
          <w:szCs w:val="12"/>
          <w:lang w:val="ro-RO"/>
        </w:rPr>
        <w:t>); b) personal de cercetare-dezvoltare cu studii superioare, care desfășoară activități de cercetare științifică (</w:t>
      </w:r>
      <w:r w:rsidRPr="003D7033">
        <w:rPr>
          <w:rFonts w:ascii="Trebuchet MS" w:hAnsi="Trebuchet MS"/>
          <w:i/>
          <w:iCs/>
          <w:sz w:val="12"/>
          <w:szCs w:val="12"/>
          <w:lang w:val="ro-RO"/>
        </w:rPr>
        <w:t>cercetător științific gradul I (CS I), cercetător științific gradul II (CS II), cercetător științific gradul III (CS III), cercetător științific (CS) sau asistent de cercetare științifică (ACS)</w:t>
      </w:r>
      <w:r w:rsidRPr="003D7033">
        <w:rPr>
          <w:rFonts w:ascii="Trebuchet MS" w:hAnsi="Trebuchet MS"/>
          <w:sz w:val="12"/>
          <w:szCs w:val="12"/>
          <w:lang w:val="ro-RO"/>
        </w:rPr>
        <w:t xml:space="preserve">; c) personal de cercetare-dezvoltare cu studii superioare tehnice, care </w:t>
      </w:r>
      <w:r w:rsidR="009B21B5" w:rsidRPr="003D7033">
        <w:rPr>
          <w:rFonts w:ascii="Trebuchet MS" w:hAnsi="Trebuchet MS"/>
          <w:sz w:val="12"/>
          <w:szCs w:val="12"/>
          <w:lang w:val="ro-RO"/>
        </w:rPr>
        <w:t>desfășoară</w:t>
      </w:r>
      <w:r w:rsidRPr="003D7033">
        <w:rPr>
          <w:rFonts w:ascii="Trebuchet MS" w:hAnsi="Trebuchet MS"/>
          <w:sz w:val="12"/>
          <w:szCs w:val="12"/>
          <w:lang w:val="ro-RO"/>
        </w:rPr>
        <w:t xml:space="preserve"> activități de dezvoltare tehnologică (</w:t>
      </w:r>
      <w:r w:rsidRPr="003D7033">
        <w:rPr>
          <w:rFonts w:ascii="Trebuchet MS" w:hAnsi="Trebuchet MS"/>
          <w:i/>
          <w:iCs/>
          <w:sz w:val="12"/>
          <w:szCs w:val="12"/>
          <w:lang w:val="ro-RO"/>
        </w:rPr>
        <w:t>inginer de dezvoltare tehnologică gradul I (IDT I), inginer de dezvoltare tehnologică gradul II (IDT II), inginer de dezvoltare tehnologică gradul III (IDT III) sau inginer de dezvoltare tehnologică(IDT)</w:t>
      </w:r>
      <w:r w:rsidRPr="003D7033">
        <w:rPr>
          <w:rFonts w:ascii="Trebuchet MS" w:hAnsi="Trebuchet MS"/>
          <w:sz w:val="12"/>
          <w:szCs w:val="12"/>
          <w:lang w:val="ro-RO"/>
        </w:rPr>
        <w:t xml:space="preserve">, având titlul științific de doctor și vârsta mai mare sau egală de 41 ani (a împlinit vârsta de 41 </w:t>
      </w:r>
      <w:r w:rsidR="00243556" w:rsidRPr="003D7033">
        <w:rPr>
          <w:rFonts w:ascii="Trebuchet MS" w:hAnsi="Trebuchet MS"/>
          <w:sz w:val="12"/>
          <w:szCs w:val="12"/>
          <w:lang w:val="ro-RO"/>
        </w:rPr>
        <w:t xml:space="preserve">de </w:t>
      </w:r>
      <w:r w:rsidRPr="003D7033">
        <w:rPr>
          <w:rFonts w:ascii="Trebuchet MS" w:hAnsi="Trebuchet MS"/>
          <w:sz w:val="12"/>
          <w:szCs w:val="12"/>
          <w:lang w:val="ro-RO"/>
        </w:rPr>
        <w:t>ani).</w:t>
      </w:r>
    </w:p>
  </w:footnote>
  <w:footnote w:id="5">
    <w:p w14:paraId="6ADDAB00" w14:textId="44270AB9" w:rsidR="005D6DDE" w:rsidRPr="00D81B81" w:rsidRDefault="005D6DDE" w:rsidP="00243556">
      <w:pPr>
        <w:pStyle w:val="FootnoteText"/>
        <w:jc w:val="both"/>
        <w:rPr>
          <w:rFonts w:ascii="Trebuchet MS" w:hAnsi="Trebuchet MS"/>
          <w:sz w:val="16"/>
          <w:szCs w:val="16"/>
          <w:lang w:val="ro-RO"/>
        </w:rPr>
      </w:pPr>
      <w:r w:rsidRPr="003D7033">
        <w:rPr>
          <w:rStyle w:val="FootnoteReference"/>
          <w:rFonts w:ascii="Trebuchet MS" w:hAnsi="Trebuchet MS"/>
          <w:sz w:val="12"/>
          <w:szCs w:val="12"/>
          <w:lang w:val="ro-RO"/>
        </w:rPr>
        <w:footnoteRef/>
      </w:r>
      <w:r w:rsidRPr="003D7033">
        <w:rPr>
          <w:rFonts w:ascii="Trebuchet MS" w:hAnsi="Trebuchet MS"/>
          <w:sz w:val="12"/>
          <w:szCs w:val="12"/>
          <w:lang w:val="ro-RO"/>
        </w:rPr>
        <w:t xml:space="preserve"> </w:t>
      </w:r>
      <w:r w:rsidR="00B90FF2" w:rsidRPr="003D7033">
        <w:rPr>
          <w:rFonts w:ascii="Trebuchet MS" w:hAnsi="Trebuchet MS"/>
          <w:sz w:val="12"/>
          <w:szCs w:val="12"/>
          <w:lang w:val="ro-RO"/>
        </w:rPr>
        <w:t xml:space="preserve">Tânăr </w:t>
      </w:r>
      <w:r w:rsidR="009B21B5" w:rsidRPr="003D7033">
        <w:rPr>
          <w:rFonts w:ascii="Trebuchet MS" w:hAnsi="Trebuchet MS"/>
          <w:sz w:val="12"/>
          <w:szCs w:val="12"/>
          <w:lang w:val="ro-RO"/>
        </w:rPr>
        <w:t>cercetător</w:t>
      </w:r>
      <w:r w:rsidR="00B90FF2" w:rsidRPr="003D7033">
        <w:rPr>
          <w:rFonts w:ascii="Trebuchet MS" w:hAnsi="Trebuchet MS"/>
          <w:sz w:val="12"/>
          <w:szCs w:val="12"/>
          <w:lang w:val="ro-RO"/>
        </w:rPr>
        <w:t xml:space="preserve"> este considerat, în accepțiunea Ghidului </w:t>
      </w:r>
      <w:proofErr w:type="spellStart"/>
      <w:r w:rsidR="00B90FF2" w:rsidRPr="003D7033">
        <w:rPr>
          <w:rFonts w:ascii="Trebuchet MS" w:hAnsi="Trebuchet MS"/>
          <w:sz w:val="12"/>
          <w:szCs w:val="12"/>
          <w:lang w:val="ro-RO"/>
        </w:rPr>
        <w:t>aplicantului</w:t>
      </w:r>
      <w:proofErr w:type="spellEnd"/>
      <w:r w:rsidR="00B90FF2" w:rsidRPr="003D7033">
        <w:rPr>
          <w:rFonts w:ascii="Trebuchet MS" w:hAnsi="Trebuchet MS"/>
          <w:sz w:val="12"/>
          <w:szCs w:val="12"/>
          <w:lang w:val="ro-RO"/>
        </w:rPr>
        <w:t>, orice: a) cadru didactic universitar (</w:t>
      </w:r>
      <w:r w:rsidR="00B90FF2" w:rsidRPr="003D7033">
        <w:rPr>
          <w:rFonts w:ascii="Trebuchet MS" w:hAnsi="Trebuchet MS"/>
          <w:i/>
          <w:iCs/>
          <w:sz w:val="12"/>
          <w:szCs w:val="12"/>
          <w:lang w:val="ro-RO"/>
        </w:rPr>
        <w:t>asistent, lector, conferențiar sau profesor universitar</w:t>
      </w:r>
      <w:r w:rsidR="00B90FF2" w:rsidRPr="003D7033">
        <w:rPr>
          <w:rFonts w:ascii="Trebuchet MS" w:hAnsi="Trebuchet MS"/>
          <w:sz w:val="12"/>
          <w:szCs w:val="12"/>
          <w:lang w:val="ro-RO"/>
        </w:rPr>
        <w:t>); b) personal de cercetare-dezvoltare cu studii superioare, care desfășoară activități de cercetare științifică (</w:t>
      </w:r>
      <w:r w:rsidR="00B90FF2" w:rsidRPr="003D7033">
        <w:rPr>
          <w:rFonts w:ascii="Trebuchet MS" w:hAnsi="Trebuchet MS"/>
          <w:i/>
          <w:iCs/>
          <w:sz w:val="12"/>
          <w:szCs w:val="12"/>
          <w:lang w:val="ro-RO"/>
        </w:rPr>
        <w:t>cercetător științific gradul I (CS I), cercetător științific gradul II (CS II), cercetător științific gradul III (CS III), cercetător științific (CS) sau asistent de cercetare științifică (ACS)</w:t>
      </w:r>
      <w:r w:rsidR="00B90FF2" w:rsidRPr="003D7033">
        <w:rPr>
          <w:rFonts w:ascii="Trebuchet MS" w:hAnsi="Trebuchet MS"/>
          <w:sz w:val="12"/>
          <w:szCs w:val="12"/>
          <w:lang w:val="ro-RO"/>
        </w:rPr>
        <w:t xml:space="preserve">; c) personal de cercetare-dezvoltare cu studii superioare tehnice, care </w:t>
      </w:r>
      <w:r w:rsidR="003D7033" w:rsidRPr="003D7033">
        <w:rPr>
          <w:rFonts w:ascii="Trebuchet MS" w:hAnsi="Trebuchet MS"/>
          <w:sz w:val="12"/>
          <w:szCs w:val="12"/>
          <w:lang w:val="ro-RO"/>
        </w:rPr>
        <w:t>desfășoară</w:t>
      </w:r>
      <w:r w:rsidR="00B90FF2" w:rsidRPr="003D7033">
        <w:rPr>
          <w:rFonts w:ascii="Trebuchet MS" w:hAnsi="Trebuchet MS"/>
          <w:sz w:val="12"/>
          <w:szCs w:val="12"/>
          <w:lang w:val="ro-RO"/>
        </w:rPr>
        <w:t xml:space="preserve"> activități de dezvoltare tehnologică (</w:t>
      </w:r>
      <w:r w:rsidR="00B90FF2" w:rsidRPr="003D7033">
        <w:rPr>
          <w:rFonts w:ascii="Trebuchet MS" w:hAnsi="Trebuchet MS"/>
          <w:i/>
          <w:iCs/>
          <w:sz w:val="12"/>
          <w:szCs w:val="12"/>
          <w:lang w:val="ro-RO"/>
        </w:rPr>
        <w:t>inginer de dezvoltare tehnologică gradul I (IDT I), inginer de dezvoltare tehnologică gradul II (IDT II), inginer de dezvoltare tehnologică gradul III (IDT III) sau inginer de dezvoltare tehnologică(IDT)</w:t>
      </w:r>
      <w:r w:rsidR="00B90FF2" w:rsidRPr="003D7033">
        <w:rPr>
          <w:rFonts w:ascii="Trebuchet MS" w:hAnsi="Trebuchet MS"/>
          <w:sz w:val="12"/>
          <w:szCs w:val="12"/>
          <w:lang w:val="ro-RO"/>
        </w:rPr>
        <w:t>, având vârsta mai mică sau egală de 40 ani (nu a împlinit vârsta de 41 ani).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9206B" w14:textId="6FBF5875" w:rsidR="008741AA" w:rsidRDefault="008741AA">
    <w:pPr>
      <w:pStyle w:val="Header"/>
    </w:pPr>
    <w:r>
      <w:rPr>
        <w:noProof/>
        <w:color w:val="000000"/>
        <w:lang w:val="ro-RO" w:eastAsia="ro-R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B17CBD" wp14:editId="260B186F">
              <wp:simplePos x="0" y="0"/>
              <wp:positionH relativeFrom="column">
                <wp:posOffset>0</wp:posOffset>
              </wp:positionH>
              <wp:positionV relativeFrom="paragraph">
                <wp:posOffset>167640</wp:posOffset>
              </wp:positionV>
              <wp:extent cx="6157368" cy="948690"/>
              <wp:effectExtent l="0" t="0" r="0" b="381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368" cy="948690"/>
                        <a:chOff x="0" y="0"/>
                        <a:chExt cx="6157368" cy="948690"/>
                      </a:xfrm>
                    </wpg:grpSpPr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6478"/>
                          <a:ext cx="2470150" cy="617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3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55493" y="0"/>
                          <a:ext cx="2301875" cy="948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2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729553" y="109182"/>
                          <a:ext cx="662940" cy="6261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AA97EBE" id="Group 4" o:spid="_x0000_s1026" style="position:absolute;margin-left:0;margin-top:13.2pt;width:484.85pt;height:74.7pt;z-index:251659264" coordsize="61573,9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top:1364;width:24701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">
                <v:imagedata r:id="rId4" o:title=""/>
              </v:shape>
              <v:shape id="image3.png" o:spid="_x0000_s1028" type="#_x0000_t75" style="position:absolute;left:38554;width:23019;height:9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">
                <v:imagedata r:id="rId5" o:title=""/>
              </v:shape>
              <v:shape id="image2.png" o:spid="_x0000_s1029" type="#_x0000_t75" style="position:absolute;left:27295;top:1091;width:6629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">
                <v:imagedata r:id="rId6" o:title="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2BB7"/>
    <w:multiLevelType w:val="hybridMultilevel"/>
    <w:tmpl w:val="9AC88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054D"/>
    <w:multiLevelType w:val="hybridMultilevel"/>
    <w:tmpl w:val="33245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2F9E"/>
    <w:multiLevelType w:val="hybridMultilevel"/>
    <w:tmpl w:val="EBE4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514C"/>
    <w:multiLevelType w:val="hybridMultilevel"/>
    <w:tmpl w:val="08C81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40555"/>
    <w:multiLevelType w:val="hybridMultilevel"/>
    <w:tmpl w:val="5DA4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D327A"/>
    <w:multiLevelType w:val="hybridMultilevel"/>
    <w:tmpl w:val="4664D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C39B8"/>
    <w:multiLevelType w:val="hybridMultilevel"/>
    <w:tmpl w:val="0624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F4F85"/>
    <w:multiLevelType w:val="hybridMultilevel"/>
    <w:tmpl w:val="C3CCF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67D39"/>
    <w:multiLevelType w:val="hybridMultilevel"/>
    <w:tmpl w:val="A04C3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55ADB"/>
    <w:multiLevelType w:val="hybridMultilevel"/>
    <w:tmpl w:val="BBB6E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0716A"/>
    <w:multiLevelType w:val="hybridMultilevel"/>
    <w:tmpl w:val="90FE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B48CB"/>
    <w:multiLevelType w:val="hybridMultilevel"/>
    <w:tmpl w:val="A588D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944D1"/>
    <w:multiLevelType w:val="hybridMultilevel"/>
    <w:tmpl w:val="9346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25C1D"/>
    <w:multiLevelType w:val="hybridMultilevel"/>
    <w:tmpl w:val="17F6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12228"/>
    <w:multiLevelType w:val="hybridMultilevel"/>
    <w:tmpl w:val="9E2A3F4E"/>
    <w:lvl w:ilvl="0" w:tplc="257C881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E5937"/>
    <w:multiLevelType w:val="hybridMultilevel"/>
    <w:tmpl w:val="C6567D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12"/>
  </w:num>
  <w:num w:numId="6">
    <w:abstractNumId w:val="13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  <w:num w:numId="12">
    <w:abstractNumId w:val="11"/>
  </w:num>
  <w:num w:numId="13">
    <w:abstractNumId w:val="1"/>
  </w:num>
  <w:num w:numId="14">
    <w:abstractNumId w:val="15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E0"/>
    <w:rsid w:val="00077142"/>
    <w:rsid w:val="000963E0"/>
    <w:rsid w:val="000A08ED"/>
    <w:rsid w:val="00104CE4"/>
    <w:rsid w:val="00132848"/>
    <w:rsid w:val="001F1AAA"/>
    <w:rsid w:val="0020055A"/>
    <w:rsid w:val="00243556"/>
    <w:rsid w:val="00297E96"/>
    <w:rsid w:val="002C204E"/>
    <w:rsid w:val="002E117C"/>
    <w:rsid w:val="002F1DA7"/>
    <w:rsid w:val="003065E2"/>
    <w:rsid w:val="003200AD"/>
    <w:rsid w:val="00347B81"/>
    <w:rsid w:val="00367706"/>
    <w:rsid w:val="0039612D"/>
    <w:rsid w:val="003C33DD"/>
    <w:rsid w:val="003D7033"/>
    <w:rsid w:val="00405BB7"/>
    <w:rsid w:val="00407EF5"/>
    <w:rsid w:val="00432BF6"/>
    <w:rsid w:val="0046618D"/>
    <w:rsid w:val="004C5EA4"/>
    <w:rsid w:val="004E3155"/>
    <w:rsid w:val="004E3E8F"/>
    <w:rsid w:val="005D6DDE"/>
    <w:rsid w:val="0061032A"/>
    <w:rsid w:val="00611E73"/>
    <w:rsid w:val="006626EB"/>
    <w:rsid w:val="006925C4"/>
    <w:rsid w:val="006C5C1D"/>
    <w:rsid w:val="006E2731"/>
    <w:rsid w:val="006F7001"/>
    <w:rsid w:val="00731ECB"/>
    <w:rsid w:val="00772DB4"/>
    <w:rsid w:val="0078692B"/>
    <w:rsid w:val="007965E6"/>
    <w:rsid w:val="008540F3"/>
    <w:rsid w:val="008741AA"/>
    <w:rsid w:val="00874C99"/>
    <w:rsid w:val="0087554F"/>
    <w:rsid w:val="008B1629"/>
    <w:rsid w:val="008E2C5C"/>
    <w:rsid w:val="0093430F"/>
    <w:rsid w:val="00953432"/>
    <w:rsid w:val="009574A7"/>
    <w:rsid w:val="00975E1E"/>
    <w:rsid w:val="009B21B5"/>
    <w:rsid w:val="009C3BB7"/>
    <w:rsid w:val="00A3408B"/>
    <w:rsid w:val="00A53A45"/>
    <w:rsid w:val="00A67721"/>
    <w:rsid w:val="00A92A87"/>
    <w:rsid w:val="00AA07D7"/>
    <w:rsid w:val="00AB4535"/>
    <w:rsid w:val="00AC59F3"/>
    <w:rsid w:val="00AD7E3E"/>
    <w:rsid w:val="00AF0E39"/>
    <w:rsid w:val="00B100AC"/>
    <w:rsid w:val="00B42658"/>
    <w:rsid w:val="00B90FF2"/>
    <w:rsid w:val="00BA17F3"/>
    <w:rsid w:val="00BB0C81"/>
    <w:rsid w:val="00BC0A3B"/>
    <w:rsid w:val="00BE4634"/>
    <w:rsid w:val="00C011CC"/>
    <w:rsid w:val="00C6306C"/>
    <w:rsid w:val="00C838A0"/>
    <w:rsid w:val="00CA0043"/>
    <w:rsid w:val="00CA553A"/>
    <w:rsid w:val="00CB79D0"/>
    <w:rsid w:val="00CD58E2"/>
    <w:rsid w:val="00D01093"/>
    <w:rsid w:val="00D81B81"/>
    <w:rsid w:val="00E0098B"/>
    <w:rsid w:val="00E02F6F"/>
    <w:rsid w:val="00E43B3B"/>
    <w:rsid w:val="00EF3E85"/>
    <w:rsid w:val="00F51EE9"/>
    <w:rsid w:val="00F63E6C"/>
    <w:rsid w:val="00F71CD5"/>
    <w:rsid w:val="00FC47B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6A91"/>
  <w15:chartTrackingRefBased/>
  <w15:docId w15:val="{1732E13A-F85A-49F4-9998-B7062BE9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D7E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7E3E"/>
    <w:rPr>
      <w:sz w:val="20"/>
      <w:szCs w:val="20"/>
    </w:rPr>
  </w:style>
  <w:style w:type="paragraph" w:customStyle="1" w:styleId="Default">
    <w:name w:val="Default"/>
    <w:rsid w:val="00AD7E3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:sz w:val="24"/>
      <w:szCs w:val="24"/>
      <w:lang w:val="ro-RO" w:eastAsia="ja-JP"/>
      <w14:ligatures w14:val="none"/>
    </w:rPr>
  </w:style>
  <w:style w:type="character" w:styleId="FootnoteReference">
    <w:name w:val="footnote reference"/>
    <w:aliases w:val="Footnote symbol,BVI fnr,Footnote Reference Number,Odwołanie przypisu,Footnote Reference_LVL6,Footnote Reference_LVL61,Footnote Reference_LVL62,Footnote Reference_LVL63,Footnote Reference_LVL64,fr,Odwo&lt;0142&gt;anie przypisu,fr1,o,R"/>
    <w:link w:val="BVIfnrChar1Char"/>
    <w:qFormat/>
    <w:rsid w:val="00AD7E3E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qFormat/>
    <w:rsid w:val="00AD7E3E"/>
    <w:pPr>
      <w:spacing w:line="240" w:lineRule="exact"/>
    </w:pPr>
    <w:rPr>
      <w:vertAlign w:val="superscript"/>
    </w:rPr>
  </w:style>
  <w:style w:type="paragraph" w:styleId="ListParagraph">
    <w:name w:val="List Paragraph"/>
    <w:basedOn w:val="Normal"/>
    <w:uiPriority w:val="34"/>
    <w:qFormat/>
    <w:rsid w:val="009C3BB7"/>
    <w:pPr>
      <w:ind w:left="720"/>
      <w:contextualSpacing/>
    </w:pPr>
  </w:style>
  <w:style w:type="table" w:styleId="TableGrid">
    <w:name w:val="Table Grid"/>
    <w:basedOn w:val="TableNormal"/>
    <w:uiPriority w:val="39"/>
    <w:rsid w:val="0066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41A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1AA"/>
  </w:style>
  <w:style w:type="paragraph" w:styleId="Footer">
    <w:name w:val="footer"/>
    <w:basedOn w:val="Normal"/>
    <w:link w:val="FooterChar"/>
    <w:uiPriority w:val="99"/>
    <w:unhideWhenUsed/>
    <w:rsid w:val="008741A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124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3630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1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231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24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6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19404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2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22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235328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70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9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9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87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5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25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966979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15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323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6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9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137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6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735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7169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7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917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71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6946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74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55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11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629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4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132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6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3490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01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8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75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081852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4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802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6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2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6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43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26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639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73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71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6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034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31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468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1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03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1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256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49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0368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65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005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7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435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31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8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28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678119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9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363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6518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6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20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5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0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97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79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4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19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45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72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978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3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32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1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90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29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16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28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93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90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3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98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231964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6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0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279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21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5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27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3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94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77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82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7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9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26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78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52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98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61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3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64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77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72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01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636493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6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3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08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61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02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06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21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12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7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560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86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79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82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908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780393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0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0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478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8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95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51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5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455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321071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79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1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8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86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9183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42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34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10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4212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2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8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62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918074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7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73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0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599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24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27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13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5184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77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7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80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087523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3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7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30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0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8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89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092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37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57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29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8618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75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20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89135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277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7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9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58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06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1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36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91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646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56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10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613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41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639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72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3003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523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24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8109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0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2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54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600056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766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2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3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5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437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21169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4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8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502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9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60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01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5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92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62658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82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9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0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9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1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67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4835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052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92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04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471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69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1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058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65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396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31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51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94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591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35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50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2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578764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1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042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1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4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14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1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85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95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65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39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963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88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42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97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5325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70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6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079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438403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678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9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1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85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32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80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8191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93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60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86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92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48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817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8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994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03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324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96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60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2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501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56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4656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26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67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20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5119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4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22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676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12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7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02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01877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207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1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94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8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31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678872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2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8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04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1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25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9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53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8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28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72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030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571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21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509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74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894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9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45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267577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658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7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17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9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8388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42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539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3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269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23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68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67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917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42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7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195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68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97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255446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46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233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8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9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73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895441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43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3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65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13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3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97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56567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12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234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1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65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5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05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67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892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7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1352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2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909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45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2163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98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4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95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07766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1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242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5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08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84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31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59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641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1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06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34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73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11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97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9249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59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580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0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7461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89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82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44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3337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9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1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387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585321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3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04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552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65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9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4570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16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76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1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946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63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221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9507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35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52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115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40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4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52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97942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7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052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8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746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79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48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9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580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8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447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6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373D-56D9-4204-8C53-400D2738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1435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Ceptureanu</dc:creator>
  <cp:keywords/>
  <dc:description/>
  <cp:lastModifiedBy>Octavian EPURE</cp:lastModifiedBy>
  <cp:revision>3</cp:revision>
  <dcterms:created xsi:type="dcterms:W3CDTF">2023-06-27T06:22:00Z</dcterms:created>
  <dcterms:modified xsi:type="dcterms:W3CDTF">2024-01-15T14:10:00Z</dcterms:modified>
</cp:coreProperties>
</file>