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79" w:rsidRDefault="005B30B4" w:rsidP="005B30B4">
      <w:pPr>
        <w:rPr>
          <w:rFonts w:ascii="Calibri" w:eastAsia="Calibri" w:hAnsi="Calibri" w:cs="Arial"/>
          <w:b/>
          <w:szCs w:val="24"/>
          <w:lang w:val="ro-RO"/>
        </w:rPr>
      </w:pPr>
      <w:r w:rsidRPr="001A3C83">
        <w:rPr>
          <w:rFonts w:ascii="Calibri" w:eastAsia="Calibri" w:hAnsi="Calibri" w:cs="Arial"/>
          <w:b/>
          <w:color w:val="5B9BD5"/>
          <w:szCs w:val="24"/>
          <w:lang w:val="ro-RO"/>
        </w:rPr>
        <w:t>Înființarea și operaționalizarea Centrelor de Competență</w:t>
      </w:r>
      <w:r w:rsidR="006E55C0">
        <w:rPr>
          <w:rFonts w:ascii="Calibri" w:eastAsia="Calibri" w:hAnsi="Calibri" w:cs="Arial"/>
          <w:b/>
          <w:color w:val="5B9BD5"/>
          <w:szCs w:val="24"/>
          <w:lang w:val="ro-RO"/>
        </w:rPr>
        <w:t xml:space="preserve">                                                      </w:t>
      </w:r>
      <w:r w:rsidR="00735079">
        <w:rPr>
          <w:rFonts w:ascii="Calibri" w:eastAsia="Calibri" w:hAnsi="Calibri" w:cs="Arial"/>
          <w:b/>
          <w:color w:val="5B9BD5"/>
          <w:szCs w:val="24"/>
          <w:lang w:val="ro-RO"/>
        </w:rPr>
        <w:t xml:space="preserve">                                                                     </w:t>
      </w:r>
      <w:r w:rsidR="006E55C0">
        <w:rPr>
          <w:rFonts w:ascii="Calibri" w:eastAsia="Calibri" w:hAnsi="Calibri" w:cs="Arial"/>
          <w:b/>
          <w:color w:val="5B9BD5"/>
          <w:szCs w:val="24"/>
          <w:lang w:val="ro-RO"/>
        </w:rPr>
        <w:t xml:space="preserve">   </w:t>
      </w:r>
      <w:r w:rsidR="00735079">
        <w:rPr>
          <w:rFonts w:ascii="Calibri" w:eastAsia="Calibri" w:hAnsi="Calibri" w:cs="Arial"/>
          <w:b/>
          <w:szCs w:val="24"/>
          <w:lang w:val="ro-RO"/>
        </w:rPr>
        <w:t>Anexa</w:t>
      </w:r>
      <w:r w:rsidR="006E55C0" w:rsidRPr="006E55C0">
        <w:rPr>
          <w:rFonts w:ascii="Calibri" w:eastAsia="Calibri" w:hAnsi="Calibri" w:cs="Arial"/>
          <w:b/>
          <w:szCs w:val="24"/>
          <w:lang w:val="ro-RO"/>
        </w:rPr>
        <w:t xml:space="preserve"> 2 </w:t>
      </w:r>
    </w:p>
    <w:p w:rsidR="005B30B4" w:rsidRDefault="005B30B4" w:rsidP="005B30B4">
      <w:pPr>
        <w:rPr>
          <w:rFonts w:ascii="Calibri" w:eastAsia="Calibri" w:hAnsi="Calibri" w:cs="Arial"/>
          <w:b/>
          <w:color w:val="5B9BD5"/>
          <w:szCs w:val="24"/>
          <w:lang w:val="ro-RO"/>
        </w:rPr>
      </w:pPr>
      <w:r w:rsidRPr="001A3C83">
        <w:rPr>
          <w:rFonts w:ascii="Calibri" w:eastAsia="Calibri" w:hAnsi="Calibri" w:cs="Arial"/>
          <w:b/>
          <w:color w:val="5B9BD5"/>
          <w:szCs w:val="24"/>
          <w:lang w:val="ro-RO"/>
        </w:rPr>
        <w:t>PNRR-III-C9-2022 – I5</w:t>
      </w:r>
    </w:p>
    <w:p w:rsidR="005B30B4" w:rsidRDefault="005B30B4" w:rsidP="005B30B4">
      <w:pPr>
        <w:rPr>
          <w:rFonts w:ascii="Calibri" w:eastAsia="Calibri" w:hAnsi="Calibri" w:cs="Arial"/>
          <w:b/>
          <w:color w:val="5B9BD5"/>
          <w:szCs w:val="24"/>
          <w:lang w:val="ro-RO"/>
        </w:rPr>
      </w:pPr>
      <w:r>
        <w:rPr>
          <w:rFonts w:ascii="Calibri" w:eastAsia="Calibri" w:hAnsi="Calibri" w:cs="Arial"/>
          <w:b/>
          <w:color w:val="5B9BD5"/>
          <w:szCs w:val="24"/>
          <w:lang w:val="ro-RO"/>
        </w:rPr>
        <w:t>Beneficiar proiect................</w:t>
      </w:r>
    </w:p>
    <w:p w:rsidR="005B30B4" w:rsidRPr="00357E6E" w:rsidRDefault="005B30B4" w:rsidP="005B30B4">
      <w:pPr>
        <w:rPr>
          <w:rFonts w:ascii="Calibri" w:eastAsia="Calibri" w:hAnsi="Calibri" w:cs="Arial"/>
          <w:b/>
          <w:color w:val="5B9BD5"/>
          <w:szCs w:val="24"/>
          <w:lang w:val="ro-RO"/>
        </w:rPr>
      </w:pPr>
      <w:r>
        <w:rPr>
          <w:rFonts w:ascii="Calibri" w:eastAsia="Calibri" w:hAnsi="Calibri" w:cs="Arial"/>
          <w:b/>
          <w:color w:val="5B9BD5"/>
          <w:szCs w:val="24"/>
          <w:lang w:val="ro-RO"/>
        </w:rPr>
        <w:t>Cod proiect.........................</w:t>
      </w:r>
    </w:p>
    <w:p w:rsidR="005B30B4" w:rsidRPr="00357E6E" w:rsidRDefault="005B30B4" w:rsidP="005B30B4">
      <w:pPr>
        <w:rPr>
          <w:rFonts w:ascii="Calibri" w:eastAsia="Calibri" w:hAnsi="Calibri" w:cs="Arial"/>
          <w:b/>
          <w:color w:val="5B9BD5"/>
          <w:szCs w:val="24"/>
          <w:lang w:val="ro-RO"/>
        </w:rPr>
      </w:pPr>
      <w:r w:rsidRPr="00357E6E">
        <w:rPr>
          <w:rFonts w:ascii="Calibri" w:eastAsia="Calibri" w:hAnsi="Calibri" w:cs="Arial"/>
          <w:b/>
          <w:color w:val="5B9BD5"/>
          <w:szCs w:val="24"/>
          <w:lang w:val="ro-RO"/>
        </w:rPr>
        <w:t>________________________</w:t>
      </w:r>
    </w:p>
    <w:p w:rsidR="00197B7D" w:rsidRPr="0021554A" w:rsidRDefault="00197B7D" w:rsidP="005B30B4">
      <w:pPr>
        <w:tabs>
          <w:tab w:val="left" w:pos="465"/>
        </w:tabs>
        <w:spacing w:after="120"/>
        <w:rPr>
          <w:b/>
          <w:sz w:val="22"/>
          <w:szCs w:val="22"/>
          <w:lang w:val="ro-RO"/>
        </w:rPr>
      </w:pPr>
      <w:bookmarkStart w:id="0" w:name="_GoBack"/>
      <w:bookmarkEnd w:id="0"/>
    </w:p>
    <w:p w:rsidR="00197B7D" w:rsidRPr="0021554A" w:rsidRDefault="00197B7D" w:rsidP="00197B7D">
      <w:pPr>
        <w:rPr>
          <w:b/>
          <w:bCs/>
          <w:sz w:val="22"/>
          <w:szCs w:val="22"/>
          <w:lang w:val="ro-RO"/>
        </w:rPr>
      </w:pPr>
    </w:p>
    <w:p w:rsidR="00197B7D" w:rsidRPr="0021554A" w:rsidRDefault="00197B7D" w:rsidP="00197B7D">
      <w:pPr>
        <w:jc w:val="center"/>
        <w:rPr>
          <w:b/>
          <w:noProof/>
          <w:sz w:val="22"/>
          <w:szCs w:val="22"/>
          <w:lang w:val="ro-RO"/>
        </w:rPr>
      </w:pPr>
      <w:bookmarkStart w:id="1" w:name="a12_RAP_PROGRES"/>
      <w:r w:rsidRPr="0021554A">
        <w:rPr>
          <w:b/>
          <w:noProof/>
          <w:sz w:val="22"/>
          <w:szCs w:val="22"/>
          <w:lang w:val="ro-RO"/>
        </w:rPr>
        <w:t>RAPORTUL DE PROGRE</w:t>
      </w:r>
      <w:bookmarkEnd w:id="1"/>
      <w:r w:rsidRPr="0021554A">
        <w:rPr>
          <w:b/>
          <w:noProof/>
          <w:sz w:val="22"/>
          <w:szCs w:val="22"/>
          <w:lang w:val="ro-RO"/>
        </w:rPr>
        <w:t>S nr</w:t>
      </w:r>
      <w:r w:rsidR="007D6CA3" w:rsidRPr="0021554A">
        <w:rPr>
          <w:b/>
          <w:noProof/>
          <w:sz w:val="22"/>
          <w:szCs w:val="22"/>
          <w:lang w:val="ro-RO"/>
        </w:rPr>
        <w:t xml:space="preserve">. </w:t>
      </w:r>
      <w:r w:rsidRPr="0021554A">
        <w:rPr>
          <w:b/>
          <w:noProof/>
          <w:sz w:val="22"/>
          <w:szCs w:val="22"/>
          <w:lang w:val="ro-RO"/>
        </w:rPr>
        <w:t>………</w:t>
      </w:r>
    </w:p>
    <w:p w:rsidR="00197B7D" w:rsidRPr="0021554A" w:rsidRDefault="00197B7D" w:rsidP="00197B7D">
      <w:pPr>
        <w:jc w:val="center"/>
        <w:rPr>
          <w:b/>
          <w:noProof/>
          <w:sz w:val="22"/>
          <w:szCs w:val="22"/>
          <w:lang w:val="ro-RO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12"/>
      </w:tblGrid>
      <w:tr w:rsidR="00197B7D" w:rsidRPr="0021554A" w:rsidTr="001D1C19">
        <w:tc>
          <w:tcPr>
            <w:tcW w:w="5812" w:type="dxa"/>
            <w:vAlign w:val="center"/>
          </w:tcPr>
          <w:bookmarkStart w:id="2" w:name="Check4"/>
          <w:p w:rsidR="00197B7D" w:rsidRPr="0021554A" w:rsidRDefault="00197B7D" w:rsidP="001D1C19">
            <w:pPr>
              <w:rPr>
                <w:b/>
                <w:noProof/>
                <w:sz w:val="22"/>
                <w:szCs w:val="22"/>
                <w:lang w:val="ro-RO"/>
              </w:rPr>
            </w:pPr>
            <w:r w:rsidRPr="0021554A">
              <w:rPr>
                <w:b/>
                <w:noProof/>
                <w:sz w:val="22"/>
                <w:szCs w:val="22"/>
                <w:lang w:val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instrText xml:space="preserve"> FORMCHECKBOX </w:instrText>
            </w:r>
            <w:r w:rsidR="00412300">
              <w:rPr>
                <w:b/>
                <w:noProof/>
                <w:sz w:val="22"/>
                <w:szCs w:val="22"/>
                <w:lang w:val="ro-RO"/>
              </w:rPr>
            </w:r>
            <w:r w:rsidR="00412300">
              <w:rPr>
                <w:b/>
                <w:noProof/>
                <w:sz w:val="22"/>
                <w:szCs w:val="22"/>
                <w:lang w:val="ro-RO"/>
              </w:rPr>
              <w:fldChar w:fldCharType="separate"/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fldChar w:fldCharType="end"/>
            </w:r>
            <w:bookmarkEnd w:id="2"/>
            <w:r w:rsidRPr="0021554A">
              <w:rPr>
                <w:b/>
                <w:noProof/>
                <w:sz w:val="22"/>
                <w:szCs w:val="22"/>
                <w:lang w:val="ro-RO"/>
              </w:rPr>
              <w:t xml:space="preserve"> INTERMEDIAR</w:t>
            </w:r>
          </w:p>
          <w:p w:rsidR="00197B7D" w:rsidRPr="0021554A" w:rsidRDefault="00197B7D" w:rsidP="001D1C19">
            <w:pPr>
              <w:rPr>
                <w:b/>
                <w:noProof/>
                <w:sz w:val="22"/>
                <w:szCs w:val="22"/>
                <w:lang w:val="ro-RO"/>
              </w:rPr>
            </w:pPr>
          </w:p>
        </w:tc>
      </w:tr>
      <w:bookmarkStart w:id="3" w:name="Check5"/>
      <w:tr w:rsidR="00197B7D" w:rsidRPr="0021554A" w:rsidTr="001D1C19">
        <w:tc>
          <w:tcPr>
            <w:tcW w:w="5812" w:type="dxa"/>
            <w:vAlign w:val="center"/>
          </w:tcPr>
          <w:p w:rsidR="00197B7D" w:rsidRPr="0021554A" w:rsidRDefault="00197B7D" w:rsidP="001D1C19">
            <w:pPr>
              <w:tabs>
                <w:tab w:val="left" w:pos="4395"/>
              </w:tabs>
              <w:rPr>
                <w:b/>
                <w:noProof/>
                <w:sz w:val="22"/>
                <w:szCs w:val="22"/>
                <w:lang w:val="ro-RO"/>
              </w:rPr>
            </w:pPr>
            <w:r w:rsidRPr="0021554A">
              <w:rPr>
                <w:b/>
                <w:noProof/>
                <w:sz w:val="22"/>
                <w:szCs w:val="22"/>
                <w:lang w:val="ro-R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instrText xml:space="preserve"> FORMCHECKBOX </w:instrText>
            </w:r>
            <w:r w:rsidR="00412300">
              <w:rPr>
                <w:b/>
                <w:noProof/>
                <w:sz w:val="22"/>
                <w:szCs w:val="22"/>
                <w:lang w:val="ro-RO"/>
              </w:rPr>
            </w:r>
            <w:r w:rsidR="00412300">
              <w:rPr>
                <w:b/>
                <w:noProof/>
                <w:sz w:val="22"/>
                <w:szCs w:val="22"/>
                <w:lang w:val="ro-RO"/>
              </w:rPr>
              <w:fldChar w:fldCharType="separate"/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fldChar w:fldCharType="end"/>
            </w:r>
            <w:bookmarkEnd w:id="3"/>
            <w:r w:rsidRPr="0021554A">
              <w:rPr>
                <w:b/>
                <w:noProof/>
                <w:sz w:val="22"/>
                <w:szCs w:val="22"/>
                <w:lang w:val="ro-RO"/>
              </w:rPr>
              <w:t xml:space="preserve"> FINAL</w:t>
            </w:r>
          </w:p>
          <w:p w:rsidR="00197B7D" w:rsidRPr="0021554A" w:rsidRDefault="00197B7D" w:rsidP="001D1C19">
            <w:pPr>
              <w:rPr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812" w:type="dxa"/>
            <w:vAlign w:val="center"/>
          </w:tcPr>
          <w:p w:rsidR="00197B7D" w:rsidRPr="0021554A" w:rsidRDefault="00197B7D" w:rsidP="001D1C19">
            <w:pPr>
              <w:tabs>
                <w:tab w:val="left" w:pos="4395"/>
              </w:tabs>
              <w:rPr>
                <w:b/>
                <w:noProof/>
                <w:sz w:val="22"/>
                <w:szCs w:val="22"/>
                <w:lang w:val="ro-RO"/>
              </w:rPr>
            </w:pPr>
            <w:r w:rsidRPr="0021554A">
              <w:rPr>
                <w:b/>
                <w:noProof/>
                <w:sz w:val="22"/>
                <w:szCs w:val="22"/>
                <w:lang w:val="ro-RO"/>
              </w:rPr>
              <w:t>Perioada de raportare:.................................</w:t>
            </w:r>
          </w:p>
        </w:tc>
      </w:tr>
    </w:tbl>
    <w:p w:rsidR="00197B7D" w:rsidRPr="0021554A" w:rsidRDefault="00197B7D" w:rsidP="00197B7D">
      <w:pPr>
        <w:jc w:val="center"/>
        <w:rPr>
          <w:b/>
          <w:noProof/>
          <w:sz w:val="22"/>
          <w:szCs w:val="22"/>
          <w:lang w:val="ro-RO"/>
        </w:rPr>
      </w:pPr>
    </w:p>
    <w:p w:rsidR="00197B7D" w:rsidRDefault="00197B7D" w:rsidP="00197B7D">
      <w:pPr>
        <w:jc w:val="center"/>
        <w:rPr>
          <w:i/>
          <w:noProof/>
          <w:sz w:val="22"/>
          <w:szCs w:val="22"/>
          <w:lang w:val="ro-RO"/>
        </w:rPr>
      </w:pPr>
      <w:r w:rsidRPr="0021554A">
        <w:rPr>
          <w:i/>
          <w:noProof/>
          <w:sz w:val="22"/>
          <w:szCs w:val="22"/>
          <w:lang w:val="ro-RO"/>
        </w:rPr>
        <w:t>[ATENŢIE: Raportul de Progres va avea ca referinţă perioada de la începutul implementării proiectului, până la finalul perioadei de raportare curente, astfel încât să se poată identifica progresul proiectului.]</w:t>
      </w:r>
    </w:p>
    <w:p w:rsidR="00BC18B8" w:rsidRDefault="00BC18B8" w:rsidP="00197B7D">
      <w:pPr>
        <w:jc w:val="center"/>
        <w:rPr>
          <w:i/>
          <w:noProof/>
          <w:sz w:val="22"/>
          <w:szCs w:val="22"/>
          <w:lang w:val="ro-RO"/>
        </w:rPr>
      </w:pPr>
    </w:p>
    <w:p w:rsidR="00BC18B8" w:rsidRPr="0021554A" w:rsidRDefault="00BC18B8" w:rsidP="00197B7D">
      <w:pPr>
        <w:jc w:val="center"/>
        <w:rPr>
          <w:i/>
          <w:noProof/>
          <w:sz w:val="22"/>
          <w:szCs w:val="22"/>
          <w:lang w:val="ro-RO"/>
        </w:rPr>
      </w:pPr>
    </w:p>
    <w:p w:rsidR="00197B7D" w:rsidRPr="0021554A" w:rsidRDefault="00197B7D" w:rsidP="00197B7D">
      <w:pPr>
        <w:tabs>
          <w:tab w:val="left" w:pos="5775"/>
        </w:tabs>
        <w:rPr>
          <w:sz w:val="22"/>
          <w:szCs w:val="22"/>
          <w:lang w:val="ro-RO"/>
        </w:rPr>
      </w:pPr>
      <w:r w:rsidRPr="0021554A">
        <w:rPr>
          <w:sz w:val="22"/>
          <w:szCs w:val="22"/>
          <w:lang w:val="ro-RO"/>
        </w:rPr>
        <w:tab/>
      </w:r>
    </w:p>
    <w:p w:rsidR="00197B7D" w:rsidRPr="0021554A" w:rsidRDefault="00197B7D" w:rsidP="00197B7D">
      <w:pPr>
        <w:tabs>
          <w:tab w:val="left" w:pos="720"/>
          <w:tab w:val="left" w:pos="1440"/>
          <w:tab w:val="left" w:pos="2160"/>
          <w:tab w:val="left" w:pos="2880"/>
          <w:tab w:val="left" w:pos="3555"/>
        </w:tabs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I.</w:t>
      </w:r>
      <w:r w:rsidRPr="0021554A">
        <w:rPr>
          <w:b/>
          <w:sz w:val="22"/>
          <w:szCs w:val="22"/>
          <w:lang w:val="ro-RO"/>
        </w:rPr>
        <w:tab/>
        <w:t>Prezentare generală</w:t>
      </w:r>
      <w:r w:rsidRPr="0021554A">
        <w:rPr>
          <w:b/>
          <w:sz w:val="22"/>
          <w:szCs w:val="22"/>
          <w:lang w:val="ro-RO"/>
        </w:rPr>
        <w:tab/>
      </w:r>
      <w:r w:rsidRPr="0021554A">
        <w:rPr>
          <w:b/>
          <w:sz w:val="22"/>
          <w:szCs w:val="22"/>
          <w:lang w:val="ro-RO"/>
        </w:rPr>
        <w:tab/>
      </w: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8907"/>
      </w:tblGrid>
      <w:tr w:rsidR="00197B7D" w:rsidRPr="0021554A" w:rsidTr="00936020">
        <w:trPr>
          <w:trHeight w:val="326"/>
        </w:trPr>
        <w:tc>
          <w:tcPr>
            <w:tcW w:w="5608" w:type="dxa"/>
            <w:shd w:val="clear" w:color="auto" w:fill="BDD6EE"/>
          </w:tcPr>
          <w:p w:rsidR="00197B7D" w:rsidRPr="0021554A" w:rsidRDefault="00DA4B5E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COMPONENTA</w:t>
            </w:r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936020">
        <w:trPr>
          <w:trHeight w:val="275"/>
        </w:trPr>
        <w:tc>
          <w:tcPr>
            <w:tcW w:w="5608" w:type="dxa"/>
            <w:shd w:val="clear" w:color="auto" w:fill="BDD6EE"/>
          </w:tcPr>
          <w:p w:rsidR="00197B7D" w:rsidRPr="0021554A" w:rsidRDefault="00DA4B5E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INVESTIȚIA</w:t>
            </w:r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936020">
        <w:trPr>
          <w:trHeight w:val="275"/>
        </w:trPr>
        <w:tc>
          <w:tcPr>
            <w:tcW w:w="5608" w:type="dxa"/>
            <w:shd w:val="clear" w:color="auto" w:fill="BDD6EE"/>
          </w:tcPr>
          <w:p w:rsidR="00197B7D" w:rsidRPr="0021554A" w:rsidRDefault="00DA4B5E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APEL DE PROIECTE</w:t>
            </w:r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936020">
        <w:trPr>
          <w:trHeight w:val="242"/>
        </w:trPr>
        <w:tc>
          <w:tcPr>
            <w:tcW w:w="5608" w:type="dxa"/>
            <w:shd w:val="clear" w:color="auto" w:fill="BDD6EE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Titlu proiect </w:t>
            </w:r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936020">
        <w:trPr>
          <w:trHeight w:val="242"/>
        </w:trPr>
        <w:tc>
          <w:tcPr>
            <w:tcW w:w="5608" w:type="dxa"/>
            <w:shd w:val="clear" w:color="auto" w:fill="BDD6EE"/>
          </w:tcPr>
          <w:p w:rsidR="00197B7D" w:rsidRPr="0021554A" w:rsidRDefault="00DA4B5E" w:rsidP="001D1C19">
            <w:pPr>
              <w:ind w:right="-108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Cod</w:t>
            </w:r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936020">
        <w:trPr>
          <w:trHeight w:val="242"/>
        </w:trPr>
        <w:tc>
          <w:tcPr>
            <w:tcW w:w="5608" w:type="dxa"/>
            <w:shd w:val="clear" w:color="auto" w:fill="BDD6EE"/>
          </w:tcPr>
          <w:p w:rsidR="00197B7D" w:rsidRPr="0021554A" w:rsidRDefault="00197B7D" w:rsidP="001D1C19">
            <w:pPr>
              <w:ind w:right="-108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Contract de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finanţare</w:t>
            </w:r>
            <w:proofErr w:type="spellEnd"/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936020">
        <w:trPr>
          <w:trHeight w:val="242"/>
        </w:trPr>
        <w:tc>
          <w:tcPr>
            <w:tcW w:w="5608" w:type="dxa"/>
            <w:shd w:val="clear" w:color="auto" w:fill="BDD6EE"/>
          </w:tcPr>
          <w:p w:rsidR="00197B7D" w:rsidRPr="0021554A" w:rsidRDefault="00197B7D" w:rsidP="001D1C19">
            <w:pPr>
              <w:ind w:right="-108"/>
              <w:rPr>
                <w:sz w:val="22"/>
                <w:szCs w:val="22"/>
                <w:lang w:val="ro-RO"/>
              </w:rPr>
            </w:pPr>
            <w:proofErr w:type="spellStart"/>
            <w:r w:rsidRPr="0021554A">
              <w:rPr>
                <w:sz w:val="22"/>
                <w:szCs w:val="22"/>
                <w:lang w:val="ro-RO"/>
              </w:rPr>
              <w:t>Locaţii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de implementare ale proiectului</w:t>
            </w:r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936020">
        <w:trPr>
          <w:trHeight w:val="260"/>
        </w:trPr>
        <w:tc>
          <w:tcPr>
            <w:tcW w:w="5608" w:type="dxa"/>
            <w:shd w:val="clear" w:color="auto" w:fill="BDD6EE"/>
          </w:tcPr>
          <w:p w:rsidR="00197B7D" w:rsidRPr="0021554A" w:rsidRDefault="00197B7D" w:rsidP="001D1C19">
            <w:pPr>
              <w:rPr>
                <w:i/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Data de începere a perioadei de implementare </w:t>
            </w:r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936020">
        <w:trPr>
          <w:trHeight w:val="260"/>
        </w:trPr>
        <w:tc>
          <w:tcPr>
            <w:tcW w:w="5608" w:type="dxa"/>
            <w:shd w:val="clear" w:color="auto" w:fill="BDD6EE"/>
          </w:tcPr>
          <w:p w:rsidR="00197B7D" w:rsidRPr="0021554A" w:rsidRDefault="00197B7D" w:rsidP="001D1C19">
            <w:pPr>
              <w:rPr>
                <w:i/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Data estimată de finalizare a perioadei de implementare </w:t>
            </w:r>
          </w:p>
        </w:tc>
        <w:tc>
          <w:tcPr>
            <w:tcW w:w="8907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lastRenderedPageBreak/>
        <w:t>II.</w:t>
      </w:r>
      <w:r w:rsidRPr="0021554A">
        <w:rPr>
          <w:b/>
          <w:sz w:val="22"/>
          <w:szCs w:val="22"/>
          <w:lang w:val="ro-RO"/>
        </w:rPr>
        <w:tab/>
        <w:t>Detalii despre beneficiar</w:t>
      </w:r>
    </w:p>
    <w:p w:rsidR="00197B7D" w:rsidRPr="0021554A" w:rsidRDefault="00197B7D" w:rsidP="00197B7D">
      <w:pPr>
        <w:rPr>
          <w:sz w:val="22"/>
          <w:szCs w:val="22"/>
          <w:lang w:val="ro-RO"/>
        </w:rPr>
      </w:pP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8907"/>
      </w:tblGrid>
      <w:tr w:rsidR="00197B7D" w:rsidRPr="0021554A" w:rsidTr="001D1C19">
        <w:trPr>
          <w:trHeight w:val="326"/>
        </w:trPr>
        <w:tc>
          <w:tcPr>
            <w:tcW w:w="3936" w:type="dxa"/>
            <w:shd w:val="clear" w:color="auto" w:fill="BDD6EE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Beneficiar</w:t>
            </w:r>
          </w:p>
        </w:tc>
        <w:tc>
          <w:tcPr>
            <w:tcW w:w="6252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326"/>
        </w:trPr>
        <w:tc>
          <w:tcPr>
            <w:tcW w:w="3936" w:type="dxa"/>
            <w:shd w:val="clear" w:color="auto" w:fill="BDD6EE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CUI/Cod fiscal</w:t>
            </w:r>
          </w:p>
        </w:tc>
        <w:tc>
          <w:tcPr>
            <w:tcW w:w="6252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275"/>
        </w:trPr>
        <w:tc>
          <w:tcPr>
            <w:tcW w:w="3936" w:type="dxa"/>
            <w:shd w:val="clear" w:color="auto" w:fill="BDD6EE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Adresa / sediu (strada, număr, cod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poştal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, localitate, municipiu,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judeţ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6252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275"/>
        </w:trPr>
        <w:tc>
          <w:tcPr>
            <w:tcW w:w="3936" w:type="dxa"/>
            <w:shd w:val="clear" w:color="auto" w:fill="BDD6EE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6252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242"/>
        </w:trPr>
        <w:tc>
          <w:tcPr>
            <w:tcW w:w="3936" w:type="dxa"/>
            <w:shd w:val="clear" w:color="auto" w:fill="BDD6EE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Fax</w:t>
            </w:r>
          </w:p>
        </w:tc>
        <w:tc>
          <w:tcPr>
            <w:tcW w:w="6252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242"/>
        </w:trPr>
        <w:tc>
          <w:tcPr>
            <w:tcW w:w="3936" w:type="dxa"/>
            <w:shd w:val="clear" w:color="auto" w:fill="BDD6EE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Email</w:t>
            </w:r>
          </w:p>
        </w:tc>
        <w:tc>
          <w:tcPr>
            <w:tcW w:w="6252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242"/>
        </w:trPr>
        <w:tc>
          <w:tcPr>
            <w:tcW w:w="3936" w:type="dxa"/>
            <w:shd w:val="clear" w:color="auto" w:fill="BDD6EE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Reprezentant legal</w:t>
            </w:r>
          </w:p>
        </w:tc>
        <w:tc>
          <w:tcPr>
            <w:tcW w:w="6252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242"/>
        </w:trPr>
        <w:tc>
          <w:tcPr>
            <w:tcW w:w="3936" w:type="dxa"/>
            <w:shd w:val="clear" w:color="auto" w:fill="BDD6EE"/>
          </w:tcPr>
          <w:p w:rsidR="00197B7D" w:rsidRPr="0021554A" w:rsidRDefault="00DA4B5E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Director</w:t>
            </w:r>
            <w:r w:rsidR="00197B7D" w:rsidRPr="0021554A">
              <w:rPr>
                <w:sz w:val="22"/>
                <w:szCs w:val="22"/>
                <w:lang w:val="ro-RO"/>
              </w:rPr>
              <w:t xml:space="preserve"> de proiect</w:t>
            </w:r>
          </w:p>
        </w:tc>
        <w:tc>
          <w:tcPr>
            <w:tcW w:w="6252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sz w:val="22"/>
          <w:szCs w:val="22"/>
          <w:lang w:val="ro-RO"/>
        </w:rPr>
      </w:pPr>
    </w:p>
    <w:p w:rsidR="00197B7D" w:rsidRPr="0021554A" w:rsidRDefault="00197B7D" w:rsidP="00197B7D">
      <w:pPr>
        <w:rPr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III. Obiective generale / specifice ale proiectului </w:t>
      </w:r>
      <w:r w:rsidRPr="0021554A">
        <w:rPr>
          <w:rStyle w:val="FootnoteReference"/>
          <w:b/>
          <w:sz w:val="22"/>
          <w:szCs w:val="22"/>
          <w:lang w:val="ro-RO"/>
        </w:rPr>
        <w:footnoteReference w:id="1"/>
      </w:r>
      <w:r w:rsidRPr="0021554A">
        <w:rPr>
          <w:b/>
          <w:sz w:val="22"/>
          <w:szCs w:val="22"/>
          <w:lang w:val="ro-RO"/>
        </w:rPr>
        <w:t xml:space="preserve"> </w:t>
      </w:r>
    </w:p>
    <w:p w:rsidR="00197B7D" w:rsidRPr="0021554A" w:rsidRDefault="00197B7D" w:rsidP="00197B7D">
      <w:pPr>
        <w:rPr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197B7D" w:rsidRPr="0021554A" w:rsidTr="001D1C19">
        <w:tc>
          <w:tcPr>
            <w:tcW w:w="1450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795"/>
        <w:gridCol w:w="880"/>
        <w:gridCol w:w="6920"/>
      </w:tblGrid>
      <w:tr w:rsidR="00197B7D" w:rsidRPr="0021554A" w:rsidTr="001D1C19">
        <w:tc>
          <w:tcPr>
            <w:tcW w:w="559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1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</w:t>
            </w:r>
          </w:p>
        </w:tc>
        <w:tc>
          <w:tcPr>
            <w:tcW w:w="90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NU</w:t>
            </w:r>
          </w:p>
        </w:tc>
        <w:tc>
          <w:tcPr>
            <w:tcW w:w="720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Observații/Descriere</w:t>
            </w:r>
          </w:p>
        </w:tc>
      </w:tr>
      <w:tr w:rsidR="00197B7D" w:rsidRPr="0021554A" w:rsidTr="001D1C19">
        <w:tc>
          <w:tcPr>
            <w:tcW w:w="5598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Este proiect care se supune ajutorului de stat?</w:t>
            </w:r>
          </w:p>
        </w:tc>
        <w:tc>
          <w:tcPr>
            <w:tcW w:w="81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20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598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Este proiect care se supune regulii de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minimis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>?</w:t>
            </w:r>
          </w:p>
        </w:tc>
        <w:tc>
          <w:tcPr>
            <w:tcW w:w="81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20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598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Este proiect generator de venituri?</w:t>
            </w:r>
          </w:p>
        </w:tc>
        <w:tc>
          <w:tcPr>
            <w:tcW w:w="81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20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Default="00197B7D" w:rsidP="00197B7D">
      <w:pPr>
        <w:rPr>
          <w:sz w:val="22"/>
          <w:szCs w:val="22"/>
          <w:lang w:val="ro-RO"/>
        </w:rPr>
      </w:pPr>
    </w:p>
    <w:p w:rsidR="00BC18B8" w:rsidRDefault="00BC18B8" w:rsidP="00197B7D">
      <w:pPr>
        <w:rPr>
          <w:sz w:val="22"/>
          <w:szCs w:val="22"/>
          <w:lang w:val="ro-RO"/>
        </w:rPr>
      </w:pPr>
    </w:p>
    <w:p w:rsidR="00BC18B8" w:rsidRDefault="00BC18B8" w:rsidP="00197B7D">
      <w:pPr>
        <w:rPr>
          <w:sz w:val="22"/>
          <w:szCs w:val="22"/>
          <w:lang w:val="ro-RO"/>
        </w:rPr>
      </w:pPr>
    </w:p>
    <w:p w:rsidR="00BC18B8" w:rsidRPr="0021554A" w:rsidRDefault="00BC18B8" w:rsidP="00197B7D">
      <w:pPr>
        <w:rPr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lastRenderedPageBreak/>
        <w:t>IV. Stadiul implementării proiectului</w:t>
      </w:r>
    </w:p>
    <w:p w:rsidR="00197B7D" w:rsidRPr="0021554A" w:rsidRDefault="00197B7D" w:rsidP="00197B7D">
      <w:pPr>
        <w:keepLines/>
        <w:ind w:left="1080"/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IV.1. Stadiul </w:t>
      </w:r>
      <w:proofErr w:type="spellStart"/>
      <w:r w:rsidRPr="0021554A">
        <w:rPr>
          <w:b/>
          <w:sz w:val="22"/>
          <w:szCs w:val="22"/>
          <w:lang w:val="ro-RO"/>
        </w:rPr>
        <w:t>activităţilor</w:t>
      </w:r>
      <w:proofErr w:type="spellEnd"/>
      <w:r w:rsidRPr="0021554A">
        <w:rPr>
          <w:b/>
          <w:sz w:val="22"/>
          <w:szCs w:val="22"/>
          <w:lang w:val="ro-RO"/>
        </w:rPr>
        <w:t xml:space="preserve"> prevăzute în contract </w:t>
      </w:r>
      <w:r w:rsidRPr="0021554A">
        <w:rPr>
          <w:rStyle w:val="FootnoteReference"/>
          <w:b/>
          <w:sz w:val="22"/>
          <w:szCs w:val="22"/>
          <w:lang w:val="ro-RO"/>
        </w:rPr>
        <w:footnoteReference w:id="2"/>
      </w:r>
    </w:p>
    <w:tbl>
      <w:tblPr>
        <w:tblW w:w="47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114"/>
        <w:gridCol w:w="2631"/>
        <w:gridCol w:w="1963"/>
      </w:tblGrid>
      <w:tr w:rsidR="00197B7D" w:rsidRPr="0021554A" w:rsidTr="001D1C19">
        <w:trPr>
          <w:cantSplit/>
        </w:trPr>
        <w:tc>
          <w:tcPr>
            <w:tcW w:w="1717" w:type="pct"/>
            <w:vMerge w:val="restart"/>
            <w:shd w:val="clear" w:color="auto" w:fill="BDD6EE"/>
            <w:vAlign w:val="center"/>
          </w:tcPr>
          <w:p w:rsidR="00197B7D" w:rsidRPr="0021554A" w:rsidRDefault="00197B7D" w:rsidP="001D1C19">
            <w:pPr>
              <w:tabs>
                <w:tab w:val="left" w:pos="630"/>
              </w:tabs>
              <w:spacing w:before="60" w:after="60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Activităţile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proiectului</w:t>
            </w:r>
          </w:p>
          <w:p w:rsidR="00197B7D" w:rsidRPr="0021554A" w:rsidRDefault="00197B7D" w:rsidP="001D1C19">
            <w:pPr>
              <w:tabs>
                <w:tab w:val="left" w:pos="630"/>
              </w:tabs>
              <w:spacing w:before="60" w:after="60"/>
              <w:rPr>
                <w:i/>
                <w:sz w:val="22"/>
                <w:szCs w:val="22"/>
                <w:lang w:val="ro-RO"/>
              </w:rPr>
            </w:pPr>
            <w:r w:rsidRPr="0021554A">
              <w:rPr>
                <w:i/>
                <w:sz w:val="22"/>
                <w:szCs w:val="22"/>
                <w:lang w:val="ro-RO"/>
              </w:rPr>
              <w:t xml:space="preserve">(conform calendarului de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activităţi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contractate/modificărilor aprobate) </w:t>
            </w:r>
          </w:p>
        </w:tc>
        <w:tc>
          <w:tcPr>
            <w:tcW w:w="1551" w:type="pct"/>
            <w:vMerge w:val="restart"/>
            <w:shd w:val="clear" w:color="auto" w:fill="BDD6EE"/>
          </w:tcPr>
          <w:p w:rsidR="00197B7D" w:rsidRPr="0021554A" w:rsidRDefault="00197B7D" w:rsidP="001D1C19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Data până la care trebuia finalizată activitatea </w:t>
            </w:r>
            <w:r w:rsidRPr="0021554A">
              <w:rPr>
                <w:i/>
                <w:sz w:val="22"/>
                <w:szCs w:val="22"/>
                <w:lang w:val="ro-RO"/>
              </w:rPr>
              <w:t xml:space="preserve">(conform calendarului de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activităţi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contractate/modificărilor aprobate)</w:t>
            </w:r>
          </w:p>
        </w:tc>
        <w:tc>
          <w:tcPr>
            <w:tcW w:w="1732" w:type="pct"/>
            <w:gridSpan w:val="2"/>
            <w:shd w:val="clear" w:color="auto" w:fill="BDD6EE"/>
          </w:tcPr>
          <w:p w:rsidR="00197B7D" w:rsidRPr="0021554A" w:rsidRDefault="00197B7D" w:rsidP="001D1C19">
            <w:pPr>
              <w:spacing w:before="60" w:after="60"/>
              <w:ind w:left="720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Grad de realizare</w:t>
            </w:r>
          </w:p>
        </w:tc>
      </w:tr>
      <w:tr w:rsidR="00197B7D" w:rsidRPr="0021554A" w:rsidTr="001D1C19">
        <w:trPr>
          <w:cantSplit/>
        </w:trPr>
        <w:tc>
          <w:tcPr>
            <w:tcW w:w="1717" w:type="pct"/>
            <w:vMerge/>
            <w:shd w:val="clear" w:color="auto" w:fill="BDD6EE"/>
          </w:tcPr>
          <w:p w:rsidR="00197B7D" w:rsidRPr="0021554A" w:rsidRDefault="00197B7D" w:rsidP="001D1C19">
            <w:pPr>
              <w:tabs>
                <w:tab w:val="left" w:pos="630"/>
              </w:tabs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1" w:type="pct"/>
            <w:vMerge/>
            <w:shd w:val="clear" w:color="auto" w:fill="BDD6EE"/>
          </w:tcPr>
          <w:p w:rsidR="00197B7D" w:rsidRPr="0021554A" w:rsidRDefault="00197B7D" w:rsidP="001D1C19">
            <w:pPr>
              <w:spacing w:before="60" w:after="60"/>
              <w:ind w:left="-5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92" w:type="pct"/>
            <w:shd w:val="clear" w:color="auto" w:fill="BDD6EE"/>
          </w:tcPr>
          <w:p w:rsidR="00197B7D" w:rsidRPr="0021554A" w:rsidRDefault="00197B7D" w:rsidP="001D1C19">
            <w:pPr>
              <w:spacing w:before="60" w:after="60"/>
              <w:ind w:left="-5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Complet</w:t>
            </w:r>
          </w:p>
        </w:tc>
        <w:tc>
          <w:tcPr>
            <w:tcW w:w="740" w:type="pct"/>
            <w:shd w:val="clear" w:color="auto" w:fill="BDD6EE"/>
          </w:tcPr>
          <w:p w:rsidR="00197B7D" w:rsidRPr="0021554A" w:rsidRDefault="00197B7D" w:rsidP="001D1C19">
            <w:pPr>
              <w:spacing w:before="60" w:after="60"/>
              <w:ind w:left="17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Parţial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%</w:t>
            </w:r>
          </w:p>
        </w:tc>
      </w:tr>
      <w:tr w:rsidR="00197B7D" w:rsidRPr="0021554A" w:rsidTr="001D1C19">
        <w:tc>
          <w:tcPr>
            <w:tcW w:w="1717" w:type="pct"/>
          </w:tcPr>
          <w:p w:rsidR="00197B7D" w:rsidRPr="0021554A" w:rsidRDefault="00197B7D" w:rsidP="001D1C19">
            <w:pPr>
              <w:tabs>
                <w:tab w:val="left" w:pos="630"/>
              </w:tabs>
              <w:spacing w:before="60" w:after="60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  1.</w:t>
            </w:r>
          </w:p>
        </w:tc>
        <w:tc>
          <w:tcPr>
            <w:tcW w:w="1551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92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0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1717" w:type="pct"/>
          </w:tcPr>
          <w:p w:rsidR="00197B7D" w:rsidRPr="0021554A" w:rsidRDefault="00197B7D" w:rsidP="001D1C19">
            <w:pPr>
              <w:tabs>
                <w:tab w:val="left" w:pos="630"/>
              </w:tabs>
              <w:spacing w:before="60" w:after="60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  2.</w:t>
            </w:r>
          </w:p>
        </w:tc>
        <w:tc>
          <w:tcPr>
            <w:tcW w:w="1551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92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0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1717" w:type="pct"/>
          </w:tcPr>
          <w:p w:rsidR="00197B7D" w:rsidRPr="0021554A" w:rsidRDefault="00197B7D" w:rsidP="001D1C19">
            <w:pPr>
              <w:tabs>
                <w:tab w:val="left" w:pos="630"/>
              </w:tabs>
              <w:spacing w:before="60" w:after="60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1551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92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0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4260" w:type="pct"/>
            <w:gridSpan w:val="3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Progres fizic estimat (%)</w:t>
            </w:r>
          </w:p>
        </w:tc>
        <w:tc>
          <w:tcPr>
            <w:tcW w:w="740" w:type="pct"/>
          </w:tcPr>
          <w:p w:rsidR="00197B7D" w:rsidRPr="0021554A" w:rsidRDefault="00197B7D" w:rsidP="001D1C19">
            <w:pPr>
              <w:spacing w:before="60" w:after="60"/>
              <w:ind w:left="72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000" w:type="pct"/>
            <w:gridSpan w:val="4"/>
          </w:tcPr>
          <w:p w:rsidR="00197B7D" w:rsidRPr="0021554A" w:rsidRDefault="00197B7D" w:rsidP="001D1C19">
            <w:pPr>
              <w:spacing w:before="60" w:after="60"/>
              <w:ind w:left="720"/>
              <w:jc w:val="left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Comentarii:</w:t>
            </w: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IV.2. Stadiul derulării  </w:t>
      </w:r>
      <w:proofErr w:type="spellStart"/>
      <w:r w:rsidRPr="0021554A">
        <w:rPr>
          <w:b/>
          <w:sz w:val="22"/>
          <w:szCs w:val="22"/>
          <w:lang w:val="ro-RO"/>
        </w:rPr>
        <w:t>achiziţiilor</w:t>
      </w:r>
      <w:proofErr w:type="spellEnd"/>
      <w:r w:rsidRPr="0021554A">
        <w:rPr>
          <w:rStyle w:val="FootnoteReference"/>
          <w:b/>
          <w:sz w:val="22"/>
          <w:szCs w:val="22"/>
          <w:lang w:val="ro-RO"/>
        </w:rPr>
        <w:footnoteReference w:id="3"/>
      </w: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tbl>
      <w:tblPr>
        <w:tblW w:w="46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118"/>
        <w:gridCol w:w="1086"/>
        <w:gridCol w:w="1590"/>
        <w:gridCol w:w="1227"/>
        <w:gridCol w:w="1253"/>
        <w:gridCol w:w="1366"/>
        <w:gridCol w:w="1347"/>
        <w:gridCol w:w="1175"/>
        <w:gridCol w:w="1789"/>
      </w:tblGrid>
      <w:tr w:rsidR="00197B7D" w:rsidRPr="0021554A" w:rsidTr="001D1C19">
        <w:tc>
          <w:tcPr>
            <w:tcW w:w="423" w:type="pct"/>
            <w:shd w:val="clear" w:color="auto" w:fill="BDD6EE"/>
            <w:vAlign w:val="center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vertAlign w:val="superscript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Tipul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achiziţiei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28" w:type="pct"/>
            <w:shd w:val="clear" w:color="auto" w:fill="BDD6EE"/>
            <w:vAlign w:val="center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Procedura aplicată</w:t>
            </w:r>
          </w:p>
        </w:tc>
        <w:tc>
          <w:tcPr>
            <w:tcW w:w="416" w:type="pct"/>
            <w:shd w:val="clear" w:color="auto" w:fill="BDD6EE"/>
            <w:vAlign w:val="center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Valoare estimată (contract/ act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aditional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>)</w:t>
            </w:r>
          </w:p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(Lei)</w:t>
            </w:r>
          </w:p>
        </w:tc>
        <w:tc>
          <w:tcPr>
            <w:tcW w:w="609" w:type="pct"/>
            <w:shd w:val="clear" w:color="auto" w:fill="BDD6EE"/>
            <w:vAlign w:val="center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Data lansării / publicării achiziției</w:t>
            </w:r>
          </w:p>
        </w:tc>
        <w:tc>
          <w:tcPr>
            <w:tcW w:w="470" w:type="pct"/>
            <w:shd w:val="clear" w:color="auto" w:fill="BDD6EE"/>
            <w:vAlign w:val="center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Data (estimată) pentru începerea procedurii</w:t>
            </w:r>
          </w:p>
        </w:tc>
        <w:tc>
          <w:tcPr>
            <w:tcW w:w="480" w:type="pct"/>
            <w:shd w:val="clear" w:color="auto" w:fill="BDD6EE"/>
            <w:vAlign w:val="center"/>
          </w:tcPr>
          <w:p w:rsidR="00197B7D" w:rsidRPr="0021554A" w:rsidRDefault="00197B7D" w:rsidP="001D1C19">
            <w:pPr>
              <w:ind w:left="-100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Data estimată pentru finalizarea procedurii</w:t>
            </w:r>
          </w:p>
        </w:tc>
        <w:tc>
          <w:tcPr>
            <w:tcW w:w="523" w:type="pct"/>
            <w:shd w:val="clear" w:color="auto" w:fill="BDD6EE"/>
            <w:vAlign w:val="center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Nr.şi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data semnării contractului de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achiziţie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/ Acte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adiţionale</w:t>
            </w:r>
            <w:proofErr w:type="spellEnd"/>
          </w:p>
        </w:tc>
        <w:tc>
          <w:tcPr>
            <w:tcW w:w="516" w:type="pct"/>
            <w:shd w:val="clear" w:color="auto" w:fill="BDD6EE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Valoare contractată (Lei)</w:t>
            </w:r>
            <w:r w:rsidRPr="0021554A">
              <w:rPr>
                <w:i/>
                <w:sz w:val="22"/>
                <w:szCs w:val="22"/>
                <w:lang w:val="ro-RO"/>
              </w:rPr>
              <w:t xml:space="preserve"> (după semnarea contractului de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achiziţie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/Actului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aditional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>))</w:t>
            </w:r>
          </w:p>
        </w:tc>
        <w:tc>
          <w:tcPr>
            <w:tcW w:w="450" w:type="pct"/>
            <w:shd w:val="clear" w:color="auto" w:fill="BDD6EE"/>
            <w:vAlign w:val="center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Durata contractului/actului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aditional</w:t>
            </w:r>
            <w:proofErr w:type="spellEnd"/>
          </w:p>
        </w:tc>
        <w:tc>
          <w:tcPr>
            <w:tcW w:w="685" w:type="pct"/>
            <w:shd w:val="clear" w:color="auto" w:fill="BDD6EE"/>
          </w:tcPr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Stadiul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executiei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contractului</w:t>
            </w:r>
          </w:p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1.Finalizat</w:t>
            </w:r>
          </w:p>
          <w:p w:rsidR="00197B7D" w:rsidRPr="0021554A" w:rsidRDefault="00197B7D" w:rsidP="001D1C19">
            <w:pPr>
              <w:ind w:left="-100"/>
              <w:jc w:val="center"/>
              <w:rPr>
                <w:i/>
                <w:sz w:val="22"/>
                <w:szCs w:val="22"/>
                <w:lang w:val="ro-RO"/>
              </w:rPr>
            </w:pPr>
            <w:r w:rsidRPr="0021554A">
              <w:rPr>
                <w:i/>
                <w:sz w:val="22"/>
                <w:szCs w:val="22"/>
                <w:lang w:val="ro-RO"/>
              </w:rPr>
              <w:t xml:space="preserve">(PV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receptie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>)</w:t>
            </w:r>
          </w:p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2. În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desfasurare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a. in grafic</w:t>
            </w:r>
          </w:p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b. in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intarziere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>*</w:t>
            </w:r>
          </w:p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(bifează  motive din tabel)</w:t>
            </w:r>
          </w:p>
          <w:p w:rsidR="00197B7D" w:rsidRPr="0021554A" w:rsidRDefault="00197B7D" w:rsidP="001D1C19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3. Anulat*</w:t>
            </w:r>
          </w:p>
        </w:tc>
      </w:tr>
      <w:tr w:rsidR="00197B7D" w:rsidRPr="0021554A" w:rsidTr="001D1C19">
        <w:tc>
          <w:tcPr>
            <w:tcW w:w="423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16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609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70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80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516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50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685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423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16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609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70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80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516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450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  <w:tc>
          <w:tcPr>
            <w:tcW w:w="685" w:type="pct"/>
          </w:tcPr>
          <w:p w:rsidR="00197B7D" w:rsidRPr="0021554A" w:rsidRDefault="00197B7D" w:rsidP="001D1C19">
            <w:pPr>
              <w:ind w:left="-100"/>
              <w:rPr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Cs/>
          <w:sz w:val="22"/>
          <w:szCs w:val="22"/>
          <w:lang w:val="ro-RO"/>
        </w:rPr>
      </w:pPr>
      <w:r w:rsidRPr="0021554A">
        <w:rPr>
          <w:bCs/>
          <w:sz w:val="22"/>
          <w:szCs w:val="22"/>
          <w:lang w:val="ro-RO"/>
        </w:rPr>
        <w:lastRenderedPageBreak/>
        <w:t xml:space="preserve">* </w:t>
      </w:r>
      <w:r w:rsidRPr="0021554A">
        <w:rPr>
          <w:bCs/>
          <w:i/>
          <w:sz w:val="22"/>
          <w:szCs w:val="22"/>
          <w:lang w:val="ro-RO"/>
        </w:rPr>
        <w:t>În cazul în care procedura este întârziată/anulată se vor prezenta detalii în tabelul următor</w:t>
      </w:r>
    </w:p>
    <w:p w:rsidR="00197B7D" w:rsidRPr="0021554A" w:rsidRDefault="00197B7D" w:rsidP="00197B7D">
      <w:pPr>
        <w:rPr>
          <w:bCs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197B7D" w:rsidRPr="0021554A" w:rsidTr="001D1C19">
        <w:trPr>
          <w:trHeight w:val="487"/>
        </w:trPr>
        <w:tc>
          <w:tcPr>
            <w:tcW w:w="14238" w:type="dxa"/>
            <w:shd w:val="clear" w:color="auto" w:fill="BDD6EE"/>
          </w:tcPr>
          <w:p w:rsidR="00197B7D" w:rsidRPr="0021554A" w:rsidRDefault="00197B7D" w:rsidP="001D1C19">
            <w:pPr>
              <w:rPr>
                <w:b/>
                <w:bCs/>
                <w:sz w:val="22"/>
                <w:szCs w:val="22"/>
                <w:lang w:val="ro-RO"/>
              </w:rPr>
            </w:pPr>
            <w:r w:rsidRPr="0021554A">
              <w:rPr>
                <w:b/>
                <w:bCs/>
                <w:sz w:val="22"/>
                <w:szCs w:val="22"/>
                <w:lang w:val="ro-RO"/>
              </w:rPr>
              <w:t xml:space="preserve">Motive care au determinat întârzieri în realizarea </w:t>
            </w:r>
            <w:proofErr w:type="spellStart"/>
            <w:r w:rsidRPr="0021554A">
              <w:rPr>
                <w:b/>
                <w:bCs/>
                <w:sz w:val="22"/>
                <w:szCs w:val="22"/>
                <w:lang w:val="ro-RO"/>
              </w:rPr>
              <w:t>achiziţiei</w:t>
            </w:r>
            <w:proofErr w:type="spellEnd"/>
            <w:r w:rsidRPr="0021554A">
              <w:rPr>
                <w:b/>
                <w:bCs/>
                <w:sz w:val="22"/>
                <w:szCs w:val="22"/>
                <w:lang w:val="ro-RO"/>
              </w:rPr>
              <w:t xml:space="preserve"> sau anularea acesteia</w:t>
            </w:r>
          </w:p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487"/>
        </w:trPr>
        <w:tc>
          <w:tcPr>
            <w:tcW w:w="14238" w:type="dxa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jc w:val="left"/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Atenție!!! Se vor notifica economiile rezultate în urma finalizării contractelor de achiziție conform Contractului de finanțare</w:t>
      </w:r>
    </w:p>
    <w:p w:rsidR="00197B7D" w:rsidRPr="0021554A" w:rsidRDefault="00197B7D" w:rsidP="00197B7D">
      <w:pPr>
        <w:jc w:val="left"/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jc w:val="left"/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IV.3 Stadiul contractelor semnate în cadrul proiectului</w:t>
      </w: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032"/>
        <w:gridCol w:w="2317"/>
        <w:gridCol w:w="2317"/>
        <w:gridCol w:w="2402"/>
        <w:gridCol w:w="2326"/>
      </w:tblGrid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4560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Denumire contract</w:t>
            </w:r>
          </w:p>
        </w:tc>
        <w:tc>
          <w:tcPr>
            <w:tcW w:w="255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vertAlign w:val="superscript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Pondere din total proiect (%) </w:t>
            </w:r>
            <w:r w:rsidRPr="0021554A">
              <w:rPr>
                <w:b/>
                <w:sz w:val="22"/>
                <w:szCs w:val="22"/>
                <w:vertAlign w:val="superscript"/>
                <w:lang w:val="ro-RO"/>
              </w:rPr>
              <w:t>*</w:t>
            </w:r>
          </w:p>
        </w:tc>
        <w:tc>
          <w:tcPr>
            <w:tcW w:w="255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Stadiul fizic pentru fiecare contract (%)</w:t>
            </w:r>
          </w:p>
        </w:tc>
        <w:tc>
          <w:tcPr>
            <w:tcW w:w="255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vertAlign w:val="superscript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Stadiul implementării (Procent valoric din total contract executat) </w:t>
            </w:r>
            <w:r w:rsidRPr="0021554A">
              <w:rPr>
                <w:b/>
                <w:sz w:val="22"/>
                <w:szCs w:val="22"/>
                <w:vertAlign w:val="superscript"/>
                <w:lang w:val="ro-RO"/>
              </w:rPr>
              <w:t>**</w:t>
            </w:r>
          </w:p>
        </w:tc>
        <w:tc>
          <w:tcPr>
            <w:tcW w:w="255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Stadiu total contract (pondere X procent stadiu) (%)</w:t>
            </w:r>
          </w:p>
        </w:tc>
      </w:tr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560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55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55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55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55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5 (col. 2 x col. 4)</w:t>
            </w:r>
          </w:p>
        </w:tc>
      </w:tr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456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456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456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456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56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456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5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456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12795" w:type="dxa"/>
            <w:gridSpan w:val="5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jc w:val="left"/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jc w:val="left"/>
        <w:rPr>
          <w:sz w:val="22"/>
          <w:szCs w:val="22"/>
          <w:lang w:val="ro-RO"/>
        </w:rPr>
      </w:pPr>
      <w:r w:rsidRPr="0021554A">
        <w:rPr>
          <w:b/>
          <w:sz w:val="22"/>
          <w:szCs w:val="22"/>
          <w:vertAlign w:val="superscript"/>
          <w:lang w:val="ro-RO"/>
        </w:rPr>
        <w:t xml:space="preserve">*   </w:t>
      </w:r>
      <w:r w:rsidRPr="0021554A">
        <w:rPr>
          <w:sz w:val="22"/>
          <w:szCs w:val="22"/>
          <w:lang w:val="ro-RO"/>
        </w:rPr>
        <w:t>Ponderea fiecărui contract este dată de valoarea estimată a fiecărui contract împărțită la valoarea totală a proiectului mai puțin valoarea contractelor finalizate înainte de semnarea contractului de finanțare</w:t>
      </w:r>
    </w:p>
    <w:p w:rsidR="00197B7D" w:rsidRPr="0021554A" w:rsidRDefault="00197B7D" w:rsidP="00197B7D">
      <w:pPr>
        <w:jc w:val="left"/>
        <w:rPr>
          <w:sz w:val="22"/>
          <w:szCs w:val="22"/>
          <w:lang w:val="ro-RO"/>
        </w:rPr>
      </w:pPr>
      <w:r w:rsidRPr="0021554A">
        <w:rPr>
          <w:sz w:val="22"/>
          <w:szCs w:val="22"/>
          <w:vertAlign w:val="superscript"/>
          <w:lang w:val="ro-RO"/>
        </w:rPr>
        <w:t xml:space="preserve">** </w:t>
      </w:r>
      <w:r w:rsidRPr="0021554A">
        <w:rPr>
          <w:sz w:val="22"/>
          <w:szCs w:val="22"/>
          <w:lang w:val="ro-RO"/>
        </w:rPr>
        <w:t>Pentru lucrări se consideră stadiul lucrărilor executate și acceptate de dirigintele de șantier. Pentru bunuri se consideră valoarea bunurilor livrate și recepționate. Pentru servicii, valoarea estimată conform graficului din contract</w:t>
      </w:r>
    </w:p>
    <w:p w:rsidR="00197B7D" w:rsidRPr="0021554A" w:rsidRDefault="00197B7D" w:rsidP="00197B7D">
      <w:pPr>
        <w:jc w:val="left"/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jc w:val="left"/>
        <w:rPr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Atenție! </w:t>
      </w:r>
      <w:r w:rsidRPr="0021554A">
        <w:rPr>
          <w:sz w:val="22"/>
          <w:szCs w:val="22"/>
          <w:lang w:val="ro-RO"/>
        </w:rPr>
        <w:t>Dacă nu există contract semnat, stadiul implementării va fi 0%</w:t>
      </w:r>
    </w:p>
    <w:p w:rsidR="00197B7D" w:rsidRPr="0021554A" w:rsidRDefault="00197B7D" w:rsidP="00197B7D">
      <w:pPr>
        <w:jc w:val="left"/>
        <w:rPr>
          <w:sz w:val="22"/>
          <w:szCs w:val="22"/>
          <w:lang w:val="ro-RO"/>
        </w:rPr>
      </w:pPr>
    </w:p>
    <w:p w:rsidR="00197B7D" w:rsidRPr="0021554A" w:rsidRDefault="00197B7D" w:rsidP="00197B7D">
      <w:pPr>
        <w:jc w:val="left"/>
        <w:rPr>
          <w:sz w:val="22"/>
          <w:szCs w:val="22"/>
          <w:lang w:val="ro-RO"/>
        </w:rPr>
      </w:pPr>
    </w:p>
    <w:p w:rsidR="00197B7D" w:rsidRPr="0021554A" w:rsidRDefault="00197B7D" w:rsidP="00197B7D">
      <w:pPr>
        <w:jc w:val="left"/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lastRenderedPageBreak/>
        <w:t xml:space="preserve">IV.4 </w:t>
      </w:r>
      <w:proofErr w:type="spellStart"/>
      <w:r w:rsidRPr="0021554A">
        <w:rPr>
          <w:b/>
          <w:sz w:val="22"/>
          <w:szCs w:val="22"/>
          <w:lang w:val="ro-RO"/>
        </w:rPr>
        <w:t>Evidenţa</w:t>
      </w:r>
      <w:proofErr w:type="spellEnd"/>
      <w:r w:rsidRPr="0021554A">
        <w:rPr>
          <w:b/>
          <w:sz w:val="22"/>
          <w:szCs w:val="22"/>
          <w:lang w:val="ro-RO"/>
        </w:rPr>
        <w:t xml:space="preserve"> produselor/serviciilor </w:t>
      </w:r>
      <w:proofErr w:type="spellStart"/>
      <w:r w:rsidRPr="0021554A">
        <w:rPr>
          <w:b/>
          <w:sz w:val="22"/>
          <w:szCs w:val="22"/>
          <w:lang w:val="ro-RO"/>
        </w:rPr>
        <w:t>achiziţionate</w:t>
      </w:r>
      <w:proofErr w:type="spellEnd"/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3514"/>
        <w:gridCol w:w="3479"/>
        <w:gridCol w:w="3393"/>
      </w:tblGrid>
      <w:tr w:rsidR="00197B7D" w:rsidRPr="0021554A" w:rsidTr="001D1C19">
        <w:tc>
          <w:tcPr>
            <w:tcW w:w="383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Echipamente/ Mijloace de transport achiziționate până la data raportării</w:t>
            </w:r>
          </w:p>
        </w:tc>
        <w:tc>
          <w:tcPr>
            <w:tcW w:w="383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Eligibil/ Neeligibil</w:t>
            </w:r>
          </w:p>
        </w:tc>
        <w:tc>
          <w:tcPr>
            <w:tcW w:w="383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bucați</w:t>
            </w:r>
            <w:proofErr w:type="spellEnd"/>
          </w:p>
        </w:tc>
        <w:tc>
          <w:tcPr>
            <w:tcW w:w="3713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Serie / Nr. inventar</w:t>
            </w:r>
          </w:p>
        </w:tc>
      </w:tr>
      <w:tr w:rsidR="00197B7D" w:rsidRPr="0021554A" w:rsidTr="001D1C19">
        <w:tc>
          <w:tcPr>
            <w:tcW w:w="383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83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83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713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383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83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83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713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383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83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83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713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tbl>
      <w:tblPr>
        <w:tblW w:w="4937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1"/>
        <w:gridCol w:w="1402"/>
        <w:gridCol w:w="2461"/>
        <w:gridCol w:w="1521"/>
        <w:gridCol w:w="1730"/>
        <w:gridCol w:w="1116"/>
        <w:gridCol w:w="2321"/>
      </w:tblGrid>
      <w:tr w:rsidR="00197B7D" w:rsidRPr="0021554A" w:rsidTr="001D1C19">
        <w:trPr>
          <w:cantSplit/>
          <w:trHeight w:val="330"/>
        </w:trPr>
        <w:tc>
          <w:tcPr>
            <w:tcW w:w="15160" w:type="dxa"/>
            <w:gridSpan w:val="7"/>
            <w:shd w:val="clear" w:color="auto" w:fill="BDD6EE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ECHIPAMENTE CD și IT (active corporale și obiecte de inventar)</w:t>
            </w:r>
          </w:p>
        </w:tc>
      </w:tr>
      <w:tr w:rsidR="00197B7D" w:rsidRPr="0021554A" w:rsidTr="001D1C19">
        <w:trPr>
          <w:cantSplit/>
          <w:trHeight w:val="330"/>
        </w:trPr>
        <w:tc>
          <w:tcPr>
            <w:tcW w:w="15160" w:type="dxa"/>
            <w:gridSpan w:val="7"/>
            <w:shd w:val="clear" w:color="auto" w:fill="BDD6EE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Dacă proiectul presupune livrare de echipamente</w:t>
            </w:r>
          </w:p>
        </w:tc>
      </w:tr>
      <w:tr w:rsidR="00197B7D" w:rsidRPr="0021554A" w:rsidTr="001D1C19">
        <w:trPr>
          <w:cantSplit/>
          <w:trHeight w:val="846"/>
        </w:trPr>
        <w:tc>
          <w:tcPr>
            <w:tcW w:w="3731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Nr. curent și denumirea echipamentului din lista de echipamente din contract (sau notificare/act adițional)</w:t>
            </w:r>
          </w:p>
        </w:tc>
        <w:tc>
          <w:tcPr>
            <w:tcW w:w="1402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Denumirea sub care a fost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achiziţionat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echipamentul</w:t>
            </w:r>
          </w:p>
        </w:tc>
        <w:tc>
          <w:tcPr>
            <w:tcW w:w="2775" w:type="dxa"/>
            <w:shd w:val="clear" w:color="auto" w:fill="BDD6EE"/>
            <w:vAlign w:val="center"/>
          </w:tcPr>
          <w:p w:rsidR="00197B7D" w:rsidRPr="0021554A" w:rsidRDefault="00197B7D" w:rsidP="006B40AA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Documentația</w:t>
            </w:r>
            <w:r w:rsidR="006B40AA" w:rsidRPr="0021554A">
              <w:rPr>
                <w:sz w:val="22"/>
                <w:szCs w:val="22"/>
                <w:lang w:val="ro-RO"/>
              </w:rPr>
              <w:t xml:space="preserve"> </w:t>
            </w:r>
            <w:r w:rsidRPr="0021554A">
              <w:rPr>
                <w:sz w:val="22"/>
                <w:szCs w:val="22"/>
                <w:lang w:val="ro-RO"/>
              </w:rPr>
              <w:t>atașată la dosarul proiectului (dosarul achiziției, contract semnat)</w:t>
            </w:r>
          </w:p>
        </w:tc>
        <w:tc>
          <w:tcPr>
            <w:tcW w:w="1593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Inventariat ca item separat (cu nr. de identificare)</w:t>
            </w:r>
          </w:p>
        </w:tc>
        <w:tc>
          <w:tcPr>
            <w:tcW w:w="1847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Departament unde a fost instalat</w:t>
            </w:r>
          </w:p>
        </w:tc>
        <w:tc>
          <w:tcPr>
            <w:tcW w:w="1138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În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funcţiune</w:t>
            </w:r>
            <w:proofErr w:type="spellEnd"/>
          </w:p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Da/Nu</w:t>
            </w:r>
          </w:p>
        </w:tc>
        <w:tc>
          <w:tcPr>
            <w:tcW w:w="2674" w:type="dxa"/>
            <w:shd w:val="clear" w:color="auto" w:fill="BDD6EE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PV de predare primire semnat/PV de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recepţie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punere în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funcţiune</w:t>
            </w:r>
            <w:proofErr w:type="spellEnd"/>
          </w:p>
        </w:tc>
      </w:tr>
      <w:tr w:rsidR="00197B7D" w:rsidRPr="0021554A" w:rsidTr="001D1C19">
        <w:trPr>
          <w:cantSplit/>
          <w:trHeight w:val="1134"/>
        </w:trPr>
        <w:tc>
          <w:tcPr>
            <w:tcW w:w="3731" w:type="dxa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02" w:type="dxa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775" w:type="dxa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93" w:type="dxa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847" w:type="dxa"/>
            <w:textDirection w:val="btLr"/>
            <w:vAlign w:val="center"/>
          </w:tcPr>
          <w:p w:rsidR="00197B7D" w:rsidRPr="0021554A" w:rsidRDefault="00197B7D" w:rsidP="001D1C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8" w:type="dxa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674" w:type="dxa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IV.5 Stadiul garanțiilor de bună execuție aferente contractelor de achiziții</w:t>
      </w:r>
    </w:p>
    <w:p w:rsidR="00197B7D" w:rsidRPr="0021554A" w:rsidRDefault="00197B7D" w:rsidP="00197B7D">
      <w:pPr>
        <w:rPr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603"/>
        <w:gridCol w:w="2789"/>
        <w:gridCol w:w="1138"/>
        <w:gridCol w:w="1813"/>
        <w:gridCol w:w="1671"/>
        <w:gridCol w:w="3917"/>
      </w:tblGrid>
      <w:tr w:rsidR="00197B7D" w:rsidRPr="0021554A" w:rsidTr="001D1C19">
        <w:tc>
          <w:tcPr>
            <w:tcW w:w="1098" w:type="dxa"/>
            <w:vMerge w:val="restar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710" w:type="dxa"/>
            <w:vMerge w:val="restar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Contract (lucrări, livrare, servicii)</w:t>
            </w:r>
          </w:p>
        </w:tc>
        <w:tc>
          <w:tcPr>
            <w:tcW w:w="12546" w:type="dxa"/>
            <w:gridSpan w:val="5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Garanție constituită</w:t>
            </w:r>
          </w:p>
        </w:tc>
      </w:tr>
      <w:tr w:rsidR="00197B7D" w:rsidRPr="0021554A" w:rsidTr="001D1C19">
        <w:tc>
          <w:tcPr>
            <w:tcW w:w="1098" w:type="dxa"/>
            <w:vMerge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vMerge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15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Număr/ Serie/ Data emiterii</w:t>
            </w:r>
          </w:p>
        </w:tc>
        <w:tc>
          <w:tcPr>
            <w:tcW w:w="117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Emitent</w:t>
            </w:r>
          </w:p>
        </w:tc>
        <w:tc>
          <w:tcPr>
            <w:tcW w:w="198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Valoare</w:t>
            </w:r>
          </w:p>
        </w:tc>
        <w:tc>
          <w:tcPr>
            <w:tcW w:w="1800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Data expirare</w:t>
            </w:r>
          </w:p>
        </w:tc>
        <w:tc>
          <w:tcPr>
            <w:tcW w:w="4446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Modificări</w:t>
            </w:r>
          </w:p>
        </w:tc>
      </w:tr>
      <w:tr w:rsidR="00197B7D" w:rsidRPr="0021554A" w:rsidTr="001D1C19">
        <w:tc>
          <w:tcPr>
            <w:tcW w:w="1098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5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446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1098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5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446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IV.6 </w:t>
      </w:r>
    </w:p>
    <w:p w:rsidR="00197B7D" w:rsidRPr="0021554A" w:rsidRDefault="00197B7D" w:rsidP="00197B7D">
      <w:pPr>
        <w:rPr>
          <w:sz w:val="22"/>
          <w:szCs w:val="22"/>
          <w:lang w:val="ro-RO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8"/>
        <w:gridCol w:w="3212"/>
        <w:gridCol w:w="3478"/>
      </w:tblGrid>
      <w:tr w:rsidR="00197B7D" w:rsidRPr="0021554A" w:rsidTr="001D1C19">
        <w:trPr>
          <w:cantSplit/>
          <w:trHeight w:val="452"/>
        </w:trPr>
        <w:tc>
          <w:tcPr>
            <w:tcW w:w="15354" w:type="dxa"/>
            <w:gridSpan w:val="3"/>
            <w:shd w:val="clear" w:color="auto" w:fill="FFFFFF"/>
            <w:vAlign w:val="center"/>
          </w:tcPr>
          <w:p w:rsidR="00197B7D" w:rsidRPr="0021554A" w:rsidRDefault="00197B7D" w:rsidP="001D1C19">
            <w:pPr>
              <w:jc w:val="left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REZULTATUL CERCETĂRII</w:t>
            </w:r>
          </w:p>
        </w:tc>
      </w:tr>
      <w:tr w:rsidR="00197B7D" w:rsidRPr="0021554A" w:rsidTr="001D1C19">
        <w:trPr>
          <w:cantSplit/>
          <w:trHeight w:val="443"/>
        </w:trPr>
        <w:tc>
          <w:tcPr>
            <w:tcW w:w="15354" w:type="dxa"/>
            <w:gridSpan w:val="3"/>
            <w:shd w:val="clear" w:color="auto" w:fill="FFFFFF"/>
            <w:vAlign w:val="center"/>
          </w:tcPr>
          <w:p w:rsidR="00197B7D" w:rsidRPr="0021554A" w:rsidRDefault="00197B7D" w:rsidP="001D1C19">
            <w:pPr>
              <w:jc w:val="left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Dacă proiectul presupune activități de cercetare:  .......</w:t>
            </w:r>
          </w:p>
        </w:tc>
      </w:tr>
      <w:tr w:rsidR="00197B7D" w:rsidRPr="0021554A" w:rsidTr="001D1C19">
        <w:trPr>
          <w:cantSplit/>
          <w:trHeight w:val="1134"/>
        </w:trPr>
        <w:tc>
          <w:tcPr>
            <w:tcW w:w="8102" w:type="dxa"/>
            <w:shd w:val="clear" w:color="auto" w:fill="BDD6EE"/>
          </w:tcPr>
          <w:p w:rsidR="00197B7D" w:rsidRPr="003215DF" w:rsidRDefault="00197B7D" w:rsidP="001D1C19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3215DF">
              <w:rPr>
                <w:sz w:val="22"/>
                <w:szCs w:val="22"/>
                <w:lang w:val="ro-RO"/>
              </w:rPr>
              <w:t>Denumirea rezultatului cercetării (</w:t>
            </w:r>
            <w:r w:rsidR="0021554A" w:rsidRPr="003215DF">
              <w:rPr>
                <w:sz w:val="22"/>
                <w:szCs w:val="22"/>
                <w:lang w:val="ro-RO"/>
              </w:rPr>
              <w:t xml:space="preserve">livrabil, </w:t>
            </w:r>
            <w:r w:rsidRPr="003215DF">
              <w:rPr>
                <w:sz w:val="22"/>
                <w:szCs w:val="22"/>
                <w:lang w:val="ro-RO"/>
              </w:rPr>
              <w:t xml:space="preserve">studiu, </w:t>
            </w:r>
            <w:proofErr w:type="spellStart"/>
            <w:r w:rsidRPr="003215DF">
              <w:rPr>
                <w:sz w:val="22"/>
                <w:szCs w:val="22"/>
                <w:lang w:val="ro-RO"/>
              </w:rPr>
              <w:t>documentaţie</w:t>
            </w:r>
            <w:proofErr w:type="spellEnd"/>
            <w:r w:rsidRPr="003215DF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215DF">
              <w:rPr>
                <w:sz w:val="22"/>
                <w:szCs w:val="22"/>
                <w:lang w:val="ro-RO"/>
              </w:rPr>
              <w:t>execuţie</w:t>
            </w:r>
            <w:proofErr w:type="spellEnd"/>
            <w:r w:rsidRPr="003215DF">
              <w:rPr>
                <w:sz w:val="22"/>
                <w:szCs w:val="22"/>
                <w:lang w:val="ro-RO"/>
              </w:rPr>
              <w:t xml:space="preserve">,  prototip, teste </w:t>
            </w:r>
            <w:proofErr w:type="spellStart"/>
            <w:r w:rsidRPr="003215DF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3215DF">
              <w:rPr>
                <w:sz w:val="22"/>
                <w:szCs w:val="22"/>
                <w:lang w:val="ro-RO"/>
              </w:rPr>
              <w:t xml:space="preserve"> încercări etc.) – se anexează rezumatul rezultatului cercetării</w:t>
            </w:r>
          </w:p>
        </w:tc>
        <w:tc>
          <w:tcPr>
            <w:tcW w:w="3440" w:type="dxa"/>
            <w:shd w:val="clear" w:color="auto" w:fill="BDD6EE"/>
          </w:tcPr>
          <w:p w:rsidR="00197B7D" w:rsidRPr="003215DF" w:rsidRDefault="00197B7D" w:rsidP="003215DF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3215DF">
              <w:rPr>
                <w:sz w:val="22"/>
                <w:szCs w:val="22"/>
                <w:lang w:val="ro-RO"/>
              </w:rPr>
              <w:t xml:space="preserve">Nr. Procesul verbal de </w:t>
            </w:r>
            <w:r w:rsidR="0021554A" w:rsidRPr="003215DF">
              <w:rPr>
                <w:sz w:val="22"/>
                <w:szCs w:val="22"/>
                <w:lang w:val="ro-RO"/>
              </w:rPr>
              <w:t xml:space="preserve">acceptanță/ </w:t>
            </w:r>
            <w:r w:rsidRPr="003215DF">
              <w:rPr>
                <w:sz w:val="22"/>
                <w:szCs w:val="22"/>
                <w:lang w:val="ro-RO"/>
              </w:rPr>
              <w:t xml:space="preserve">avizare internă/procesul verbal de </w:t>
            </w:r>
            <w:proofErr w:type="spellStart"/>
            <w:r w:rsidRPr="003215DF">
              <w:rPr>
                <w:sz w:val="22"/>
                <w:szCs w:val="22"/>
                <w:lang w:val="ro-RO"/>
              </w:rPr>
              <w:t>recepţie</w:t>
            </w:r>
            <w:proofErr w:type="spellEnd"/>
            <w:r w:rsidRPr="003215DF">
              <w:rPr>
                <w:sz w:val="22"/>
                <w:szCs w:val="22"/>
                <w:lang w:val="ro-RO"/>
              </w:rPr>
              <w:t xml:space="preserve"> (după caz)</w:t>
            </w:r>
            <w:r w:rsidR="003215DF" w:rsidRPr="003215DF">
              <w:rPr>
                <w:sz w:val="22"/>
                <w:szCs w:val="22"/>
                <w:lang w:val="ro-RO"/>
              </w:rPr>
              <w:t xml:space="preserve"> </w:t>
            </w:r>
            <w:r w:rsidR="00EA2ADF" w:rsidRPr="003215DF">
              <w:rPr>
                <w:sz w:val="22"/>
                <w:szCs w:val="22"/>
                <w:lang w:val="ro-RO"/>
              </w:rPr>
              <w:t>(nr si data Anexa 6)</w:t>
            </w:r>
          </w:p>
        </w:tc>
        <w:tc>
          <w:tcPr>
            <w:tcW w:w="3812" w:type="dxa"/>
            <w:shd w:val="clear" w:color="auto" w:fill="BDD6EE"/>
          </w:tcPr>
          <w:p w:rsidR="00197B7D" w:rsidRPr="003215DF" w:rsidRDefault="00197B7D" w:rsidP="003215DF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3215DF">
              <w:rPr>
                <w:sz w:val="22"/>
                <w:szCs w:val="22"/>
                <w:lang w:val="ro-RO"/>
              </w:rPr>
              <w:t>Nr. Raportului de activitate al echipei de cercetare</w:t>
            </w:r>
            <w:r w:rsidR="003215DF" w:rsidRPr="003215DF">
              <w:rPr>
                <w:sz w:val="22"/>
                <w:szCs w:val="22"/>
                <w:lang w:val="ro-RO"/>
              </w:rPr>
              <w:t xml:space="preserve">  </w:t>
            </w:r>
            <w:r w:rsidR="00EA2ADF" w:rsidRPr="003215DF">
              <w:rPr>
                <w:sz w:val="22"/>
                <w:szCs w:val="22"/>
                <w:lang w:val="ro-RO"/>
              </w:rPr>
              <w:t>(nr</w:t>
            </w:r>
            <w:r w:rsidR="003215DF" w:rsidRPr="003215DF">
              <w:rPr>
                <w:sz w:val="22"/>
                <w:szCs w:val="22"/>
                <w:lang w:val="ro-RO"/>
              </w:rPr>
              <w:t>.</w:t>
            </w:r>
            <w:r w:rsidR="00EA2ADF" w:rsidRPr="003215DF">
              <w:rPr>
                <w:sz w:val="22"/>
                <w:szCs w:val="22"/>
                <w:lang w:val="ro-RO"/>
              </w:rPr>
              <w:t xml:space="preserve"> si data anexa 5)</w:t>
            </w:r>
          </w:p>
        </w:tc>
      </w:tr>
      <w:tr w:rsidR="00197B7D" w:rsidRPr="0021554A" w:rsidTr="001D1C19">
        <w:trPr>
          <w:cantSplit/>
          <w:trHeight w:val="1134"/>
        </w:trPr>
        <w:tc>
          <w:tcPr>
            <w:tcW w:w="8102" w:type="dxa"/>
            <w:shd w:val="clear" w:color="auto" w:fill="FFFFFF"/>
          </w:tcPr>
          <w:p w:rsidR="00197B7D" w:rsidRPr="0021554A" w:rsidRDefault="00197B7D" w:rsidP="001D1C19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0" w:type="dxa"/>
            <w:shd w:val="clear" w:color="auto" w:fill="FFFFFF"/>
          </w:tcPr>
          <w:p w:rsidR="00197B7D" w:rsidRPr="0021554A" w:rsidRDefault="00197B7D" w:rsidP="001D1C19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812" w:type="dxa"/>
            <w:shd w:val="clear" w:color="auto" w:fill="FFFFFF"/>
          </w:tcPr>
          <w:p w:rsidR="00197B7D" w:rsidRPr="0021554A" w:rsidRDefault="00197B7D" w:rsidP="001D1C19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sz w:val="22"/>
          <w:szCs w:val="22"/>
          <w:lang w:val="ro-RO"/>
        </w:rPr>
      </w:pPr>
    </w:p>
    <w:p w:rsidR="0021554A" w:rsidRPr="003215DF" w:rsidRDefault="0021554A" w:rsidP="00197B7D">
      <w:pPr>
        <w:rPr>
          <w:b/>
          <w:sz w:val="22"/>
          <w:szCs w:val="22"/>
          <w:lang w:val="ro-RO"/>
        </w:rPr>
      </w:pPr>
      <w:r w:rsidRPr="003215DF">
        <w:rPr>
          <w:b/>
          <w:sz w:val="22"/>
          <w:szCs w:val="22"/>
          <w:lang w:val="ro-RO"/>
        </w:rPr>
        <w:t>Anexe</w:t>
      </w:r>
    </w:p>
    <w:p w:rsidR="0021554A" w:rsidRPr="003215DF" w:rsidRDefault="0021554A" w:rsidP="00EA2ADF">
      <w:pPr>
        <w:pStyle w:val="ListParagraph"/>
        <w:numPr>
          <w:ilvl w:val="0"/>
          <w:numId w:val="9"/>
        </w:numPr>
        <w:rPr>
          <w:sz w:val="22"/>
          <w:szCs w:val="22"/>
          <w:lang w:val="ro-RO"/>
        </w:rPr>
      </w:pPr>
      <w:r w:rsidRPr="003215DF">
        <w:rPr>
          <w:sz w:val="22"/>
          <w:szCs w:val="22"/>
          <w:lang w:val="ro-RO"/>
        </w:rPr>
        <w:t xml:space="preserve">Lista </w:t>
      </w:r>
      <w:r w:rsidR="00EA2ADF" w:rsidRPr="003215DF">
        <w:rPr>
          <w:sz w:val="22"/>
          <w:szCs w:val="22"/>
          <w:lang w:val="ro-RO"/>
        </w:rPr>
        <w:t>livrabilelor</w:t>
      </w:r>
    </w:p>
    <w:p w:rsidR="0021554A" w:rsidRPr="003215DF" w:rsidRDefault="0021554A" w:rsidP="00EA2ADF">
      <w:pPr>
        <w:pStyle w:val="ListParagraph"/>
        <w:numPr>
          <w:ilvl w:val="0"/>
          <w:numId w:val="9"/>
        </w:numPr>
        <w:rPr>
          <w:sz w:val="22"/>
          <w:szCs w:val="22"/>
          <w:lang w:val="ro-RO"/>
        </w:rPr>
      </w:pPr>
      <w:r w:rsidRPr="003215DF">
        <w:rPr>
          <w:sz w:val="22"/>
          <w:szCs w:val="22"/>
          <w:lang w:val="ro-RO"/>
        </w:rPr>
        <w:t>Criteriile de acceptanță ale livrabilelor</w:t>
      </w:r>
      <w:r w:rsidR="00EA2ADF" w:rsidRPr="003215DF">
        <w:rPr>
          <w:sz w:val="22"/>
          <w:szCs w:val="22"/>
          <w:lang w:val="ro-RO"/>
        </w:rPr>
        <w:t>.</w:t>
      </w:r>
    </w:p>
    <w:p w:rsidR="0021554A" w:rsidRPr="003215DF" w:rsidRDefault="0021554A" w:rsidP="00EA2ADF">
      <w:pPr>
        <w:pStyle w:val="ListParagraph"/>
        <w:numPr>
          <w:ilvl w:val="0"/>
          <w:numId w:val="9"/>
        </w:numPr>
        <w:rPr>
          <w:sz w:val="22"/>
          <w:szCs w:val="22"/>
          <w:lang w:val="ro-RO"/>
        </w:rPr>
      </w:pPr>
      <w:r w:rsidRPr="003215DF">
        <w:rPr>
          <w:sz w:val="22"/>
          <w:szCs w:val="22"/>
          <w:lang w:val="ro-RO"/>
        </w:rPr>
        <w:t>Raportul de aprobare a criteriilor de acceptanță</w:t>
      </w:r>
      <w:r w:rsidR="00EA2ADF" w:rsidRPr="003215DF">
        <w:rPr>
          <w:sz w:val="22"/>
          <w:szCs w:val="22"/>
          <w:lang w:val="ro-RO"/>
        </w:rPr>
        <w:t xml:space="preserve"> semnat de </w:t>
      </w:r>
      <w:r w:rsidR="003215DF" w:rsidRPr="003215DF">
        <w:rPr>
          <w:sz w:val="22"/>
          <w:szCs w:val="22"/>
          <w:lang w:val="ro-RO"/>
        </w:rPr>
        <w:t>WP/PI/Director Proiect Complex/MP</w:t>
      </w:r>
    </w:p>
    <w:p w:rsidR="0021554A" w:rsidRPr="003215DF" w:rsidRDefault="0021554A" w:rsidP="00EA2ADF">
      <w:pPr>
        <w:pStyle w:val="ListParagraph"/>
        <w:numPr>
          <w:ilvl w:val="0"/>
          <w:numId w:val="9"/>
        </w:numPr>
        <w:rPr>
          <w:sz w:val="22"/>
          <w:szCs w:val="22"/>
          <w:lang w:val="ro-RO"/>
        </w:rPr>
      </w:pPr>
      <w:r w:rsidRPr="003215DF">
        <w:rPr>
          <w:sz w:val="22"/>
          <w:szCs w:val="22"/>
          <w:lang w:val="ro-RO"/>
        </w:rPr>
        <w:t xml:space="preserve">Project </w:t>
      </w:r>
      <w:proofErr w:type="spellStart"/>
      <w:r w:rsidRPr="003215DF">
        <w:rPr>
          <w:sz w:val="22"/>
          <w:szCs w:val="22"/>
          <w:lang w:val="ro-RO"/>
        </w:rPr>
        <w:t>work</w:t>
      </w:r>
      <w:proofErr w:type="spellEnd"/>
      <w:r w:rsidRPr="003215DF">
        <w:rPr>
          <w:sz w:val="22"/>
          <w:szCs w:val="22"/>
          <w:lang w:val="ro-RO"/>
        </w:rPr>
        <w:t xml:space="preserve"> plan – planificare și apoi execuție bugetară la nivel de livrabil cu alocările ca în manualul de implementare</w:t>
      </w:r>
    </w:p>
    <w:p w:rsidR="00EA2ADF" w:rsidRPr="003215DF" w:rsidRDefault="00EA2ADF" w:rsidP="00EA2ADF">
      <w:pPr>
        <w:pStyle w:val="ListParagraph"/>
        <w:numPr>
          <w:ilvl w:val="0"/>
          <w:numId w:val="9"/>
        </w:numPr>
        <w:rPr>
          <w:sz w:val="22"/>
          <w:szCs w:val="22"/>
          <w:lang w:val="ro-RO"/>
        </w:rPr>
      </w:pPr>
      <w:r w:rsidRPr="003215DF">
        <w:rPr>
          <w:sz w:val="22"/>
          <w:szCs w:val="22"/>
          <w:lang w:val="ro-RO"/>
        </w:rPr>
        <w:t xml:space="preserve">Raportul de activitate al echipei de cercetare cu </w:t>
      </w:r>
      <w:r w:rsidRPr="003215DF">
        <w:rPr>
          <w:sz w:val="22"/>
          <w:szCs w:val="22"/>
          <w:u w:val="single"/>
          <w:lang w:val="ro-RO"/>
        </w:rPr>
        <w:t>asumarea și demonstrarea categoriei de cercetare (1-5)</w:t>
      </w:r>
      <w:r w:rsidRPr="003215DF">
        <w:rPr>
          <w:sz w:val="22"/>
          <w:szCs w:val="22"/>
          <w:lang w:val="ro-RO"/>
        </w:rPr>
        <w:t xml:space="preserve"> </w:t>
      </w:r>
      <w:r w:rsidR="00FE4994" w:rsidRPr="003215DF">
        <w:rPr>
          <w:sz w:val="22"/>
          <w:szCs w:val="22"/>
          <w:lang w:val="ro-RO"/>
        </w:rPr>
        <w:t xml:space="preserve"> </w:t>
      </w:r>
      <w:r w:rsidRPr="003215DF">
        <w:rPr>
          <w:sz w:val="22"/>
          <w:szCs w:val="22"/>
          <w:lang w:val="ro-RO"/>
        </w:rPr>
        <w:t>aprobat de coordonatorul de sarcină/Task</w:t>
      </w:r>
    </w:p>
    <w:p w:rsidR="0021554A" w:rsidRPr="003215DF" w:rsidRDefault="0021554A" w:rsidP="00EA2ADF">
      <w:pPr>
        <w:pStyle w:val="ListParagraph"/>
        <w:numPr>
          <w:ilvl w:val="0"/>
          <w:numId w:val="9"/>
        </w:numPr>
        <w:rPr>
          <w:sz w:val="22"/>
          <w:szCs w:val="22"/>
          <w:lang w:val="ro-RO"/>
        </w:rPr>
      </w:pPr>
      <w:r w:rsidRPr="003215DF">
        <w:rPr>
          <w:sz w:val="22"/>
          <w:szCs w:val="22"/>
          <w:lang w:val="ro-RO"/>
        </w:rPr>
        <w:t xml:space="preserve">Raportul de acceptanță a livrabilului asumat de coordonator task, </w:t>
      </w:r>
      <w:r w:rsidR="00EA2ADF" w:rsidRPr="003215DF">
        <w:rPr>
          <w:sz w:val="22"/>
          <w:szCs w:val="22"/>
          <w:lang w:val="ro-RO"/>
        </w:rPr>
        <w:t>WP/PI/Dir</w:t>
      </w:r>
      <w:r w:rsidR="00FE4994" w:rsidRPr="003215DF">
        <w:rPr>
          <w:sz w:val="22"/>
          <w:szCs w:val="22"/>
          <w:lang w:val="ro-RO"/>
        </w:rPr>
        <w:t>ector</w:t>
      </w:r>
      <w:r w:rsidR="00EA2ADF" w:rsidRPr="003215DF">
        <w:rPr>
          <w:sz w:val="22"/>
          <w:szCs w:val="22"/>
          <w:lang w:val="ro-RO"/>
        </w:rPr>
        <w:t xml:space="preserve"> Pro</w:t>
      </w:r>
      <w:r w:rsidR="00FE4994" w:rsidRPr="003215DF">
        <w:rPr>
          <w:sz w:val="22"/>
          <w:szCs w:val="22"/>
          <w:lang w:val="ro-RO"/>
        </w:rPr>
        <w:t>iect</w:t>
      </w:r>
      <w:r w:rsidR="00EA2ADF" w:rsidRPr="003215DF">
        <w:rPr>
          <w:sz w:val="22"/>
          <w:szCs w:val="22"/>
          <w:lang w:val="ro-RO"/>
        </w:rPr>
        <w:t xml:space="preserve"> Complex/MP</w:t>
      </w:r>
    </w:p>
    <w:p w:rsidR="00BC18B8" w:rsidRPr="0021554A" w:rsidRDefault="00BC18B8" w:rsidP="00197B7D">
      <w:pPr>
        <w:rPr>
          <w:sz w:val="22"/>
          <w:szCs w:val="22"/>
          <w:lang w:val="ro-RO"/>
        </w:rPr>
      </w:pPr>
    </w:p>
    <w:p w:rsidR="00197B7D" w:rsidRPr="0021554A" w:rsidRDefault="00197B7D" w:rsidP="00E812D2">
      <w:pPr>
        <w:pStyle w:val="ListParagraph"/>
        <w:numPr>
          <w:ilvl w:val="0"/>
          <w:numId w:val="8"/>
        </w:numPr>
        <w:ind w:left="567"/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7</w:t>
      </w:r>
    </w:p>
    <w:p w:rsidR="00197B7D" w:rsidRPr="0021554A" w:rsidRDefault="00197B7D" w:rsidP="00197B7D">
      <w:pPr>
        <w:rPr>
          <w:sz w:val="22"/>
          <w:szCs w:val="22"/>
          <w:lang w:val="ro-RO"/>
        </w:rPr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8"/>
        <w:gridCol w:w="179"/>
        <w:gridCol w:w="2549"/>
        <w:gridCol w:w="3346"/>
        <w:gridCol w:w="3290"/>
        <w:gridCol w:w="2045"/>
      </w:tblGrid>
      <w:tr w:rsidR="000E493A" w:rsidRPr="0021554A" w:rsidTr="000E493A">
        <w:trPr>
          <w:cantSplit/>
          <w:trHeight w:val="533"/>
        </w:trPr>
        <w:tc>
          <w:tcPr>
            <w:tcW w:w="3155" w:type="dxa"/>
            <w:gridSpan w:val="2"/>
            <w:shd w:val="clear" w:color="auto" w:fill="BDD6EE"/>
            <w:vAlign w:val="center"/>
          </w:tcPr>
          <w:p w:rsidR="000E493A" w:rsidRPr="0021554A" w:rsidRDefault="000E493A" w:rsidP="000E493A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SERVICII </w:t>
            </w:r>
          </w:p>
        </w:tc>
        <w:tc>
          <w:tcPr>
            <w:tcW w:w="12145" w:type="dxa"/>
            <w:gridSpan w:val="4"/>
            <w:shd w:val="clear" w:color="auto" w:fill="BDD6EE"/>
            <w:vAlign w:val="center"/>
          </w:tcPr>
          <w:p w:rsidR="000E493A" w:rsidRPr="0021554A" w:rsidRDefault="000E493A" w:rsidP="000E493A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Dacă proiectul presupune servicii: .......</w:t>
            </w:r>
          </w:p>
        </w:tc>
      </w:tr>
      <w:tr w:rsidR="000E493A" w:rsidRPr="0021554A" w:rsidTr="000E493A">
        <w:trPr>
          <w:cantSplit/>
          <w:trHeight w:val="839"/>
        </w:trPr>
        <w:tc>
          <w:tcPr>
            <w:tcW w:w="2971" w:type="dxa"/>
            <w:shd w:val="clear" w:color="auto" w:fill="BDD6EE"/>
            <w:vAlign w:val="center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Tip serviciu</w:t>
            </w:r>
          </w:p>
        </w:tc>
        <w:tc>
          <w:tcPr>
            <w:tcW w:w="2961" w:type="dxa"/>
            <w:gridSpan w:val="2"/>
            <w:shd w:val="clear" w:color="auto" w:fill="BDD6EE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Documentație atașată la dosarul proiectului (dosarul achiziției, contract semnat)</w:t>
            </w:r>
          </w:p>
        </w:tc>
        <w:tc>
          <w:tcPr>
            <w:tcW w:w="3554" w:type="dxa"/>
            <w:shd w:val="clear" w:color="auto" w:fill="BDD6EE"/>
            <w:vAlign w:val="center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21554A">
              <w:rPr>
                <w:sz w:val="22"/>
                <w:szCs w:val="22"/>
                <w:lang w:val="ro-RO"/>
              </w:rPr>
              <w:t>Documentaţii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/livrabile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recepţionate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în urma serviciilor</w:t>
            </w:r>
          </w:p>
        </w:tc>
        <w:tc>
          <w:tcPr>
            <w:tcW w:w="3612" w:type="dxa"/>
            <w:shd w:val="clear" w:color="auto" w:fill="BDD6EE"/>
            <w:vAlign w:val="center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Departamentul  care utilizează rezultatele serviciului</w:t>
            </w:r>
          </w:p>
        </w:tc>
        <w:tc>
          <w:tcPr>
            <w:tcW w:w="2202" w:type="dxa"/>
            <w:shd w:val="clear" w:color="auto" w:fill="BDD6EE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PV de predare primire semnat/PV de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recepţie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punere în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funcţiune</w:t>
            </w:r>
            <w:proofErr w:type="spellEnd"/>
          </w:p>
        </w:tc>
      </w:tr>
      <w:tr w:rsidR="000E493A" w:rsidRPr="0021554A" w:rsidTr="000E493A">
        <w:trPr>
          <w:cantSplit/>
          <w:trHeight w:val="1134"/>
        </w:trPr>
        <w:tc>
          <w:tcPr>
            <w:tcW w:w="2971" w:type="dxa"/>
            <w:shd w:val="clear" w:color="auto" w:fill="FFFFFF"/>
            <w:vAlign w:val="center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961" w:type="dxa"/>
            <w:gridSpan w:val="2"/>
            <w:shd w:val="clear" w:color="auto" w:fill="FFFFFF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554" w:type="dxa"/>
            <w:shd w:val="clear" w:color="auto" w:fill="FFFFFF"/>
            <w:vAlign w:val="center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12" w:type="dxa"/>
            <w:shd w:val="clear" w:color="auto" w:fill="FFFFFF"/>
            <w:vAlign w:val="center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02" w:type="dxa"/>
            <w:shd w:val="clear" w:color="auto" w:fill="FFFFFF"/>
          </w:tcPr>
          <w:p w:rsidR="000E493A" w:rsidRPr="0021554A" w:rsidRDefault="000E493A" w:rsidP="000E493A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IV.8 </w:t>
      </w:r>
    </w:p>
    <w:p w:rsidR="00197B7D" w:rsidRPr="0021554A" w:rsidRDefault="00197B7D" w:rsidP="00197B7D">
      <w:pPr>
        <w:rPr>
          <w:sz w:val="22"/>
          <w:szCs w:val="22"/>
          <w:lang w:val="ro-RO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  <w:gridCol w:w="1325"/>
        <w:gridCol w:w="1151"/>
        <w:gridCol w:w="2839"/>
        <w:gridCol w:w="1750"/>
        <w:gridCol w:w="1120"/>
        <w:gridCol w:w="2381"/>
      </w:tblGrid>
      <w:tr w:rsidR="00197B7D" w:rsidRPr="0021554A" w:rsidTr="001D1C19">
        <w:trPr>
          <w:cantSplit/>
          <w:trHeight w:val="665"/>
        </w:trPr>
        <w:tc>
          <w:tcPr>
            <w:tcW w:w="15354" w:type="dxa"/>
            <w:gridSpan w:val="7"/>
            <w:shd w:val="clear" w:color="auto" w:fill="BDD6EE"/>
            <w:vAlign w:val="center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NECORPORALE</w:t>
            </w:r>
          </w:p>
        </w:tc>
      </w:tr>
      <w:tr w:rsidR="00197B7D" w:rsidRPr="0021554A" w:rsidTr="001D1C19">
        <w:trPr>
          <w:cantSplit/>
          <w:trHeight w:val="1134"/>
        </w:trPr>
        <w:tc>
          <w:tcPr>
            <w:tcW w:w="3925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Tip necorporal</w:t>
            </w:r>
          </w:p>
        </w:tc>
        <w:tc>
          <w:tcPr>
            <w:tcW w:w="1402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1151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Serie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licenţă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>/Nr. brevet, etc (dacă este cazul)</w:t>
            </w:r>
          </w:p>
        </w:tc>
        <w:tc>
          <w:tcPr>
            <w:tcW w:w="3217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Inventariat ca item separat (cu nr. de identificare)</w:t>
            </w:r>
          </w:p>
        </w:tc>
        <w:tc>
          <w:tcPr>
            <w:tcW w:w="1847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Departament unde a fost instalat</w:t>
            </w:r>
          </w:p>
        </w:tc>
        <w:tc>
          <w:tcPr>
            <w:tcW w:w="1138" w:type="dxa"/>
            <w:shd w:val="clear" w:color="auto" w:fill="BDD6EE"/>
            <w:vAlign w:val="center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În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funcţiune</w:t>
            </w:r>
            <w:proofErr w:type="spellEnd"/>
          </w:p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Da/Nu</w:t>
            </w:r>
          </w:p>
        </w:tc>
        <w:tc>
          <w:tcPr>
            <w:tcW w:w="2674" w:type="dxa"/>
            <w:shd w:val="clear" w:color="auto" w:fill="BDD6EE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PV de predare primire semnat/PV de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recepţie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punere în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funcţiune</w:t>
            </w:r>
            <w:proofErr w:type="spellEnd"/>
          </w:p>
        </w:tc>
      </w:tr>
    </w:tbl>
    <w:p w:rsidR="00197B7D" w:rsidRDefault="00197B7D" w:rsidP="00197B7D">
      <w:pPr>
        <w:rPr>
          <w:sz w:val="22"/>
          <w:szCs w:val="22"/>
          <w:lang w:val="ro-RO"/>
        </w:rPr>
      </w:pPr>
    </w:p>
    <w:p w:rsidR="00BC18B8" w:rsidRPr="0021554A" w:rsidRDefault="00BC18B8" w:rsidP="00197B7D">
      <w:pPr>
        <w:rPr>
          <w:sz w:val="22"/>
          <w:szCs w:val="22"/>
          <w:lang w:val="ro-RO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6"/>
        <w:gridCol w:w="3697"/>
        <w:gridCol w:w="1453"/>
        <w:gridCol w:w="5072"/>
      </w:tblGrid>
      <w:tr w:rsidR="00197B7D" w:rsidRPr="0021554A" w:rsidTr="00BC18B8">
        <w:trPr>
          <w:cantSplit/>
          <w:trHeight w:val="410"/>
        </w:trPr>
        <w:tc>
          <w:tcPr>
            <w:tcW w:w="13948" w:type="dxa"/>
            <w:gridSpan w:val="4"/>
            <w:shd w:val="clear" w:color="auto" w:fill="BDD6EE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LUCRĂRI (după caz)</w:t>
            </w:r>
          </w:p>
        </w:tc>
      </w:tr>
      <w:tr w:rsidR="00197B7D" w:rsidRPr="0021554A" w:rsidTr="00BC18B8">
        <w:trPr>
          <w:cantSplit/>
          <w:trHeight w:val="545"/>
        </w:trPr>
        <w:tc>
          <w:tcPr>
            <w:tcW w:w="3726" w:type="dxa"/>
            <w:shd w:val="clear" w:color="auto" w:fill="FFFFFF"/>
          </w:tcPr>
          <w:p w:rsidR="00197B7D" w:rsidRPr="0021554A" w:rsidRDefault="00197B7D" w:rsidP="001D1C19">
            <w:pPr>
              <w:ind w:right="-51"/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Starea lucrărilor corespunde contractului de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finanţare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/ calendarului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activităţilor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/ofertei declarate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câştigătoare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?</w:t>
            </w:r>
          </w:p>
        </w:tc>
        <w:tc>
          <w:tcPr>
            <w:tcW w:w="3697" w:type="dxa"/>
            <w:shd w:val="clear" w:color="auto" w:fill="FFFFFF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</w:t>
            </w:r>
          </w:p>
        </w:tc>
        <w:tc>
          <w:tcPr>
            <w:tcW w:w="1453" w:type="dxa"/>
            <w:shd w:val="clear" w:color="auto" w:fill="FFFFFF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NU</w:t>
            </w:r>
          </w:p>
        </w:tc>
        <w:tc>
          <w:tcPr>
            <w:tcW w:w="5072" w:type="dxa"/>
            <w:shd w:val="clear" w:color="auto" w:fill="FFFFFF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Comentarii</w:t>
            </w:r>
          </w:p>
        </w:tc>
      </w:tr>
      <w:tr w:rsidR="00197B7D" w:rsidRPr="0021554A" w:rsidTr="00BC18B8">
        <w:trPr>
          <w:cantSplit/>
          <w:trHeight w:val="1134"/>
        </w:trPr>
        <w:tc>
          <w:tcPr>
            <w:tcW w:w="3726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Aprobări /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autorizaţii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>/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documentaţie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de mediu relevante; există probleme în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obţinerea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avizelor?</w:t>
            </w:r>
          </w:p>
        </w:tc>
        <w:tc>
          <w:tcPr>
            <w:tcW w:w="3697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</w:t>
            </w:r>
          </w:p>
        </w:tc>
        <w:tc>
          <w:tcPr>
            <w:tcW w:w="1453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NU</w:t>
            </w:r>
          </w:p>
        </w:tc>
        <w:tc>
          <w:tcPr>
            <w:tcW w:w="5072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Comentarii</w:t>
            </w:r>
          </w:p>
        </w:tc>
      </w:tr>
      <w:tr w:rsidR="00197B7D" w:rsidRPr="0021554A" w:rsidTr="00BC18B8">
        <w:trPr>
          <w:cantSplit/>
          <w:trHeight w:val="1134"/>
        </w:trPr>
        <w:tc>
          <w:tcPr>
            <w:tcW w:w="3726" w:type="dxa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Exista probleme în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desfăşurarea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lucrărilor?</w:t>
            </w:r>
          </w:p>
        </w:tc>
        <w:tc>
          <w:tcPr>
            <w:tcW w:w="3697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</w:t>
            </w:r>
          </w:p>
        </w:tc>
        <w:tc>
          <w:tcPr>
            <w:tcW w:w="1453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NU</w:t>
            </w:r>
          </w:p>
        </w:tc>
        <w:tc>
          <w:tcPr>
            <w:tcW w:w="5072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Comentarii</w:t>
            </w: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392D6C" w:rsidRPr="0021554A" w:rsidRDefault="00392D6C" w:rsidP="00BE3365">
      <w:pPr>
        <w:rPr>
          <w:b/>
          <w:sz w:val="22"/>
          <w:szCs w:val="22"/>
          <w:lang w:val="ro-RO"/>
        </w:rPr>
      </w:pPr>
    </w:p>
    <w:p w:rsidR="00392D6C" w:rsidRPr="0021554A" w:rsidRDefault="00392D6C" w:rsidP="00392D6C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lastRenderedPageBreak/>
        <w:t xml:space="preserve">IV.9 Stadiul respectării  graficelor cererilor de transfer </w:t>
      </w:r>
    </w:p>
    <w:p w:rsidR="00392D6C" w:rsidRPr="0021554A" w:rsidRDefault="00392D6C" w:rsidP="00392D6C">
      <w:pPr>
        <w:pStyle w:val="BodyText3"/>
        <w:rPr>
          <w:b w:val="0"/>
          <w:bCs w:val="0"/>
          <w:color w:val="auto"/>
          <w:sz w:val="22"/>
          <w:szCs w:val="22"/>
          <w:lang w:val="ro-RO"/>
        </w:rPr>
      </w:pPr>
    </w:p>
    <w:p w:rsidR="00392D6C" w:rsidRPr="0021554A" w:rsidRDefault="00392D6C" w:rsidP="00392D6C">
      <w:pPr>
        <w:pStyle w:val="BodyText3"/>
        <w:jc w:val="both"/>
        <w:rPr>
          <w:bCs w:val="0"/>
          <w:color w:val="auto"/>
          <w:sz w:val="22"/>
          <w:szCs w:val="22"/>
          <w:lang w:val="ro-RO"/>
        </w:rPr>
      </w:pPr>
      <w:r w:rsidRPr="0021554A">
        <w:rPr>
          <w:bCs w:val="0"/>
          <w:color w:val="auto"/>
          <w:sz w:val="22"/>
          <w:szCs w:val="22"/>
          <w:lang w:val="ro-RO"/>
        </w:rPr>
        <w:t xml:space="preserve">IV.9.1 </w:t>
      </w:r>
      <w:proofErr w:type="spellStart"/>
      <w:r w:rsidRPr="0021554A">
        <w:rPr>
          <w:bCs w:val="0"/>
          <w:color w:val="auto"/>
          <w:sz w:val="22"/>
          <w:szCs w:val="22"/>
          <w:lang w:val="ro-RO"/>
        </w:rPr>
        <w:t>Situaţia</w:t>
      </w:r>
      <w:proofErr w:type="spellEnd"/>
      <w:r w:rsidRPr="0021554A">
        <w:rPr>
          <w:bCs w:val="0"/>
          <w:color w:val="auto"/>
          <w:sz w:val="22"/>
          <w:szCs w:val="22"/>
          <w:lang w:val="ro-RO"/>
        </w:rPr>
        <w:t xml:space="preserve"> cererilor de transfer</w:t>
      </w:r>
    </w:p>
    <w:p w:rsidR="00392D6C" w:rsidRPr="0021554A" w:rsidRDefault="00392D6C" w:rsidP="00392D6C">
      <w:pPr>
        <w:pStyle w:val="BodyText3"/>
        <w:rPr>
          <w:b w:val="0"/>
          <w:bCs w:val="0"/>
          <w:color w:val="auto"/>
          <w:sz w:val="22"/>
          <w:szCs w:val="22"/>
          <w:lang w:val="ro-RO"/>
        </w:rPr>
      </w:pPr>
    </w:p>
    <w:tbl>
      <w:tblPr>
        <w:tblW w:w="3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353"/>
        <w:gridCol w:w="1484"/>
        <w:gridCol w:w="3125"/>
        <w:gridCol w:w="1984"/>
      </w:tblGrid>
      <w:tr w:rsidR="00392D6C" w:rsidRPr="0021554A" w:rsidTr="00EB6059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Nr. cerere transfer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Valoare  avans/ valoare cheltuielile declarate  eligibile solicitate în cererea de transfer (LEI)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Data transmiterii cererii de transfer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Valoare  avans/ valoare cheltuielile  eligibile   autorizate   din cererea de transfer (LEI)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Data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efectuarii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plătii de către MCID</w:t>
            </w:r>
          </w:p>
        </w:tc>
      </w:tr>
      <w:tr w:rsidR="00392D6C" w:rsidRPr="0021554A" w:rsidTr="00EB6059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2E7632" w:rsidRPr="0021554A" w:rsidTr="00EB6059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2E7632" w:rsidRPr="0021554A" w:rsidTr="00EB6059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2" w:rsidRPr="0021554A" w:rsidRDefault="002E7632" w:rsidP="00EB605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392D6C" w:rsidRPr="0021554A" w:rsidRDefault="00392D6C" w:rsidP="00392D6C">
      <w:pPr>
        <w:pStyle w:val="BodyText3"/>
        <w:rPr>
          <w:b w:val="0"/>
          <w:bCs w:val="0"/>
          <w:color w:val="auto"/>
          <w:sz w:val="22"/>
          <w:szCs w:val="22"/>
          <w:lang w:val="ro-RO"/>
        </w:rPr>
      </w:pPr>
    </w:p>
    <w:p w:rsidR="00392D6C" w:rsidRPr="0021554A" w:rsidRDefault="00392D6C" w:rsidP="00392D6C">
      <w:pPr>
        <w:pStyle w:val="BodyText3"/>
        <w:rPr>
          <w:b w:val="0"/>
          <w:bCs w:val="0"/>
          <w:color w:val="auto"/>
          <w:sz w:val="22"/>
          <w:szCs w:val="22"/>
          <w:lang w:val="ro-RO"/>
        </w:rPr>
      </w:pPr>
    </w:p>
    <w:p w:rsidR="00392D6C" w:rsidRPr="0021554A" w:rsidRDefault="00392D6C" w:rsidP="00392D6C">
      <w:pPr>
        <w:pStyle w:val="BodyText3"/>
        <w:jc w:val="both"/>
        <w:rPr>
          <w:bCs w:val="0"/>
          <w:color w:val="auto"/>
          <w:sz w:val="22"/>
          <w:szCs w:val="22"/>
          <w:lang w:val="ro-RO"/>
        </w:rPr>
      </w:pPr>
      <w:r w:rsidRPr="0021554A">
        <w:rPr>
          <w:bCs w:val="0"/>
          <w:color w:val="auto"/>
          <w:sz w:val="22"/>
          <w:szCs w:val="22"/>
          <w:lang w:val="ro-RO"/>
        </w:rPr>
        <w:t xml:space="preserve">IV.9.2.1 </w:t>
      </w:r>
      <w:proofErr w:type="spellStart"/>
      <w:r w:rsidRPr="0021554A">
        <w:rPr>
          <w:bCs w:val="0"/>
          <w:color w:val="auto"/>
          <w:sz w:val="22"/>
          <w:szCs w:val="22"/>
          <w:lang w:val="ro-RO"/>
        </w:rPr>
        <w:t>Situaţie</w:t>
      </w:r>
      <w:proofErr w:type="spellEnd"/>
      <w:r w:rsidRPr="0021554A">
        <w:rPr>
          <w:bCs w:val="0"/>
          <w:color w:val="auto"/>
          <w:sz w:val="22"/>
          <w:szCs w:val="22"/>
          <w:lang w:val="ro-RO"/>
        </w:rPr>
        <w:t xml:space="preserve"> plată Avans eșalonare plăți  la nivel contract </w:t>
      </w:r>
      <w:proofErr w:type="spellStart"/>
      <w:r w:rsidRPr="0021554A">
        <w:rPr>
          <w:bCs w:val="0"/>
          <w:color w:val="auto"/>
          <w:sz w:val="22"/>
          <w:szCs w:val="22"/>
          <w:lang w:val="ro-RO"/>
        </w:rPr>
        <w:t>finantare</w:t>
      </w:r>
      <w:proofErr w:type="spellEnd"/>
      <w:r w:rsidRPr="0021554A">
        <w:rPr>
          <w:bCs w:val="0"/>
          <w:color w:val="auto"/>
          <w:sz w:val="22"/>
          <w:szCs w:val="22"/>
          <w:lang w:val="ro-RO"/>
        </w:rPr>
        <w:t xml:space="preserve"> nr....</w:t>
      </w:r>
    </w:p>
    <w:p w:rsidR="00392D6C" w:rsidRPr="0021554A" w:rsidRDefault="00392D6C" w:rsidP="00392D6C">
      <w:pPr>
        <w:pStyle w:val="BodyText3"/>
        <w:rPr>
          <w:color w:val="auto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641"/>
        <w:gridCol w:w="2642"/>
        <w:gridCol w:w="2642"/>
        <w:gridCol w:w="2642"/>
      </w:tblGrid>
      <w:tr w:rsidR="00392D6C" w:rsidRPr="0021554A" w:rsidTr="00EB6059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Anul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Eșalonare plăți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Valoare avans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Rest de plată din tranșă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Termen de plată</w:t>
            </w:r>
          </w:p>
        </w:tc>
      </w:tr>
      <w:tr w:rsidR="00392D6C" w:rsidRPr="0021554A" w:rsidTr="00EB6059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392D6C" w:rsidRPr="0021554A" w:rsidTr="00EB6059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392D6C" w:rsidRPr="0021554A" w:rsidTr="00EB6059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2E7632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  <w:r w:rsidRPr="0021554A">
              <w:rPr>
                <w:color w:val="auto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</w:tr>
    </w:tbl>
    <w:p w:rsidR="00392D6C" w:rsidRPr="0021554A" w:rsidRDefault="00392D6C" w:rsidP="00392D6C">
      <w:pPr>
        <w:rPr>
          <w:b/>
          <w:sz w:val="22"/>
          <w:szCs w:val="22"/>
          <w:lang w:val="ro-RO"/>
        </w:rPr>
      </w:pPr>
    </w:p>
    <w:p w:rsidR="00392D6C" w:rsidRPr="0021554A" w:rsidRDefault="00392D6C" w:rsidP="00392D6C">
      <w:pPr>
        <w:pStyle w:val="BodyText3"/>
        <w:jc w:val="both"/>
        <w:rPr>
          <w:bCs w:val="0"/>
          <w:color w:val="auto"/>
          <w:sz w:val="22"/>
          <w:szCs w:val="22"/>
          <w:lang w:val="ro-RO"/>
        </w:rPr>
      </w:pPr>
      <w:r w:rsidRPr="0021554A">
        <w:rPr>
          <w:bCs w:val="0"/>
          <w:color w:val="auto"/>
          <w:sz w:val="22"/>
          <w:szCs w:val="22"/>
          <w:lang w:val="ro-RO"/>
        </w:rPr>
        <w:t xml:space="preserve">IV.9.2.2 </w:t>
      </w:r>
      <w:proofErr w:type="spellStart"/>
      <w:r w:rsidRPr="0021554A">
        <w:rPr>
          <w:bCs w:val="0"/>
          <w:color w:val="auto"/>
          <w:sz w:val="22"/>
          <w:szCs w:val="22"/>
          <w:lang w:val="ro-RO"/>
        </w:rPr>
        <w:t>Situaţie</w:t>
      </w:r>
      <w:proofErr w:type="spellEnd"/>
      <w:r w:rsidRPr="0021554A">
        <w:rPr>
          <w:bCs w:val="0"/>
          <w:color w:val="auto"/>
          <w:sz w:val="22"/>
          <w:szCs w:val="22"/>
          <w:lang w:val="ro-RO"/>
        </w:rPr>
        <w:t xml:space="preserve"> plată Avans eșalonare plăți  la nivel contract de </w:t>
      </w:r>
      <w:proofErr w:type="spellStart"/>
      <w:r w:rsidRPr="0021554A">
        <w:rPr>
          <w:bCs w:val="0"/>
          <w:color w:val="auto"/>
          <w:sz w:val="22"/>
          <w:szCs w:val="22"/>
          <w:lang w:val="ro-RO"/>
        </w:rPr>
        <w:t>achizitie</w:t>
      </w:r>
      <w:proofErr w:type="spellEnd"/>
      <w:r w:rsidRPr="0021554A">
        <w:rPr>
          <w:bCs w:val="0"/>
          <w:color w:val="auto"/>
          <w:sz w:val="22"/>
          <w:szCs w:val="22"/>
          <w:lang w:val="ro-RO"/>
        </w:rPr>
        <w:t xml:space="preserve"> publica </w:t>
      </w:r>
      <w:proofErr w:type="spellStart"/>
      <w:r w:rsidRPr="0021554A">
        <w:rPr>
          <w:bCs w:val="0"/>
          <w:color w:val="auto"/>
          <w:sz w:val="22"/>
          <w:szCs w:val="22"/>
          <w:lang w:val="ro-RO"/>
        </w:rPr>
        <w:t>finantate</w:t>
      </w:r>
      <w:proofErr w:type="spellEnd"/>
      <w:r w:rsidRPr="0021554A">
        <w:rPr>
          <w:bCs w:val="0"/>
          <w:color w:val="auto"/>
          <w:sz w:val="22"/>
          <w:szCs w:val="22"/>
          <w:lang w:val="ro-RO"/>
        </w:rPr>
        <w:t xml:space="preserve">  prin contractul de  </w:t>
      </w:r>
      <w:proofErr w:type="spellStart"/>
      <w:r w:rsidRPr="0021554A">
        <w:rPr>
          <w:bCs w:val="0"/>
          <w:color w:val="auto"/>
          <w:sz w:val="22"/>
          <w:szCs w:val="22"/>
          <w:lang w:val="ro-RO"/>
        </w:rPr>
        <w:t>finantare</w:t>
      </w:r>
      <w:proofErr w:type="spellEnd"/>
      <w:r w:rsidRPr="0021554A">
        <w:rPr>
          <w:bCs w:val="0"/>
          <w:color w:val="auto"/>
          <w:sz w:val="22"/>
          <w:szCs w:val="22"/>
          <w:lang w:val="ro-RO"/>
        </w:rPr>
        <w:t xml:space="preserve"> nr....</w:t>
      </w:r>
    </w:p>
    <w:p w:rsidR="00392D6C" w:rsidRPr="0021554A" w:rsidRDefault="00392D6C" w:rsidP="00392D6C">
      <w:pPr>
        <w:pStyle w:val="BodyText3"/>
        <w:rPr>
          <w:color w:val="auto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235"/>
        <w:gridCol w:w="2380"/>
        <w:gridCol w:w="2352"/>
        <w:gridCol w:w="2350"/>
      </w:tblGrid>
      <w:tr w:rsidR="00392D6C" w:rsidRPr="0021554A" w:rsidTr="00EB6059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Anul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 Contract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achiz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publica  nr   din data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Valoare  avans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Valoare plata intermediara/finala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2D6C" w:rsidRPr="0021554A" w:rsidRDefault="00392D6C" w:rsidP="00EB6059">
            <w:pPr>
              <w:tabs>
                <w:tab w:val="left" w:pos="426"/>
              </w:tabs>
              <w:spacing w:line="27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Termen de plată</w:t>
            </w:r>
          </w:p>
        </w:tc>
      </w:tr>
      <w:tr w:rsidR="00392D6C" w:rsidRPr="0021554A" w:rsidTr="00EB6059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392D6C" w:rsidRPr="0021554A" w:rsidTr="00EB6059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392D6C" w:rsidRPr="0021554A" w:rsidTr="00EB6059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2E7632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  <w:r w:rsidRPr="0021554A">
              <w:rPr>
                <w:color w:val="auto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pStyle w:val="BodyText3"/>
              <w:spacing w:line="256" w:lineRule="auto"/>
              <w:rPr>
                <w:color w:val="auto"/>
                <w:sz w:val="22"/>
                <w:szCs w:val="22"/>
                <w:lang w:val="ro-RO"/>
              </w:rPr>
            </w:pPr>
          </w:p>
        </w:tc>
      </w:tr>
    </w:tbl>
    <w:p w:rsidR="00392D6C" w:rsidRPr="0021554A" w:rsidRDefault="00392D6C" w:rsidP="00392D6C">
      <w:pPr>
        <w:rPr>
          <w:b/>
          <w:sz w:val="22"/>
          <w:szCs w:val="22"/>
          <w:lang w:val="ro-RO"/>
        </w:rPr>
      </w:pPr>
    </w:p>
    <w:p w:rsidR="00392D6C" w:rsidRPr="0021554A" w:rsidRDefault="00392D6C" w:rsidP="00392D6C">
      <w:pPr>
        <w:pStyle w:val="BodyText3"/>
        <w:jc w:val="both"/>
        <w:rPr>
          <w:b w:val="0"/>
          <w:color w:val="auto"/>
          <w:sz w:val="22"/>
          <w:szCs w:val="22"/>
          <w:lang w:val="ro-RO"/>
        </w:rPr>
      </w:pPr>
      <w:r w:rsidRPr="0021554A">
        <w:rPr>
          <w:color w:val="auto"/>
          <w:sz w:val="22"/>
          <w:szCs w:val="22"/>
          <w:lang w:val="ro-RO"/>
        </w:rPr>
        <w:t>IV.9.</w:t>
      </w:r>
      <w:r w:rsidR="003F6978" w:rsidRPr="0021554A">
        <w:rPr>
          <w:color w:val="auto"/>
          <w:sz w:val="22"/>
          <w:szCs w:val="22"/>
          <w:lang w:val="ro-RO"/>
        </w:rPr>
        <w:t>2</w:t>
      </w:r>
      <w:r w:rsidRPr="0021554A">
        <w:rPr>
          <w:color w:val="auto"/>
          <w:sz w:val="22"/>
          <w:szCs w:val="22"/>
          <w:lang w:val="ro-RO"/>
        </w:rPr>
        <w:t>.</w:t>
      </w:r>
      <w:r w:rsidR="003F6978" w:rsidRPr="0021554A">
        <w:rPr>
          <w:color w:val="auto"/>
          <w:sz w:val="22"/>
          <w:szCs w:val="22"/>
          <w:lang w:val="ro-RO"/>
        </w:rPr>
        <w:t>3</w:t>
      </w:r>
      <w:r w:rsidRPr="0021554A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1554A">
        <w:rPr>
          <w:color w:val="auto"/>
          <w:sz w:val="22"/>
          <w:szCs w:val="22"/>
          <w:lang w:val="ro-RO"/>
        </w:rPr>
        <w:t>Situaţie</w:t>
      </w:r>
      <w:proofErr w:type="spellEnd"/>
      <w:r w:rsidRPr="0021554A">
        <w:rPr>
          <w:color w:val="auto"/>
          <w:sz w:val="22"/>
          <w:szCs w:val="22"/>
          <w:lang w:val="ro-RO"/>
        </w:rPr>
        <w:t xml:space="preserve"> recuperare avansuri acordate  beneficiar</w:t>
      </w:r>
    </w:p>
    <w:p w:rsidR="00392D6C" w:rsidRPr="0021554A" w:rsidRDefault="00392D6C" w:rsidP="00392D6C">
      <w:pPr>
        <w:pStyle w:val="BodyText3"/>
        <w:jc w:val="left"/>
        <w:rPr>
          <w:b w:val="0"/>
          <w:color w:val="auto"/>
          <w:sz w:val="22"/>
          <w:szCs w:val="22"/>
          <w:lang w:val="ro-RO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113"/>
        <w:gridCol w:w="1096"/>
        <w:gridCol w:w="1805"/>
        <w:gridCol w:w="1759"/>
        <w:gridCol w:w="1907"/>
        <w:gridCol w:w="1756"/>
        <w:gridCol w:w="1530"/>
        <w:gridCol w:w="1825"/>
      </w:tblGrid>
      <w:tr w:rsidR="00392D6C" w:rsidRPr="0021554A" w:rsidTr="00025641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lastRenderedPageBreak/>
              <w:t xml:space="preserve">Valoare avans primit de beneficiar </w:t>
            </w:r>
          </w:p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(lei)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Data primirii avansului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Termen  justificare avans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Valoare avans justificat de beneficiar </w:t>
            </w:r>
          </w:p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(lei)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Valoare avans  de recuperat de la beneficiar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Data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recuperarii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avansului de la beneficiar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Valoare avans recuperat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Valoare avans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ramasa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de recuperat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  <w:proofErr w:type="spellStart"/>
            <w:r w:rsidRPr="0021554A">
              <w:rPr>
                <w:sz w:val="22"/>
                <w:szCs w:val="22"/>
                <w:lang w:val="ro-RO"/>
              </w:rPr>
              <w:t>Activităţi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desfăşurate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de beneficiar  aferente cheltuielilor eligibile 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finantate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din avansul acordat</w:t>
            </w:r>
          </w:p>
        </w:tc>
      </w:tr>
      <w:tr w:rsidR="00392D6C" w:rsidRPr="0021554A" w:rsidTr="00EB6059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</w:tr>
      <w:tr w:rsidR="00392D6C" w:rsidRPr="0021554A" w:rsidTr="00EB6059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</w:tr>
      <w:tr w:rsidR="00392D6C" w:rsidRPr="0021554A" w:rsidTr="00EB6059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</w:tr>
      <w:tr w:rsidR="00392D6C" w:rsidRPr="0021554A" w:rsidTr="00025641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6C" w:rsidRPr="0021554A" w:rsidRDefault="00392D6C" w:rsidP="00EB6059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EB6059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</w:tr>
    </w:tbl>
    <w:p w:rsidR="00392D6C" w:rsidRPr="0021554A" w:rsidRDefault="00392D6C" w:rsidP="00392D6C">
      <w:pPr>
        <w:pStyle w:val="BodyText3"/>
        <w:jc w:val="both"/>
        <w:rPr>
          <w:b w:val="0"/>
          <w:color w:val="auto"/>
          <w:sz w:val="22"/>
          <w:szCs w:val="22"/>
          <w:lang w:val="ro-RO"/>
        </w:rPr>
      </w:pPr>
    </w:p>
    <w:p w:rsidR="00392D6C" w:rsidRPr="0021554A" w:rsidRDefault="00392D6C" w:rsidP="00392D6C">
      <w:pPr>
        <w:rPr>
          <w:b/>
          <w:sz w:val="22"/>
          <w:szCs w:val="22"/>
          <w:lang w:val="ro-RO"/>
        </w:rPr>
      </w:pPr>
    </w:p>
    <w:p w:rsidR="00392D6C" w:rsidRPr="0021554A" w:rsidRDefault="00392D6C" w:rsidP="00392D6C">
      <w:pPr>
        <w:rPr>
          <w:b/>
          <w:sz w:val="22"/>
          <w:szCs w:val="22"/>
          <w:lang w:val="ro-RO"/>
        </w:rPr>
      </w:pPr>
    </w:p>
    <w:p w:rsidR="00392D6C" w:rsidRPr="0021554A" w:rsidRDefault="00392D6C" w:rsidP="00392D6C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IV.9.</w:t>
      </w:r>
      <w:r w:rsidR="003F6978" w:rsidRPr="0021554A">
        <w:rPr>
          <w:b/>
          <w:sz w:val="22"/>
          <w:szCs w:val="22"/>
          <w:lang w:val="ro-RO"/>
        </w:rPr>
        <w:t>3</w:t>
      </w:r>
      <w:r w:rsidRPr="0021554A">
        <w:rPr>
          <w:b/>
          <w:sz w:val="22"/>
          <w:szCs w:val="22"/>
          <w:lang w:val="ro-RO"/>
        </w:rPr>
        <w:t>.</w:t>
      </w:r>
      <w:r w:rsidR="003F6978" w:rsidRPr="0021554A">
        <w:rPr>
          <w:b/>
          <w:sz w:val="22"/>
          <w:szCs w:val="22"/>
          <w:lang w:val="ro-RO"/>
        </w:rPr>
        <w:t>4</w:t>
      </w:r>
      <w:r w:rsidRPr="0021554A">
        <w:rPr>
          <w:b/>
          <w:sz w:val="22"/>
          <w:szCs w:val="22"/>
          <w:lang w:val="ro-RO"/>
        </w:rPr>
        <w:t xml:space="preserve"> </w:t>
      </w:r>
      <w:proofErr w:type="spellStart"/>
      <w:r w:rsidRPr="0021554A">
        <w:rPr>
          <w:b/>
          <w:sz w:val="22"/>
          <w:szCs w:val="22"/>
          <w:lang w:val="ro-RO"/>
        </w:rPr>
        <w:t>Situaţie</w:t>
      </w:r>
      <w:proofErr w:type="spellEnd"/>
      <w:r w:rsidRPr="0021554A">
        <w:rPr>
          <w:b/>
          <w:sz w:val="22"/>
          <w:szCs w:val="22"/>
          <w:lang w:val="ro-RO"/>
        </w:rPr>
        <w:t xml:space="preserve"> recuperare avansuri acordate contractorilor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197"/>
        <w:gridCol w:w="1147"/>
        <w:gridCol w:w="1091"/>
        <w:gridCol w:w="2367"/>
        <w:gridCol w:w="2003"/>
        <w:gridCol w:w="1652"/>
        <w:gridCol w:w="1559"/>
        <w:gridCol w:w="2049"/>
        <w:gridCol w:w="1778"/>
      </w:tblGrid>
      <w:tr w:rsidR="00392D6C" w:rsidRPr="0021554A" w:rsidTr="00025641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>Denumire contractor / număr contract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 xml:space="preserve">Valoare avans primit de contractor </w:t>
            </w:r>
          </w:p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>(lei)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>Data primirii avansului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>Termen justificare avans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>Valoare avans justificat de  contractor  prin bunuri/servicii/</w:t>
            </w:r>
            <w:proofErr w:type="spellStart"/>
            <w:r w:rsidRPr="0021554A">
              <w:rPr>
                <w:sz w:val="20"/>
                <w:lang w:val="ro-RO"/>
              </w:rPr>
              <w:t>lucrari</w:t>
            </w:r>
            <w:proofErr w:type="spellEnd"/>
          </w:p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>(lei)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>Valoare avans de recuperat de la contractor pentru bunuri/servicii/</w:t>
            </w:r>
            <w:proofErr w:type="spellStart"/>
            <w:r w:rsidRPr="0021554A">
              <w:rPr>
                <w:sz w:val="20"/>
                <w:lang w:val="ro-RO"/>
              </w:rPr>
              <w:t>lucrari</w:t>
            </w:r>
            <w:proofErr w:type="spellEnd"/>
            <w:r w:rsidRPr="0021554A">
              <w:rPr>
                <w:sz w:val="20"/>
                <w:lang w:val="ro-RO"/>
              </w:rPr>
              <w:t xml:space="preserve"> neprestate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 xml:space="preserve">Data </w:t>
            </w:r>
            <w:proofErr w:type="spellStart"/>
            <w:r w:rsidRPr="0021554A">
              <w:rPr>
                <w:sz w:val="20"/>
                <w:lang w:val="ro-RO"/>
              </w:rPr>
              <w:t>recuperarii</w:t>
            </w:r>
            <w:proofErr w:type="spellEnd"/>
            <w:r w:rsidRPr="0021554A">
              <w:rPr>
                <w:sz w:val="20"/>
                <w:lang w:val="ro-RO"/>
              </w:rPr>
              <w:t xml:space="preserve"> avansului de la contractor / </w:t>
            </w:r>
            <w:proofErr w:type="spellStart"/>
            <w:r w:rsidRPr="0021554A">
              <w:rPr>
                <w:sz w:val="20"/>
                <w:lang w:val="ro-RO"/>
              </w:rPr>
              <w:t>numarul</w:t>
            </w:r>
            <w:proofErr w:type="spellEnd"/>
            <w:r w:rsidRPr="0021554A">
              <w:rPr>
                <w:sz w:val="20"/>
                <w:lang w:val="ro-RO"/>
              </w:rPr>
              <w:t xml:space="preserve"> 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r w:rsidRPr="0021554A">
              <w:rPr>
                <w:sz w:val="20"/>
                <w:lang w:val="ro-RO"/>
              </w:rPr>
              <w:t>Valoare avans  recuperat la zi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  <w:proofErr w:type="spellStart"/>
            <w:r w:rsidRPr="0021554A">
              <w:rPr>
                <w:sz w:val="20"/>
                <w:lang w:val="ro-RO"/>
              </w:rPr>
              <w:t>Activităţi</w:t>
            </w:r>
            <w:proofErr w:type="spellEnd"/>
            <w:r w:rsidRPr="0021554A">
              <w:rPr>
                <w:sz w:val="20"/>
                <w:lang w:val="ro-RO"/>
              </w:rPr>
              <w:t xml:space="preserve"> </w:t>
            </w:r>
            <w:proofErr w:type="spellStart"/>
            <w:r w:rsidRPr="0021554A">
              <w:rPr>
                <w:sz w:val="20"/>
                <w:lang w:val="ro-RO"/>
              </w:rPr>
              <w:t>desfăşurate</w:t>
            </w:r>
            <w:proofErr w:type="spellEnd"/>
            <w:r w:rsidRPr="0021554A">
              <w:rPr>
                <w:sz w:val="20"/>
                <w:lang w:val="ro-RO"/>
              </w:rPr>
              <w:t xml:space="preserve"> de contractor si aferente cheltuielilor  eligibile  </w:t>
            </w:r>
            <w:proofErr w:type="spellStart"/>
            <w:r w:rsidRPr="0021554A">
              <w:rPr>
                <w:sz w:val="20"/>
                <w:lang w:val="ro-RO"/>
              </w:rPr>
              <w:t>finantate</w:t>
            </w:r>
            <w:proofErr w:type="spellEnd"/>
            <w:r w:rsidRPr="0021554A">
              <w:rPr>
                <w:sz w:val="20"/>
                <w:lang w:val="ro-RO"/>
              </w:rPr>
              <w:t xml:space="preserve">  din avansul acordat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92D6C" w:rsidRPr="0021554A" w:rsidRDefault="00392D6C" w:rsidP="00392D6C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Rest avans de recuperat de la contractor </w:t>
            </w:r>
          </w:p>
          <w:p w:rsidR="00392D6C" w:rsidRPr="0021554A" w:rsidRDefault="00392D6C" w:rsidP="00392D6C">
            <w:pPr>
              <w:spacing w:line="256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(lei)</w:t>
            </w:r>
          </w:p>
        </w:tc>
      </w:tr>
      <w:tr w:rsidR="00392D6C" w:rsidRPr="0021554A" w:rsidTr="00392D6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</w:tr>
      <w:tr w:rsidR="00392D6C" w:rsidRPr="0021554A" w:rsidTr="00392D6C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392D6C" w:rsidP="00392D6C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</w:tr>
      <w:tr w:rsidR="00392D6C" w:rsidRPr="0021554A" w:rsidTr="00025641">
        <w:trPr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6C" w:rsidRPr="0021554A" w:rsidRDefault="00025641" w:rsidP="00392D6C">
            <w:pPr>
              <w:spacing w:line="256" w:lineRule="auto"/>
              <w:rPr>
                <w:b/>
                <w:sz w:val="20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0"/>
                <w:lang w:val="ro-RO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92D6C" w:rsidRPr="0021554A" w:rsidRDefault="00392D6C" w:rsidP="00392D6C">
            <w:pPr>
              <w:spacing w:line="256" w:lineRule="auto"/>
              <w:rPr>
                <w:sz w:val="22"/>
                <w:szCs w:val="22"/>
                <w:lang w:val="ro-RO"/>
              </w:rPr>
            </w:pPr>
          </w:p>
        </w:tc>
      </w:tr>
    </w:tbl>
    <w:p w:rsidR="00392D6C" w:rsidRPr="0021554A" w:rsidRDefault="00392D6C" w:rsidP="00392D6C">
      <w:pPr>
        <w:rPr>
          <w:b/>
          <w:sz w:val="22"/>
          <w:szCs w:val="22"/>
          <w:lang w:val="ro-RO"/>
        </w:rPr>
      </w:pPr>
    </w:p>
    <w:p w:rsidR="00392D6C" w:rsidRDefault="00392D6C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Pr="0021554A" w:rsidRDefault="00BC18B8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lastRenderedPageBreak/>
        <w:t>V. Rezumat al progresului înregistrat în derularea proiectului  în perioada raportării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197B7D" w:rsidRPr="0021554A" w:rsidTr="001D1C19">
        <w:tc>
          <w:tcPr>
            <w:tcW w:w="14709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Implementarea proiectului progresează conform prevederilor contractului aprobat?</w:t>
      </w:r>
    </w:p>
    <w:p w:rsidR="00197B7D" w:rsidRPr="0021554A" w:rsidRDefault="00197B7D" w:rsidP="00197B7D">
      <w:pPr>
        <w:jc w:val="center"/>
        <w:rPr>
          <w:b/>
          <w:noProof/>
          <w:sz w:val="22"/>
          <w:szCs w:val="22"/>
          <w:lang w:val="ro-RO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12"/>
      </w:tblGrid>
      <w:tr w:rsidR="00197B7D" w:rsidRPr="0021554A" w:rsidTr="001D1C19">
        <w:tc>
          <w:tcPr>
            <w:tcW w:w="5812" w:type="dxa"/>
            <w:vAlign w:val="center"/>
          </w:tcPr>
          <w:p w:rsidR="00197B7D" w:rsidRPr="0021554A" w:rsidRDefault="00197B7D" w:rsidP="001D1C19">
            <w:pPr>
              <w:rPr>
                <w:b/>
                <w:noProof/>
                <w:sz w:val="22"/>
                <w:szCs w:val="22"/>
                <w:lang w:val="ro-RO"/>
              </w:rPr>
            </w:pPr>
            <w:r w:rsidRPr="0021554A">
              <w:rPr>
                <w:b/>
                <w:noProof/>
                <w:sz w:val="22"/>
                <w:szCs w:val="22"/>
                <w:lang w:val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instrText xml:space="preserve"> FORMCHECKBOX </w:instrText>
            </w:r>
            <w:r w:rsidR="00412300">
              <w:rPr>
                <w:b/>
                <w:noProof/>
                <w:sz w:val="22"/>
                <w:szCs w:val="22"/>
                <w:lang w:val="ro-RO"/>
              </w:rPr>
            </w:r>
            <w:r w:rsidR="00412300">
              <w:rPr>
                <w:b/>
                <w:noProof/>
                <w:sz w:val="22"/>
                <w:szCs w:val="22"/>
                <w:lang w:val="ro-RO"/>
              </w:rPr>
              <w:fldChar w:fldCharType="separate"/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t xml:space="preserve"> DA</w:t>
            </w:r>
          </w:p>
          <w:p w:rsidR="00197B7D" w:rsidRPr="0021554A" w:rsidRDefault="00197B7D" w:rsidP="001D1C19">
            <w:pPr>
              <w:rPr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5812" w:type="dxa"/>
            <w:vAlign w:val="center"/>
          </w:tcPr>
          <w:p w:rsidR="00197B7D" w:rsidRPr="0021554A" w:rsidRDefault="00197B7D" w:rsidP="001D1C19">
            <w:pPr>
              <w:tabs>
                <w:tab w:val="left" w:pos="4395"/>
              </w:tabs>
              <w:rPr>
                <w:b/>
                <w:noProof/>
                <w:sz w:val="22"/>
                <w:szCs w:val="22"/>
                <w:lang w:val="ro-RO"/>
              </w:rPr>
            </w:pPr>
            <w:r w:rsidRPr="0021554A">
              <w:rPr>
                <w:b/>
                <w:noProof/>
                <w:sz w:val="22"/>
                <w:szCs w:val="22"/>
                <w:lang w:val="ro-R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instrText xml:space="preserve"> FORMCHECKBOX </w:instrText>
            </w:r>
            <w:r w:rsidR="00412300">
              <w:rPr>
                <w:b/>
                <w:noProof/>
                <w:sz w:val="22"/>
                <w:szCs w:val="22"/>
                <w:lang w:val="ro-RO"/>
              </w:rPr>
            </w:r>
            <w:r w:rsidR="00412300">
              <w:rPr>
                <w:b/>
                <w:noProof/>
                <w:sz w:val="22"/>
                <w:szCs w:val="22"/>
                <w:lang w:val="ro-RO"/>
              </w:rPr>
              <w:fldChar w:fldCharType="separate"/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b/>
                <w:noProof/>
                <w:sz w:val="22"/>
                <w:szCs w:val="22"/>
                <w:lang w:val="ro-RO"/>
              </w:rPr>
              <w:t xml:space="preserve"> NU</w:t>
            </w:r>
          </w:p>
          <w:p w:rsidR="00197B7D" w:rsidRPr="0021554A" w:rsidRDefault="00197B7D" w:rsidP="001D1C19">
            <w:pPr>
              <w:rPr>
                <w:b/>
                <w:noProof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Dacă NU, vă rugăm </w:t>
      </w:r>
      <w:proofErr w:type="spellStart"/>
      <w:r w:rsidRPr="0021554A">
        <w:rPr>
          <w:b/>
          <w:sz w:val="22"/>
          <w:szCs w:val="22"/>
          <w:lang w:val="ro-RO"/>
        </w:rPr>
        <w:t>prezentaţi</w:t>
      </w:r>
      <w:proofErr w:type="spellEnd"/>
      <w:r w:rsidRPr="0021554A">
        <w:rPr>
          <w:b/>
          <w:sz w:val="22"/>
          <w:szCs w:val="22"/>
          <w:lang w:val="ro-RO"/>
        </w:rPr>
        <w:t xml:space="preserve"> stadiul implementării proiectului: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485"/>
        <w:gridCol w:w="521"/>
        <w:gridCol w:w="9708"/>
      </w:tblGrid>
      <w:tr w:rsidR="00197B7D" w:rsidRPr="0021554A" w:rsidTr="001D1C19">
        <w:tc>
          <w:tcPr>
            <w:tcW w:w="3348" w:type="dxa"/>
            <w:shd w:val="clear" w:color="auto" w:fill="BDD6EE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Obiect</w:t>
            </w:r>
          </w:p>
        </w:tc>
        <w:tc>
          <w:tcPr>
            <w:tcW w:w="475" w:type="dxa"/>
            <w:shd w:val="clear" w:color="auto" w:fill="BDD6EE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Da </w:t>
            </w:r>
          </w:p>
        </w:tc>
        <w:tc>
          <w:tcPr>
            <w:tcW w:w="523" w:type="dxa"/>
            <w:shd w:val="clear" w:color="auto" w:fill="BDD6EE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Nu</w:t>
            </w:r>
          </w:p>
        </w:tc>
        <w:tc>
          <w:tcPr>
            <w:tcW w:w="10250" w:type="dxa"/>
            <w:shd w:val="clear" w:color="auto" w:fill="BDD6EE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Observaţii</w:t>
            </w:r>
            <w:proofErr w:type="spellEnd"/>
          </w:p>
        </w:tc>
      </w:tr>
      <w:tr w:rsidR="00197B7D" w:rsidRPr="0021554A" w:rsidTr="001D1C19">
        <w:tc>
          <w:tcPr>
            <w:tcW w:w="334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Exista posibilitatea nefinalizării proiectului in graficul de implementare si este necesara solicitarea unui act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adiţional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de prelungire a perioadei?</w:t>
            </w:r>
          </w:p>
        </w:tc>
        <w:tc>
          <w:tcPr>
            <w:tcW w:w="475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23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250" w:type="dxa"/>
          </w:tcPr>
          <w:p w:rsidR="00197B7D" w:rsidRPr="0021554A" w:rsidRDefault="00197B7D" w:rsidP="00197B7D">
            <w:pPr>
              <w:numPr>
                <w:ilvl w:val="0"/>
                <w:numId w:val="7"/>
              </w:numPr>
              <w:jc w:val="left"/>
              <w:rPr>
                <w:i/>
                <w:sz w:val="22"/>
                <w:szCs w:val="22"/>
                <w:lang w:val="ro-RO"/>
              </w:rPr>
            </w:pP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Explicaţii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soluţii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propuse în vederea reducerii întârzierilor (dacă este necesar) </w:t>
            </w:r>
          </w:p>
          <w:p w:rsidR="00197B7D" w:rsidRPr="0021554A" w:rsidRDefault="00197B7D" w:rsidP="00197B7D">
            <w:pPr>
              <w:numPr>
                <w:ilvl w:val="0"/>
                <w:numId w:val="7"/>
              </w:numPr>
              <w:jc w:val="left"/>
              <w:rPr>
                <w:i/>
                <w:sz w:val="22"/>
                <w:szCs w:val="22"/>
                <w:lang w:val="ro-RO"/>
              </w:rPr>
            </w:pPr>
            <w:r w:rsidRPr="0021554A">
              <w:rPr>
                <w:i/>
                <w:sz w:val="22"/>
                <w:szCs w:val="22"/>
                <w:lang w:val="ro-RO"/>
              </w:rPr>
              <w:t xml:space="preserve">Dacă a fost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inaintat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un act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aditional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către OI, se va preciza data transmiterii către OI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obiectul modificărilor propuse</w:t>
            </w:r>
          </w:p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c>
          <w:tcPr>
            <w:tcW w:w="334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Au existat riscuri, probleme în implementarea proiectului?</w:t>
            </w:r>
          </w:p>
        </w:tc>
        <w:tc>
          <w:tcPr>
            <w:tcW w:w="475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23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250" w:type="dxa"/>
          </w:tcPr>
          <w:p w:rsidR="00197B7D" w:rsidRPr="0021554A" w:rsidRDefault="00197B7D" w:rsidP="001D1C19">
            <w:pPr>
              <w:rPr>
                <w:i/>
                <w:sz w:val="22"/>
                <w:szCs w:val="22"/>
                <w:lang w:val="ro-RO"/>
              </w:rPr>
            </w:pPr>
            <w:r w:rsidRPr="0021554A">
              <w:rPr>
                <w:i/>
                <w:sz w:val="22"/>
                <w:szCs w:val="22"/>
                <w:lang w:val="ro-RO"/>
              </w:rPr>
              <w:t xml:space="preserve">Se va preciza dacă </w:t>
            </w:r>
            <w:proofErr w:type="spellStart"/>
            <w:r w:rsidRPr="0021554A">
              <w:rPr>
                <w:i/>
                <w:sz w:val="22"/>
                <w:szCs w:val="22"/>
                <w:lang w:val="ro-RO"/>
              </w:rPr>
              <w:t>situaţia</w:t>
            </w:r>
            <w:proofErr w:type="spellEnd"/>
            <w:r w:rsidRPr="0021554A">
              <w:rPr>
                <w:i/>
                <w:sz w:val="22"/>
                <w:szCs w:val="22"/>
                <w:lang w:val="ro-RO"/>
              </w:rPr>
              <w:t xml:space="preserve"> a fost remediată sau persistă</w:t>
            </w:r>
          </w:p>
        </w:tc>
      </w:tr>
      <w:tr w:rsidR="00197B7D" w:rsidRPr="0021554A" w:rsidTr="001D1C19">
        <w:tc>
          <w:tcPr>
            <w:tcW w:w="3348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Proiectul Tehnic a suferit modificări?</w:t>
            </w:r>
          </w:p>
        </w:tc>
        <w:tc>
          <w:tcPr>
            <w:tcW w:w="475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23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250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>Se va detalia modificarea, cauza, stadiul</w:t>
            </w: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bCs/>
          <w:sz w:val="22"/>
          <w:szCs w:val="22"/>
          <w:lang w:val="ro-RO"/>
        </w:rPr>
      </w:pPr>
      <w:r w:rsidRPr="0021554A">
        <w:rPr>
          <w:b/>
          <w:bCs/>
          <w:sz w:val="22"/>
          <w:szCs w:val="22"/>
          <w:lang w:val="ro-RO"/>
        </w:rPr>
        <w:t xml:space="preserve">Probleme întâmpinate de </w:t>
      </w:r>
      <w:r w:rsidRPr="0021554A">
        <w:rPr>
          <w:b/>
          <w:sz w:val="22"/>
          <w:szCs w:val="22"/>
          <w:lang w:val="ro-RO"/>
        </w:rPr>
        <w:t xml:space="preserve">beneficiarul de </w:t>
      </w:r>
      <w:proofErr w:type="spellStart"/>
      <w:r w:rsidRPr="0021554A">
        <w:rPr>
          <w:b/>
          <w:sz w:val="22"/>
          <w:szCs w:val="22"/>
          <w:lang w:val="ro-RO"/>
        </w:rPr>
        <w:t>finanţare</w:t>
      </w:r>
      <w:proofErr w:type="spellEnd"/>
      <w:r w:rsidRPr="0021554A">
        <w:rPr>
          <w:b/>
          <w:sz w:val="22"/>
          <w:szCs w:val="22"/>
          <w:lang w:val="ro-RO"/>
        </w:rPr>
        <w:t xml:space="preserve"> nerambursabilă î</w:t>
      </w:r>
      <w:r w:rsidRPr="0021554A">
        <w:rPr>
          <w:b/>
          <w:bCs/>
          <w:sz w:val="22"/>
          <w:szCs w:val="22"/>
          <w:lang w:val="ro-RO"/>
        </w:rPr>
        <w:t>n timpul implementării proiectului</w:t>
      </w: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197B7D" w:rsidRPr="0021554A" w:rsidTr="001D1C19">
        <w:tc>
          <w:tcPr>
            <w:tcW w:w="14596" w:type="dxa"/>
          </w:tcPr>
          <w:p w:rsidR="00197B7D" w:rsidRPr="0021554A" w:rsidRDefault="00197B7D" w:rsidP="001D1C19">
            <w:pPr>
              <w:rPr>
                <w:i/>
                <w:sz w:val="22"/>
                <w:szCs w:val="22"/>
                <w:lang w:val="ro-RO"/>
              </w:rPr>
            </w:pPr>
            <w:r w:rsidRPr="0021554A">
              <w:rPr>
                <w:i/>
                <w:sz w:val="22"/>
                <w:szCs w:val="22"/>
                <w:lang w:val="ro-RO"/>
              </w:rPr>
              <w:t>Detalierea problemelor sesizate de beneficiar</w:t>
            </w: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VI Rezultatele proiectului/ Indicatori</w:t>
      </w: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VI.1 Indicatori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7"/>
        <w:gridCol w:w="815"/>
        <w:gridCol w:w="2246"/>
        <w:gridCol w:w="2246"/>
        <w:gridCol w:w="2764"/>
      </w:tblGrid>
      <w:tr w:rsidR="00197B7D" w:rsidRPr="0021554A" w:rsidTr="001D1C19">
        <w:trPr>
          <w:trHeight w:val="550"/>
        </w:trPr>
        <w:tc>
          <w:tcPr>
            <w:tcW w:w="2399" w:type="pct"/>
            <w:gridSpan w:val="2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Indicator de realizare</w:t>
            </w: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05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Valori aprobate/ revizuite</w:t>
            </w:r>
          </w:p>
        </w:tc>
        <w:tc>
          <w:tcPr>
            <w:tcW w:w="805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Valoare raportată anterior</w:t>
            </w:r>
          </w:p>
        </w:tc>
        <w:tc>
          <w:tcPr>
            <w:tcW w:w="991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Valoarea indicatorului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obţinută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până în prezent </w:t>
            </w:r>
            <w:r w:rsidRPr="0021554A">
              <w:rPr>
                <w:b/>
                <w:sz w:val="22"/>
                <w:szCs w:val="22"/>
                <w:lang w:val="ro-RO"/>
              </w:rPr>
              <w:lastRenderedPageBreak/>
              <w:t>(cumulat de la data începerii proiectului)</w:t>
            </w:r>
          </w:p>
        </w:tc>
      </w:tr>
      <w:tr w:rsidR="00197B7D" w:rsidRPr="0021554A" w:rsidTr="001D1C19">
        <w:trPr>
          <w:trHeight w:val="336"/>
        </w:trPr>
        <w:tc>
          <w:tcPr>
            <w:tcW w:w="2107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lastRenderedPageBreak/>
              <w:t>Denumire</w:t>
            </w:r>
          </w:p>
        </w:tc>
        <w:tc>
          <w:tcPr>
            <w:tcW w:w="292" w:type="pct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UM</w:t>
            </w:r>
          </w:p>
        </w:tc>
        <w:tc>
          <w:tcPr>
            <w:tcW w:w="805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05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91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trHeight w:val="372"/>
        </w:trPr>
        <w:tc>
          <w:tcPr>
            <w:tcW w:w="2107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2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05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05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91" w:type="pct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VII. </w:t>
      </w:r>
      <w:proofErr w:type="spellStart"/>
      <w:r w:rsidRPr="0021554A">
        <w:rPr>
          <w:b/>
          <w:sz w:val="22"/>
          <w:szCs w:val="22"/>
          <w:lang w:val="ro-RO"/>
        </w:rPr>
        <w:t>Cerinţe</w:t>
      </w:r>
      <w:proofErr w:type="spellEnd"/>
      <w:r w:rsidRPr="0021554A">
        <w:rPr>
          <w:b/>
          <w:sz w:val="22"/>
          <w:szCs w:val="22"/>
          <w:lang w:val="ro-RO"/>
        </w:rPr>
        <w:t xml:space="preserve"> cu privire la publicitatea proiectului</w:t>
      </w:r>
    </w:p>
    <w:p w:rsidR="00197B7D" w:rsidRPr="0021554A" w:rsidRDefault="00197B7D" w:rsidP="00197B7D">
      <w:pPr>
        <w:rPr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8"/>
      </w:tblGrid>
      <w:tr w:rsidR="00197B7D" w:rsidRPr="0021554A" w:rsidTr="001D1C19">
        <w:trPr>
          <w:trHeight w:val="345"/>
          <w:jc w:val="center"/>
        </w:trPr>
        <w:tc>
          <w:tcPr>
            <w:tcW w:w="5000" w:type="pct"/>
            <w:shd w:val="clear" w:color="auto" w:fill="FFFFFF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a. </w:t>
            </w:r>
            <w:r w:rsidRPr="0021554A">
              <w:rPr>
                <w:b/>
                <w:bCs/>
                <w:sz w:val="22"/>
                <w:szCs w:val="22"/>
                <w:lang w:val="ro-RO"/>
              </w:rPr>
              <w:t>Care din următoarele măsuri au fost întreprinse pentru a face publicitate proiectului</w:t>
            </w:r>
            <w:r w:rsidRPr="0021554A">
              <w:rPr>
                <w:b/>
                <w:sz w:val="22"/>
                <w:szCs w:val="22"/>
                <w:lang w:val="ro-RO"/>
              </w:rPr>
              <w:t>?</w:t>
            </w:r>
          </w:p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(se vor introduce toate </w:t>
            </w:r>
            <w:r w:rsidRPr="0021554A">
              <w:rPr>
                <w:sz w:val="22"/>
                <w:szCs w:val="22"/>
                <w:lang w:val="ro-RO"/>
              </w:rPr>
              <w:t xml:space="preserve">mijloacele de informare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publicitate, utilizate conform Cererii de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finanţare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>)</w:t>
            </w:r>
          </w:p>
        </w:tc>
      </w:tr>
      <w:tr w:rsidR="00197B7D" w:rsidRPr="0021554A" w:rsidTr="001D1C19">
        <w:trPr>
          <w:trHeight w:val="2258"/>
          <w:jc w:val="center"/>
        </w:trPr>
        <w:tc>
          <w:tcPr>
            <w:tcW w:w="5000" w:type="pct"/>
          </w:tcPr>
          <w:p w:rsidR="00197B7D" w:rsidRPr="0021554A" w:rsidRDefault="00197B7D" w:rsidP="001D1C19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Indicatoare vizibile</w:t>
            </w:r>
          </w:p>
          <w:p w:rsidR="00197B7D" w:rsidRPr="0021554A" w:rsidRDefault="00197B7D" w:rsidP="001D1C19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Plăci permanente pe clădiri</w:t>
            </w:r>
          </w:p>
          <w:p w:rsidR="00197B7D" w:rsidRPr="0021554A" w:rsidRDefault="00197B7D" w:rsidP="001D1C19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Difuzări media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în presă</w:t>
            </w:r>
          </w:p>
          <w:p w:rsidR="00197B7D" w:rsidRPr="0021554A" w:rsidRDefault="00197B7D" w:rsidP="001D1C19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Confirmări în toate difuzările media</w:t>
            </w:r>
          </w:p>
          <w:p w:rsidR="00197B7D" w:rsidRPr="0021554A" w:rsidRDefault="00197B7D" w:rsidP="001D1C19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Prezentări în toată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documentaţia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proiectului</w:t>
            </w:r>
          </w:p>
          <w:p w:rsidR="00197B7D" w:rsidRPr="0021554A" w:rsidRDefault="00197B7D" w:rsidP="001D1C19">
            <w:pPr>
              <w:spacing w:line="360" w:lineRule="auto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Altele (vă rugăm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specificaţi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>)</w:t>
            </w:r>
          </w:p>
        </w:tc>
      </w:tr>
      <w:tr w:rsidR="00197B7D" w:rsidRPr="0021554A" w:rsidTr="001D1C19">
        <w:trPr>
          <w:trHeight w:val="550"/>
          <w:jc w:val="center"/>
        </w:trPr>
        <w:tc>
          <w:tcPr>
            <w:tcW w:w="5000" w:type="pct"/>
            <w:shd w:val="clear" w:color="auto" w:fill="FFFFFF"/>
          </w:tcPr>
          <w:p w:rsidR="00197B7D" w:rsidRPr="0021554A" w:rsidRDefault="00197B7D" w:rsidP="001D1C19">
            <w:pPr>
              <w:tabs>
                <w:tab w:val="right" w:pos="10227"/>
              </w:tabs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b. </w:t>
            </w:r>
            <w:r w:rsidRPr="0021554A">
              <w:rPr>
                <w:b/>
                <w:bCs/>
                <w:sz w:val="22"/>
                <w:szCs w:val="22"/>
                <w:lang w:val="ro-RO"/>
              </w:rPr>
              <w:t xml:space="preserve">Publicitatea a fost făcută in conformitate cu Manualul </w:t>
            </w:r>
            <w:proofErr w:type="spellStart"/>
            <w:r w:rsidRPr="0021554A">
              <w:rPr>
                <w:b/>
                <w:bCs/>
                <w:sz w:val="22"/>
                <w:szCs w:val="22"/>
                <w:lang w:val="ro-RO"/>
              </w:rPr>
              <w:t>Identităţii</w:t>
            </w:r>
            <w:proofErr w:type="spellEnd"/>
            <w:r w:rsidRPr="0021554A">
              <w:rPr>
                <w:b/>
                <w:bCs/>
                <w:sz w:val="22"/>
                <w:szCs w:val="22"/>
                <w:lang w:val="ro-RO"/>
              </w:rPr>
              <w:t xml:space="preserve"> Vizuale</w:t>
            </w:r>
            <w:r w:rsidRPr="0021554A">
              <w:rPr>
                <w:sz w:val="22"/>
                <w:szCs w:val="22"/>
                <w:lang w:val="ro-RO"/>
              </w:rPr>
              <w:t xml:space="preserve">?    </w:t>
            </w: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Da     </w:t>
            </w: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Nu</w:t>
            </w:r>
            <w:r w:rsidRPr="0021554A">
              <w:rPr>
                <w:sz w:val="22"/>
                <w:szCs w:val="22"/>
                <w:lang w:val="ro-RO"/>
              </w:rPr>
              <w:tab/>
            </w:r>
          </w:p>
          <w:p w:rsidR="00197B7D" w:rsidRPr="0021554A" w:rsidRDefault="00197B7D" w:rsidP="001D1C19">
            <w:pPr>
              <w:tabs>
                <w:tab w:val="right" w:pos="10227"/>
              </w:tabs>
              <w:rPr>
                <w:sz w:val="22"/>
                <w:szCs w:val="22"/>
                <w:lang w:val="ro-RO"/>
              </w:rPr>
            </w:pPr>
          </w:p>
          <w:p w:rsidR="007D6CA3" w:rsidRPr="0021554A" w:rsidRDefault="00197B7D" w:rsidP="00DA4B5E">
            <w:pPr>
              <w:tabs>
                <w:tab w:val="right" w:pos="10227"/>
              </w:tabs>
              <w:rPr>
                <w:bCs/>
                <w:iCs/>
                <w:sz w:val="22"/>
                <w:szCs w:val="22"/>
                <w:lang w:val="ro-RO"/>
              </w:rPr>
            </w:pPr>
            <w:r w:rsidRPr="0021554A">
              <w:rPr>
                <w:bCs/>
                <w:iCs/>
                <w:sz w:val="22"/>
                <w:szCs w:val="22"/>
                <w:lang w:val="ro-RO"/>
              </w:rPr>
              <w:t xml:space="preserve">Materialele publicitare realizate în cadrul proiectului au fost avizate de către </w:t>
            </w:r>
            <w:r w:rsidR="00DA4B5E" w:rsidRPr="0021554A">
              <w:rPr>
                <w:bCs/>
                <w:iCs/>
                <w:sz w:val="22"/>
                <w:szCs w:val="22"/>
                <w:lang w:val="ro-RO"/>
              </w:rPr>
              <w:t>MCID</w:t>
            </w:r>
            <w:r w:rsidRPr="0021554A">
              <w:rPr>
                <w:bCs/>
                <w:iCs/>
                <w:sz w:val="22"/>
                <w:szCs w:val="22"/>
                <w:lang w:val="ro-RO"/>
              </w:rPr>
              <w:t xml:space="preserve">?                                                                                                              </w:t>
            </w:r>
          </w:p>
          <w:p w:rsidR="00197B7D" w:rsidRPr="0021554A" w:rsidRDefault="00197B7D" w:rsidP="00DA4B5E">
            <w:pPr>
              <w:tabs>
                <w:tab w:val="right" w:pos="10227"/>
              </w:tabs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Da     </w:t>
            </w:r>
            <w:r w:rsidRPr="0021554A">
              <w:rPr>
                <w:sz w:val="22"/>
                <w:szCs w:val="22"/>
                <w:lang w:val="ro-RO"/>
              </w:rPr>
              <w:fldChar w:fldCharType="begin"/>
            </w:r>
            <w:r w:rsidRPr="0021554A">
              <w:rPr>
                <w:sz w:val="22"/>
                <w:szCs w:val="22"/>
                <w:lang w:val="ro-RO"/>
              </w:rPr>
              <w:instrText xml:space="preserve"> MACROBUTTON CheckIt </w:instrText>
            </w:r>
            <w:r w:rsidRPr="0021554A">
              <w:rPr>
                <w:sz w:val="22"/>
                <w:szCs w:val="22"/>
                <w:lang w:val="ro-RO"/>
              </w:rPr>
              <w:sym w:font="Wingdings" w:char="F0A8"/>
            </w:r>
            <w:r w:rsidRPr="0021554A">
              <w:rPr>
                <w:sz w:val="22"/>
                <w:szCs w:val="22"/>
                <w:lang w:val="ro-RO"/>
              </w:rPr>
              <w:fldChar w:fldCharType="end"/>
            </w:r>
            <w:r w:rsidRPr="0021554A">
              <w:rPr>
                <w:sz w:val="22"/>
                <w:szCs w:val="22"/>
                <w:lang w:val="ro-RO"/>
              </w:rPr>
              <w:t xml:space="preserve"> Nu</w:t>
            </w:r>
          </w:p>
        </w:tc>
      </w:tr>
      <w:tr w:rsidR="00197B7D" w:rsidRPr="0021554A" w:rsidTr="001D1C19">
        <w:trPr>
          <w:trHeight w:val="550"/>
          <w:jc w:val="center"/>
        </w:trPr>
        <w:tc>
          <w:tcPr>
            <w:tcW w:w="5000" w:type="pct"/>
            <w:shd w:val="clear" w:color="auto" w:fill="FFFFFF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  <w:r w:rsidRPr="0021554A">
              <w:rPr>
                <w:sz w:val="22"/>
                <w:szCs w:val="22"/>
                <w:lang w:val="ro-RO"/>
              </w:rPr>
              <w:t xml:space="preserve">c. Au fost numite persoane la nivel de Beneficiar pentru a se ocupa de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acţiunile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de informare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sz w:val="22"/>
                <w:szCs w:val="22"/>
                <w:lang w:val="ro-RO"/>
              </w:rPr>
              <w:t xml:space="preserve"> publicitate? </w:t>
            </w:r>
            <w:proofErr w:type="spellStart"/>
            <w:r w:rsidRPr="0021554A">
              <w:rPr>
                <w:sz w:val="22"/>
                <w:szCs w:val="22"/>
                <w:lang w:val="ro-RO"/>
              </w:rPr>
              <w:t>Detaliaţi</w:t>
            </w:r>
            <w:proofErr w:type="spellEnd"/>
          </w:p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197B7D" w:rsidRDefault="00197B7D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Default="00BC18B8" w:rsidP="00197B7D">
      <w:pPr>
        <w:rPr>
          <w:b/>
          <w:sz w:val="22"/>
          <w:szCs w:val="22"/>
          <w:lang w:val="ro-RO"/>
        </w:rPr>
      </w:pPr>
    </w:p>
    <w:p w:rsidR="00BC18B8" w:rsidRPr="0021554A" w:rsidRDefault="00BC18B8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tbl>
      <w:tblPr>
        <w:tblW w:w="1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1719"/>
        <w:gridCol w:w="1169"/>
        <w:gridCol w:w="1672"/>
        <w:gridCol w:w="1961"/>
        <w:gridCol w:w="4631"/>
      </w:tblGrid>
      <w:tr w:rsidR="00197B7D" w:rsidRPr="0021554A" w:rsidTr="001D1C19">
        <w:trPr>
          <w:jc w:val="center"/>
        </w:trPr>
        <w:tc>
          <w:tcPr>
            <w:tcW w:w="4235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lastRenderedPageBreak/>
              <w:t>Activitatea/produsele  de informare si publicitate*</w:t>
            </w:r>
          </w:p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1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Data/perioada realizării</w:t>
            </w:r>
          </w:p>
        </w:tc>
        <w:tc>
          <w:tcPr>
            <w:tcW w:w="1169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1672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 xml:space="preserve">Proces verbal de </w:t>
            </w:r>
            <w:proofErr w:type="spellStart"/>
            <w:r w:rsidRPr="0021554A">
              <w:rPr>
                <w:b/>
                <w:sz w:val="22"/>
                <w:szCs w:val="22"/>
                <w:lang w:val="ro-RO"/>
              </w:rPr>
              <w:t>receptie</w:t>
            </w:r>
            <w:proofErr w:type="spellEnd"/>
            <w:r w:rsidRPr="0021554A">
              <w:rPr>
                <w:b/>
                <w:sz w:val="22"/>
                <w:szCs w:val="22"/>
                <w:lang w:val="ro-RO"/>
              </w:rPr>
              <w:t xml:space="preserve"> număr/data</w:t>
            </w:r>
          </w:p>
        </w:tc>
        <w:tc>
          <w:tcPr>
            <w:tcW w:w="1961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Unde s-a desfășurat (a fost publicat /a avut loc, etc.) (după caz)</w:t>
            </w:r>
            <w:r w:rsidRPr="0021554A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631" w:type="dxa"/>
          </w:tcPr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Detalii</w:t>
            </w:r>
          </w:p>
          <w:p w:rsidR="00197B7D" w:rsidRPr="0021554A" w:rsidRDefault="00197B7D" w:rsidP="001D1C1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1554A">
              <w:rPr>
                <w:b/>
                <w:sz w:val="22"/>
                <w:szCs w:val="22"/>
                <w:lang w:val="ro-RO"/>
              </w:rPr>
              <w:t>(nr. exemplare diseminate, nr. participanți la eveniment, etc.)**</w:t>
            </w:r>
          </w:p>
        </w:tc>
      </w:tr>
      <w:tr w:rsidR="00197B7D" w:rsidRPr="0021554A" w:rsidTr="001D1C19">
        <w:trPr>
          <w:trHeight w:val="459"/>
          <w:jc w:val="center"/>
        </w:trPr>
        <w:tc>
          <w:tcPr>
            <w:tcW w:w="4235" w:type="dxa"/>
          </w:tcPr>
          <w:p w:rsidR="00197B7D" w:rsidRPr="0021554A" w:rsidRDefault="00197B7D" w:rsidP="001D1C1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19" w:type="dxa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69" w:type="dxa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672" w:type="dxa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61" w:type="dxa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31" w:type="dxa"/>
          </w:tcPr>
          <w:p w:rsidR="00197B7D" w:rsidRPr="0021554A" w:rsidRDefault="00197B7D" w:rsidP="001D1C19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VIII.</w:t>
      </w:r>
      <w:r w:rsidRPr="0021554A">
        <w:rPr>
          <w:b/>
          <w:sz w:val="22"/>
          <w:szCs w:val="22"/>
          <w:lang w:val="ro-RO"/>
        </w:rPr>
        <w:tab/>
        <w:t xml:space="preserve">Modificări aprobate ale contractului de </w:t>
      </w:r>
      <w:proofErr w:type="spellStart"/>
      <w:r w:rsidRPr="0021554A">
        <w:rPr>
          <w:b/>
          <w:sz w:val="22"/>
          <w:szCs w:val="22"/>
          <w:lang w:val="ro-RO"/>
        </w:rPr>
        <w:t>finanţare</w:t>
      </w:r>
      <w:proofErr w:type="spellEnd"/>
      <w:r w:rsidRPr="0021554A">
        <w:rPr>
          <w:b/>
          <w:sz w:val="22"/>
          <w:szCs w:val="22"/>
          <w:lang w:val="ro-RO"/>
        </w:rPr>
        <w:t xml:space="preserve"> </w:t>
      </w:r>
    </w:p>
    <w:p w:rsidR="00197B7D" w:rsidRPr="0021554A" w:rsidRDefault="00197B7D" w:rsidP="00197B7D">
      <w:pPr>
        <w:rPr>
          <w:bCs/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4090"/>
        <w:gridCol w:w="7270"/>
      </w:tblGrid>
      <w:tr w:rsidR="00197B7D" w:rsidRPr="0021554A" w:rsidTr="001D1C19">
        <w:trPr>
          <w:jc w:val="center"/>
        </w:trPr>
        <w:tc>
          <w:tcPr>
            <w:tcW w:w="5000" w:type="pct"/>
            <w:gridSpan w:val="3"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  <w:r w:rsidRPr="0021554A">
              <w:rPr>
                <w:bCs/>
                <w:sz w:val="22"/>
                <w:szCs w:val="22"/>
                <w:lang w:val="ro-RO"/>
              </w:rPr>
              <w:t>Aprobate</w:t>
            </w:r>
          </w:p>
        </w:tc>
      </w:tr>
      <w:tr w:rsidR="00197B7D" w:rsidRPr="0021554A" w:rsidTr="001D1C19">
        <w:trPr>
          <w:cantSplit/>
          <w:jc w:val="center"/>
        </w:trPr>
        <w:tc>
          <w:tcPr>
            <w:tcW w:w="928" w:type="pct"/>
            <w:vMerge w:val="restart"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  <w:r w:rsidRPr="0021554A">
              <w:rPr>
                <w:bCs/>
                <w:sz w:val="22"/>
                <w:szCs w:val="22"/>
                <w:lang w:val="ro-RO"/>
              </w:rPr>
              <w:t xml:space="preserve">Act </w:t>
            </w:r>
            <w:proofErr w:type="spellStart"/>
            <w:r w:rsidRPr="0021554A">
              <w:rPr>
                <w:bCs/>
                <w:sz w:val="22"/>
                <w:szCs w:val="22"/>
                <w:lang w:val="ro-RO"/>
              </w:rPr>
              <w:t>adiţional</w:t>
            </w:r>
            <w:proofErr w:type="spellEnd"/>
          </w:p>
        </w:tc>
        <w:tc>
          <w:tcPr>
            <w:tcW w:w="1466" w:type="pct"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  <w:r w:rsidRPr="0021554A">
              <w:rPr>
                <w:bCs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21554A">
              <w:rPr>
                <w:bCs/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bCs/>
                <w:sz w:val="22"/>
                <w:szCs w:val="22"/>
                <w:lang w:val="ro-RO"/>
              </w:rPr>
              <w:t xml:space="preserve"> data actului </w:t>
            </w:r>
            <w:proofErr w:type="spellStart"/>
            <w:r w:rsidRPr="0021554A">
              <w:rPr>
                <w:bCs/>
                <w:sz w:val="22"/>
                <w:szCs w:val="22"/>
                <w:lang w:val="ro-RO"/>
              </w:rPr>
              <w:t>adiţional</w:t>
            </w:r>
            <w:proofErr w:type="spellEnd"/>
          </w:p>
        </w:tc>
        <w:tc>
          <w:tcPr>
            <w:tcW w:w="2606" w:type="pct"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  <w:r w:rsidRPr="0021554A">
              <w:rPr>
                <w:bCs/>
                <w:sz w:val="22"/>
                <w:szCs w:val="22"/>
                <w:lang w:val="ro-RO"/>
              </w:rPr>
              <w:t xml:space="preserve">Obiect act </w:t>
            </w:r>
            <w:proofErr w:type="spellStart"/>
            <w:r w:rsidRPr="0021554A">
              <w:rPr>
                <w:bCs/>
                <w:sz w:val="22"/>
                <w:szCs w:val="22"/>
                <w:lang w:val="ro-RO"/>
              </w:rPr>
              <w:t>adiţional</w:t>
            </w:r>
            <w:proofErr w:type="spellEnd"/>
          </w:p>
        </w:tc>
      </w:tr>
      <w:tr w:rsidR="00197B7D" w:rsidRPr="0021554A" w:rsidTr="001D1C19">
        <w:trPr>
          <w:cantSplit/>
          <w:jc w:val="center"/>
        </w:trPr>
        <w:tc>
          <w:tcPr>
            <w:tcW w:w="928" w:type="pct"/>
            <w:vMerge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466" w:type="pct"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606" w:type="pct"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cantSplit/>
          <w:jc w:val="center"/>
        </w:trPr>
        <w:tc>
          <w:tcPr>
            <w:tcW w:w="928" w:type="pct"/>
            <w:vMerge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466" w:type="pct"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606" w:type="pct"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cantSplit/>
          <w:trHeight w:val="400"/>
          <w:jc w:val="center"/>
        </w:trPr>
        <w:tc>
          <w:tcPr>
            <w:tcW w:w="928" w:type="pct"/>
            <w:vMerge w:val="restart"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  <w:r w:rsidRPr="0021554A">
              <w:rPr>
                <w:bCs/>
                <w:sz w:val="22"/>
                <w:szCs w:val="22"/>
                <w:lang w:val="ro-RO"/>
              </w:rPr>
              <w:t>Notificare</w:t>
            </w:r>
          </w:p>
        </w:tc>
        <w:tc>
          <w:tcPr>
            <w:tcW w:w="1466" w:type="pct"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  <w:r w:rsidRPr="0021554A">
              <w:rPr>
                <w:bCs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21554A">
              <w:rPr>
                <w:bCs/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bCs/>
                <w:sz w:val="22"/>
                <w:szCs w:val="22"/>
                <w:lang w:val="ro-RO"/>
              </w:rPr>
              <w:t xml:space="preserve"> data notificării, inclusiv nr </w:t>
            </w:r>
            <w:proofErr w:type="spellStart"/>
            <w:r w:rsidRPr="0021554A">
              <w:rPr>
                <w:bCs/>
                <w:sz w:val="22"/>
                <w:szCs w:val="22"/>
                <w:lang w:val="ro-RO"/>
              </w:rPr>
              <w:t>şi</w:t>
            </w:r>
            <w:proofErr w:type="spellEnd"/>
            <w:r w:rsidRPr="0021554A">
              <w:rPr>
                <w:bCs/>
                <w:sz w:val="22"/>
                <w:szCs w:val="22"/>
                <w:lang w:val="ro-RO"/>
              </w:rPr>
              <w:t xml:space="preserve"> data notificării de aprobare</w:t>
            </w:r>
          </w:p>
        </w:tc>
        <w:tc>
          <w:tcPr>
            <w:tcW w:w="2606" w:type="pct"/>
            <w:shd w:val="clear" w:color="auto" w:fill="BDD6EE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  <w:r w:rsidRPr="0021554A">
              <w:rPr>
                <w:bCs/>
                <w:sz w:val="22"/>
                <w:szCs w:val="22"/>
                <w:lang w:val="ro-RO"/>
              </w:rPr>
              <w:t>Obiect notificare</w:t>
            </w:r>
          </w:p>
        </w:tc>
      </w:tr>
      <w:tr w:rsidR="00197B7D" w:rsidRPr="0021554A" w:rsidTr="001D1C19">
        <w:trPr>
          <w:cantSplit/>
          <w:jc w:val="center"/>
        </w:trPr>
        <w:tc>
          <w:tcPr>
            <w:tcW w:w="928" w:type="pct"/>
            <w:vMerge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466" w:type="pct"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606" w:type="pct"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</w:tr>
      <w:tr w:rsidR="00197B7D" w:rsidRPr="0021554A" w:rsidTr="001D1C19">
        <w:trPr>
          <w:cantSplit/>
          <w:jc w:val="center"/>
        </w:trPr>
        <w:tc>
          <w:tcPr>
            <w:tcW w:w="928" w:type="pct"/>
            <w:vMerge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466" w:type="pct"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606" w:type="pct"/>
            <w:shd w:val="clear" w:color="auto" w:fill="FFFFFF"/>
          </w:tcPr>
          <w:p w:rsidR="00197B7D" w:rsidRPr="0021554A" w:rsidRDefault="00197B7D" w:rsidP="001D1C19">
            <w:pPr>
              <w:rPr>
                <w:bCs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IX Principii orizontale</w:t>
      </w:r>
      <w:r w:rsidR="003B1168" w:rsidRPr="0021554A">
        <w:rPr>
          <w:b/>
          <w:sz w:val="22"/>
          <w:szCs w:val="22"/>
          <w:lang w:val="ro-RO"/>
        </w:rPr>
        <w:t xml:space="preserve"> </w:t>
      </w:r>
      <w:r w:rsidRPr="0021554A">
        <w:rPr>
          <w:b/>
          <w:sz w:val="22"/>
          <w:szCs w:val="22"/>
          <w:lang w:val="ro-RO"/>
        </w:rPr>
        <w:t xml:space="preserve">(conform </w:t>
      </w:r>
      <w:proofErr w:type="spellStart"/>
      <w:r w:rsidRPr="0021554A">
        <w:rPr>
          <w:b/>
          <w:sz w:val="22"/>
          <w:szCs w:val="22"/>
          <w:lang w:val="ro-RO"/>
        </w:rPr>
        <w:t>informaţiilor</w:t>
      </w:r>
      <w:proofErr w:type="spellEnd"/>
      <w:r w:rsidRPr="0021554A">
        <w:rPr>
          <w:b/>
          <w:sz w:val="22"/>
          <w:szCs w:val="22"/>
          <w:lang w:val="ro-RO"/>
        </w:rPr>
        <w:t xml:space="preserve"> din Cererea de </w:t>
      </w:r>
      <w:proofErr w:type="spellStart"/>
      <w:r w:rsidRPr="0021554A">
        <w:rPr>
          <w:b/>
          <w:sz w:val="22"/>
          <w:szCs w:val="22"/>
          <w:lang w:val="ro-RO"/>
        </w:rPr>
        <w:t>finanţare</w:t>
      </w:r>
      <w:proofErr w:type="spellEnd"/>
      <w:r w:rsidRPr="0021554A">
        <w:rPr>
          <w:b/>
          <w:sz w:val="22"/>
          <w:szCs w:val="22"/>
          <w:lang w:val="ro-RO"/>
        </w:rPr>
        <w:t>)</w:t>
      </w: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197B7D" w:rsidRPr="0021554A" w:rsidRDefault="00197B7D" w:rsidP="00197B7D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 xml:space="preserve">IX.1 – Egalitatea de </w:t>
      </w:r>
      <w:proofErr w:type="spellStart"/>
      <w:r w:rsidRPr="0021554A">
        <w:rPr>
          <w:b/>
          <w:sz w:val="22"/>
          <w:szCs w:val="22"/>
          <w:lang w:val="ro-RO"/>
        </w:rPr>
        <w:t>sanse</w:t>
      </w:r>
      <w:proofErr w:type="spellEnd"/>
      <w:r w:rsidR="00203DA3" w:rsidRPr="0021554A">
        <w:rPr>
          <w:b/>
          <w:sz w:val="22"/>
          <w:szCs w:val="22"/>
          <w:lang w:val="ro-R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97B7D" w:rsidRPr="0021554A" w:rsidTr="001D1C19">
        <w:tc>
          <w:tcPr>
            <w:tcW w:w="9576" w:type="dxa"/>
          </w:tcPr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  <w:p w:rsidR="00197B7D" w:rsidRPr="0021554A" w:rsidRDefault="00197B7D" w:rsidP="001D1C19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97B7D" w:rsidRPr="0021554A" w:rsidRDefault="00197B7D" w:rsidP="00197B7D">
      <w:pPr>
        <w:rPr>
          <w:b/>
          <w:sz w:val="22"/>
          <w:szCs w:val="22"/>
          <w:lang w:val="ro-RO"/>
        </w:rPr>
      </w:pPr>
    </w:p>
    <w:p w:rsidR="00203DA3" w:rsidRPr="0021554A" w:rsidRDefault="00203DA3" w:rsidP="00203DA3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IX.2 – Egalității de 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03DA3" w:rsidRPr="0021554A" w:rsidTr="007140F8">
        <w:tc>
          <w:tcPr>
            <w:tcW w:w="9576" w:type="dxa"/>
          </w:tcPr>
          <w:p w:rsidR="00203DA3" w:rsidRPr="0021554A" w:rsidRDefault="00203DA3" w:rsidP="007140F8">
            <w:pPr>
              <w:rPr>
                <w:b/>
                <w:sz w:val="22"/>
                <w:szCs w:val="22"/>
                <w:lang w:val="ro-RO"/>
              </w:rPr>
            </w:pPr>
          </w:p>
          <w:p w:rsidR="00203DA3" w:rsidRPr="0021554A" w:rsidRDefault="00203DA3" w:rsidP="007140F8">
            <w:pPr>
              <w:rPr>
                <w:b/>
                <w:sz w:val="22"/>
                <w:szCs w:val="22"/>
                <w:lang w:val="ro-RO"/>
              </w:rPr>
            </w:pPr>
          </w:p>
          <w:p w:rsidR="00203DA3" w:rsidRPr="0021554A" w:rsidRDefault="00203DA3" w:rsidP="007140F8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402299" w:rsidRPr="0021554A" w:rsidRDefault="00402299" w:rsidP="00402299">
      <w:pPr>
        <w:rPr>
          <w:b/>
          <w:sz w:val="22"/>
          <w:szCs w:val="22"/>
          <w:lang w:val="ro-RO"/>
        </w:rPr>
      </w:pPr>
      <w:r w:rsidRPr="0021554A">
        <w:rPr>
          <w:b/>
          <w:sz w:val="22"/>
          <w:szCs w:val="22"/>
          <w:lang w:val="ro-RO"/>
        </w:rPr>
        <w:t>IX.</w:t>
      </w:r>
      <w:r w:rsidR="00BF67C3" w:rsidRPr="0021554A">
        <w:rPr>
          <w:b/>
          <w:sz w:val="22"/>
          <w:szCs w:val="22"/>
          <w:lang w:val="ro-RO"/>
        </w:rPr>
        <w:t>3</w:t>
      </w:r>
      <w:r w:rsidRPr="0021554A">
        <w:rPr>
          <w:b/>
          <w:sz w:val="22"/>
          <w:szCs w:val="22"/>
          <w:lang w:val="ro-RO"/>
        </w:rPr>
        <w:t xml:space="preserve">– Respectarea principiului DNSH </w:t>
      </w:r>
      <w:r w:rsidR="00203DA3" w:rsidRPr="0021554A">
        <w:rPr>
          <w:b/>
          <w:sz w:val="22"/>
          <w:szCs w:val="22"/>
          <w:lang w:val="ro-RO"/>
        </w:rPr>
        <w:t xml:space="preserve">”do </w:t>
      </w:r>
      <w:proofErr w:type="spellStart"/>
      <w:r w:rsidR="00203DA3" w:rsidRPr="0021554A">
        <w:rPr>
          <w:b/>
          <w:sz w:val="22"/>
          <w:szCs w:val="22"/>
          <w:lang w:val="ro-RO"/>
        </w:rPr>
        <w:t>not</w:t>
      </w:r>
      <w:proofErr w:type="spellEnd"/>
      <w:r w:rsidR="00203DA3" w:rsidRPr="0021554A">
        <w:rPr>
          <w:b/>
          <w:sz w:val="22"/>
          <w:szCs w:val="22"/>
          <w:lang w:val="ro-RO"/>
        </w:rPr>
        <w:t xml:space="preserve"> </w:t>
      </w:r>
      <w:proofErr w:type="spellStart"/>
      <w:r w:rsidR="00203DA3" w:rsidRPr="0021554A">
        <w:rPr>
          <w:b/>
          <w:sz w:val="22"/>
          <w:szCs w:val="22"/>
          <w:lang w:val="ro-RO"/>
        </w:rPr>
        <w:t>significant</w:t>
      </w:r>
      <w:proofErr w:type="spellEnd"/>
      <w:r w:rsidR="00203DA3" w:rsidRPr="0021554A">
        <w:rPr>
          <w:b/>
          <w:sz w:val="22"/>
          <w:szCs w:val="22"/>
          <w:lang w:val="ro-RO"/>
        </w:rPr>
        <w:t xml:space="preserve"> </w:t>
      </w:r>
      <w:proofErr w:type="spellStart"/>
      <w:r w:rsidR="00203DA3" w:rsidRPr="0021554A">
        <w:rPr>
          <w:b/>
          <w:sz w:val="22"/>
          <w:szCs w:val="22"/>
          <w:lang w:val="ro-RO"/>
        </w:rPr>
        <w:t>harm</w:t>
      </w:r>
      <w:proofErr w:type="spellEnd"/>
      <w:r w:rsidR="00203DA3" w:rsidRPr="0021554A">
        <w:rPr>
          <w:b/>
          <w:sz w:val="22"/>
          <w:szCs w:val="22"/>
          <w:lang w:val="ro-RO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02299" w:rsidRPr="0021554A" w:rsidTr="007140F8">
        <w:tc>
          <w:tcPr>
            <w:tcW w:w="9576" w:type="dxa"/>
          </w:tcPr>
          <w:p w:rsidR="00402299" w:rsidRPr="0021554A" w:rsidRDefault="00402299" w:rsidP="007140F8">
            <w:pPr>
              <w:rPr>
                <w:b/>
                <w:sz w:val="22"/>
                <w:szCs w:val="22"/>
                <w:lang w:val="ro-RO"/>
              </w:rPr>
            </w:pPr>
          </w:p>
          <w:p w:rsidR="00402299" w:rsidRPr="0021554A" w:rsidRDefault="00402299" w:rsidP="007140F8">
            <w:pPr>
              <w:rPr>
                <w:b/>
                <w:sz w:val="22"/>
                <w:szCs w:val="22"/>
                <w:lang w:val="ro-RO"/>
              </w:rPr>
            </w:pPr>
          </w:p>
          <w:p w:rsidR="00402299" w:rsidRPr="0021554A" w:rsidRDefault="00402299" w:rsidP="007140F8">
            <w:pPr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402299" w:rsidRPr="0021554A" w:rsidRDefault="00402299" w:rsidP="00197B7D">
      <w:pPr>
        <w:pStyle w:val="BodyTextIndent"/>
        <w:rPr>
          <w:sz w:val="22"/>
          <w:szCs w:val="22"/>
        </w:rPr>
      </w:pPr>
    </w:p>
    <w:p w:rsidR="00197B7D" w:rsidRPr="0021554A" w:rsidRDefault="00197B7D" w:rsidP="00197B7D">
      <w:pPr>
        <w:pStyle w:val="BodyTextIndent"/>
        <w:rPr>
          <w:sz w:val="22"/>
          <w:szCs w:val="22"/>
        </w:rPr>
      </w:pPr>
      <w:r w:rsidRPr="0021554A">
        <w:rPr>
          <w:sz w:val="22"/>
          <w:szCs w:val="22"/>
        </w:rPr>
        <w:t>Semnătura Reprezentantului Legal: ___________                         Semnătura Directorului de proiect: ___________</w:t>
      </w:r>
    </w:p>
    <w:p w:rsidR="00197B7D" w:rsidRPr="0021554A" w:rsidRDefault="00197B7D" w:rsidP="00197B7D">
      <w:pPr>
        <w:pStyle w:val="BodyTextIndent"/>
        <w:rPr>
          <w:sz w:val="22"/>
          <w:szCs w:val="22"/>
        </w:rPr>
      </w:pPr>
      <w:r w:rsidRPr="0021554A">
        <w:rPr>
          <w:sz w:val="22"/>
          <w:szCs w:val="22"/>
        </w:rPr>
        <w:t>Numele in clar: ____________________________                       Numele in clar: ____________________________</w:t>
      </w:r>
    </w:p>
    <w:p w:rsidR="00197B7D" w:rsidRPr="0021554A" w:rsidRDefault="00197B7D" w:rsidP="00197B7D">
      <w:pPr>
        <w:pStyle w:val="BodyTextIndent"/>
        <w:rPr>
          <w:sz w:val="22"/>
          <w:szCs w:val="22"/>
        </w:rPr>
      </w:pPr>
      <w:r w:rsidRPr="0021554A">
        <w:rPr>
          <w:sz w:val="22"/>
          <w:szCs w:val="22"/>
        </w:rPr>
        <w:t>Data: ______________________                                                  Data: ______________________</w:t>
      </w:r>
    </w:p>
    <w:p w:rsidR="00197B7D" w:rsidRPr="0021554A" w:rsidRDefault="00197B7D" w:rsidP="00197B7D">
      <w:pPr>
        <w:tabs>
          <w:tab w:val="right" w:pos="10065"/>
        </w:tabs>
        <w:jc w:val="left"/>
        <w:rPr>
          <w:b/>
          <w:i/>
          <w:sz w:val="22"/>
          <w:szCs w:val="22"/>
          <w:lang w:val="ro-RO"/>
        </w:rPr>
      </w:pPr>
    </w:p>
    <w:p w:rsidR="00197B7D" w:rsidRPr="0021554A" w:rsidRDefault="00197B7D" w:rsidP="00197B7D">
      <w:pPr>
        <w:tabs>
          <w:tab w:val="right" w:pos="10065"/>
        </w:tabs>
        <w:jc w:val="left"/>
        <w:rPr>
          <w:b/>
          <w:i/>
          <w:sz w:val="22"/>
          <w:szCs w:val="22"/>
          <w:lang w:val="ro-RO"/>
        </w:rPr>
      </w:pPr>
    </w:p>
    <w:p w:rsidR="00A55957" w:rsidRPr="0021554A" w:rsidRDefault="00197B7D" w:rsidP="00B57AA7">
      <w:pPr>
        <w:tabs>
          <w:tab w:val="right" w:pos="10065"/>
        </w:tabs>
        <w:jc w:val="left"/>
        <w:rPr>
          <w:lang w:val="ro-RO"/>
        </w:rPr>
      </w:pPr>
      <w:r w:rsidRPr="0021554A">
        <w:rPr>
          <w:b/>
          <w:i/>
          <w:sz w:val="22"/>
          <w:szCs w:val="22"/>
          <w:lang w:val="ro-RO"/>
        </w:rPr>
        <w:t>ATENȚIE: Raportul de progres va fi însoțit de</w:t>
      </w:r>
      <w:r w:rsidR="00EF089E" w:rsidRPr="0021554A">
        <w:rPr>
          <w:b/>
          <w:i/>
          <w:sz w:val="22"/>
          <w:szCs w:val="22"/>
          <w:lang w:val="ro-RO"/>
        </w:rPr>
        <w:t xml:space="preserve"> toate </w:t>
      </w:r>
      <w:r w:rsidRPr="0021554A">
        <w:rPr>
          <w:b/>
          <w:i/>
          <w:sz w:val="22"/>
          <w:szCs w:val="22"/>
          <w:lang w:val="ro-RO"/>
        </w:rPr>
        <w:t xml:space="preserve">Anexele </w:t>
      </w:r>
      <w:r w:rsidR="00EF089E" w:rsidRPr="0021554A">
        <w:rPr>
          <w:b/>
          <w:i/>
          <w:sz w:val="22"/>
          <w:szCs w:val="22"/>
          <w:lang w:val="ro-RO"/>
        </w:rPr>
        <w:t xml:space="preserve">sale </w:t>
      </w:r>
      <w:r w:rsidRPr="0021554A">
        <w:rPr>
          <w:b/>
          <w:i/>
          <w:sz w:val="22"/>
          <w:szCs w:val="22"/>
          <w:lang w:val="ro-RO"/>
        </w:rPr>
        <w:t>scanate. Anexele sunt parte componentă a Raportului de progres.</w:t>
      </w:r>
    </w:p>
    <w:sectPr w:rsidR="00A55957" w:rsidRPr="0021554A" w:rsidSect="004674B2"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300" w:rsidRDefault="00412300" w:rsidP="000C544F">
      <w:r>
        <w:separator/>
      </w:r>
    </w:p>
  </w:endnote>
  <w:endnote w:type="continuationSeparator" w:id="0">
    <w:p w:rsidR="00412300" w:rsidRDefault="00412300" w:rsidP="000C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4F" w:rsidRDefault="000C544F" w:rsidP="00E73CD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079">
      <w:rPr>
        <w:rStyle w:val="PageNumber"/>
        <w:noProof/>
      </w:rPr>
      <w:t>4</w:t>
    </w:r>
    <w:r>
      <w:rPr>
        <w:rStyle w:val="PageNumber"/>
      </w:rPr>
      <w:fldChar w:fldCharType="end"/>
    </w:r>
  </w:p>
  <w:p w:rsidR="000C544F" w:rsidRDefault="000C544F" w:rsidP="004F50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4F" w:rsidRDefault="000C544F" w:rsidP="00E73CD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079">
      <w:rPr>
        <w:rStyle w:val="PageNumber"/>
        <w:noProof/>
      </w:rPr>
      <w:t>12</w:t>
    </w:r>
    <w:r>
      <w:rPr>
        <w:rStyle w:val="PageNumber"/>
      </w:rPr>
      <w:fldChar w:fldCharType="end"/>
    </w:r>
  </w:p>
  <w:p w:rsidR="000C544F" w:rsidRDefault="000C544F" w:rsidP="004F50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300" w:rsidRDefault="00412300" w:rsidP="000C544F">
      <w:r>
        <w:separator/>
      </w:r>
    </w:p>
  </w:footnote>
  <w:footnote w:type="continuationSeparator" w:id="0">
    <w:p w:rsidR="00412300" w:rsidRDefault="00412300" w:rsidP="000C544F">
      <w:r>
        <w:continuationSeparator/>
      </w:r>
    </w:p>
  </w:footnote>
  <w:footnote w:id="1">
    <w:p w:rsidR="00197B7D" w:rsidRDefault="00197B7D" w:rsidP="00197B7D">
      <w:pPr>
        <w:pStyle w:val="FootnoteText"/>
      </w:pPr>
      <w:r>
        <w:rPr>
          <w:vertAlign w:val="superscript"/>
        </w:rPr>
        <w:t>2</w:t>
      </w:r>
      <w:r>
        <w:t xml:space="preserve"> </w:t>
      </w:r>
      <w:r>
        <w:rPr>
          <w:lang w:val="ro-RO"/>
        </w:rPr>
        <w:t xml:space="preserve">Conform secțiunii </w:t>
      </w:r>
      <w:r w:rsidRPr="006958F5">
        <w:rPr>
          <w:i/>
          <w:lang w:val="ro-RO"/>
        </w:rPr>
        <w:t>Obiectivele proiectului</w:t>
      </w:r>
      <w:r>
        <w:rPr>
          <w:lang w:val="ro-RO"/>
        </w:rPr>
        <w:t xml:space="preserve"> din Cererea de finanțare</w:t>
      </w:r>
    </w:p>
  </w:footnote>
  <w:footnote w:id="2">
    <w:p w:rsidR="00197B7D" w:rsidRDefault="00197B7D" w:rsidP="00197B7D">
      <w:pPr>
        <w:pStyle w:val="FootnoteText"/>
      </w:pPr>
      <w:r>
        <w:rPr>
          <w:rStyle w:val="FootnoteReference"/>
        </w:rPr>
        <w:t>3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</w:t>
      </w:r>
      <w:r w:rsidRPr="00C85C0A">
        <w:rPr>
          <w:rFonts w:ascii="Trebuchet MS" w:hAnsi="Trebuchet MS"/>
        </w:rPr>
        <w:t>ctivităţile</w:t>
      </w:r>
      <w:proofErr w:type="spellEnd"/>
      <w:r w:rsidRPr="00C85C0A">
        <w:rPr>
          <w:rFonts w:ascii="Trebuchet MS" w:hAnsi="Trebuchet MS"/>
        </w:rPr>
        <w:t xml:space="preserve"> </w:t>
      </w:r>
      <w:proofErr w:type="spellStart"/>
      <w:r w:rsidRPr="00C85C0A">
        <w:rPr>
          <w:rFonts w:ascii="Trebuchet MS" w:hAnsi="Trebuchet MS"/>
        </w:rPr>
        <w:t>descrise</w:t>
      </w:r>
      <w:proofErr w:type="spellEnd"/>
      <w:r w:rsidRPr="00C85C0A">
        <w:rPr>
          <w:rFonts w:ascii="Trebuchet MS" w:hAnsi="Trebuchet MS"/>
        </w:rPr>
        <w:t xml:space="preserve"> </w:t>
      </w:r>
      <w:proofErr w:type="spellStart"/>
      <w:r w:rsidRPr="00C85C0A">
        <w:rPr>
          <w:rFonts w:ascii="Trebuchet MS" w:hAnsi="Trebuchet MS"/>
        </w:rPr>
        <w:t>vor</w:t>
      </w:r>
      <w:proofErr w:type="spellEnd"/>
      <w:r w:rsidRPr="00C85C0A">
        <w:rPr>
          <w:rFonts w:ascii="Trebuchet MS" w:hAnsi="Trebuchet MS"/>
        </w:rPr>
        <w:t xml:space="preserve"> fi </w:t>
      </w:r>
      <w:proofErr w:type="spellStart"/>
      <w:r w:rsidRPr="00C85C0A">
        <w:rPr>
          <w:rFonts w:ascii="Trebuchet MS" w:hAnsi="Trebuchet MS"/>
        </w:rPr>
        <w:t>cele</w:t>
      </w:r>
      <w:proofErr w:type="spellEnd"/>
      <w:r w:rsidRPr="00C85C0A">
        <w:rPr>
          <w:rFonts w:ascii="Trebuchet MS" w:hAnsi="Trebuchet MS"/>
        </w:rPr>
        <w:t xml:space="preserve"> de </w:t>
      </w:r>
      <w:proofErr w:type="spellStart"/>
      <w:r w:rsidRPr="00C85C0A">
        <w:rPr>
          <w:rFonts w:ascii="Trebuchet MS" w:hAnsi="Trebuchet MS"/>
        </w:rPr>
        <w:t>după</w:t>
      </w:r>
      <w:proofErr w:type="spellEnd"/>
      <w:r w:rsidRPr="00C85C0A">
        <w:rPr>
          <w:rFonts w:ascii="Trebuchet MS" w:hAnsi="Trebuchet MS"/>
        </w:rPr>
        <w:t xml:space="preserve"> </w:t>
      </w:r>
      <w:proofErr w:type="spellStart"/>
      <w:r w:rsidRPr="00C85C0A">
        <w:rPr>
          <w:rFonts w:ascii="Trebuchet MS" w:hAnsi="Trebuchet MS"/>
        </w:rPr>
        <w:t>intrarea</w:t>
      </w:r>
      <w:proofErr w:type="spellEnd"/>
      <w:r w:rsidRPr="00C85C0A">
        <w:rPr>
          <w:rFonts w:ascii="Trebuchet MS" w:hAnsi="Trebuchet MS"/>
        </w:rPr>
        <w:t xml:space="preserve"> </w:t>
      </w:r>
      <w:proofErr w:type="spellStart"/>
      <w:r w:rsidRPr="00C85C0A">
        <w:rPr>
          <w:rFonts w:ascii="Trebuchet MS" w:hAnsi="Trebuchet MS"/>
        </w:rPr>
        <w:t>în</w:t>
      </w:r>
      <w:proofErr w:type="spellEnd"/>
      <w:r w:rsidRPr="00C85C0A">
        <w:rPr>
          <w:rFonts w:ascii="Trebuchet MS" w:hAnsi="Trebuchet MS"/>
        </w:rPr>
        <w:t xml:space="preserve"> </w:t>
      </w:r>
      <w:proofErr w:type="spellStart"/>
      <w:r w:rsidRPr="00C85C0A">
        <w:rPr>
          <w:rFonts w:ascii="Trebuchet MS" w:hAnsi="Trebuchet MS"/>
        </w:rPr>
        <w:t>vigoare</w:t>
      </w:r>
      <w:proofErr w:type="spellEnd"/>
      <w:r w:rsidRPr="00C85C0A">
        <w:rPr>
          <w:rFonts w:ascii="Trebuchet MS" w:hAnsi="Trebuchet MS"/>
        </w:rPr>
        <w:t xml:space="preserve"> a </w:t>
      </w:r>
      <w:proofErr w:type="spellStart"/>
      <w:r w:rsidRPr="00C85C0A">
        <w:rPr>
          <w:rFonts w:ascii="Trebuchet MS" w:hAnsi="Trebuchet MS"/>
        </w:rPr>
        <w:t>contractului</w:t>
      </w:r>
      <w:proofErr w:type="spellEnd"/>
      <w:r w:rsidRPr="00C85C0A">
        <w:rPr>
          <w:rFonts w:ascii="Trebuchet MS" w:hAnsi="Trebuchet MS"/>
        </w:rPr>
        <w:t xml:space="preserve"> de </w:t>
      </w:r>
      <w:proofErr w:type="spellStart"/>
      <w:r w:rsidRPr="00C85C0A">
        <w:rPr>
          <w:rFonts w:ascii="Trebuchet MS" w:hAnsi="Trebuchet MS"/>
        </w:rPr>
        <w:t>finanţare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modificarile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aprobate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după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caz</w:t>
      </w:r>
      <w:proofErr w:type="spellEnd"/>
      <w:r w:rsidRPr="00C85C0A">
        <w:rPr>
          <w:rFonts w:ascii="Trebuchet MS" w:hAnsi="Trebuchet MS"/>
        </w:rPr>
        <w:t xml:space="preserve"> </w:t>
      </w:r>
    </w:p>
  </w:footnote>
  <w:footnote w:id="3">
    <w:p w:rsidR="00197B7D" w:rsidRDefault="00197B7D" w:rsidP="00197B7D">
      <w:pPr>
        <w:pStyle w:val="FootnoteText"/>
      </w:pPr>
      <w:r w:rsidRPr="00C85C0A">
        <w:rPr>
          <w:rStyle w:val="FootnoteReference"/>
          <w:rFonts w:ascii="Trebuchet MS" w:hAnsi="Trebuchet MS"/>
        </w:rPr>
        <w:footnoteRef/>
      </w:r>
      <w:proofErr w:type="spellStart"/>
      <w:r w:rsidRPr="00C85C0A">
        <w:rPr>
          <w:rFonts w:ascii="Trebuchet MS" w:hAnsi="Trebuchet MS" w:cs="Arial"/>
          <w:lang w:val="fr-BE"/>
        </w:rPr>
        <w:t>Conform</w:t>
      </w:r>
      <w:r w:rsidRPr="00C85C0A">
        <w:rPr>
          <w:rFonts w:ascii="Trebuchet MS" w:hAnsi="Trebuchet MS"/>
          <w:lang w:val="fr-BE"/>
        </w:rPr>
        <w:t>Anexei</w:t>
      </w:r>
      <w:proofErr w:type="spellEnd"/>
      <w:proofErr w:type="gramStart"/>
      <w:r w:rsidRPr="00C85C0A">
        <w:rPr>
          <w:rFonts w:ascii="Trebuchet MS" w:hAnsi="Trebuchet MS"/>
          <w:lang w:val="fr-BE"/>
        </w:rPr>
        <w:t>…….</w:t>
      </w:r>
      <w:proofErr w:type="gramEnd"/>
      <w:r w:rsidRPr="00C85C0A">
        <w:rPr>
          <w:rFonts w:ascii="Trebuchet MS" w:hAnsi="Trebuchet MS"/>
          <w:lang w:val="fr-BE"/>
        </w:rPr>
        <w:t>.:</w:t>
      </w:r>
      <w:proofErr w:type="spellStart"/>
      <w:r w:rsidRPr="00C85C0A">
        <w:rPr>
          <w:rFonts w:ascii="Trebuchet MS" w:hAnsi="Trebuchet MS"/>
          <w:i/>
          <w:iCs/>
          <w:lang w:val="fr-BE"/>
        </w:rPr>
        <w:t>Cererea</w:t>
      </w:r>
      <w:proofErr w:type="spellEnd"/>
      <w:r w:rsidRPr="00C85C0A">
        <w:rPr>
          <w:rFonts w:ascii="Trebuchet MS" w:hAnsi="Trebuchet MS"/>
          <w:i/>
          <w:iCs/>
          <w:lang w:val="fr-BE"/>
        </w:rPr>
        <w:t xml:space="preserve"> de </w:t>
      </w:r>
      <w:proofErr w:type="spellStart"/>
      <w:r w:rsidRPr="00C85C0A">
        <w:rPr>
          <w:rFonts w:ascii="Trebuchet MS" w:hAnsi="Trebuchet MS"/>
          <w:i/>
          <w:iCs/>
          <w:lang w:val="fr-BE"/>
        </w:rPr>
        <w:t>finanţare</w:t>
      </w:r>
      <w:proofErr w:type="spellEnd"/>
      <w:r w:rsidRPr="00C85C0A">
        <w:rPr>
          <w:rFonts w:ascii="Trebuchet MS" w:hAnsi="Trebuchet MS" w:cs="Arial"/>
          <w:lang w:val="fr-BE"/>
        </w:rPr>
        <w:t xml:space="preserve"> la </w:t>
      </w:r>
      <w:proofErr w:type="spellStart"/>
      <w:r w:rsidRPr="00C85C0A">
        <w:rPr>
          <w:rFonts w:ascii="Trebuchet MS" w:hAnsi="Trebuchet MS" w:cs="Arial"/>
          <w:lang w:val="fr-BE"/>
        </w:rPr>
        <w:t>contractul</w:t>
      </w:r>
      <w:proofErr w:type="spellEnd"/>
      <w:r w:rsidRPr="00C85C0A">
        <w:rPr>
          <w:rFonts w:ascii="Trebuchet MS" w:hAnsi="Trebuchet MS" w:cs="Arial"/>
          <w:lang w:val="fr-BE"/>
        </w:rPr>
        <w:t xml:space="preserve"> de </w:t>
      </w:r>
      <w:proofErr w:type="spellStart"/>
      <w:r w:rsidRPr="00C85C0A">
        <w:rPr>
          <w:rFonts w:ascii="Trebuchet MS" w:hAnsi="Trebuchet MS" w:cs="Arial"/>
          <w:lang w:val="fr-BE"/>
        </w:rPr>
        <w:t>finanţare</w:t>
      </w:r>
      <w:proofErr w:type="spellEnd"/>
      <w:r w:rsidRPr="00C85C0A">
        <w:rPr>
          <w:rFonts w:ascii="Trebuchet MS" w:hAnsi="Trebuchet MS" w:cs="Arial"/>
          <w:lang w:val="fr-BE"/>
        </w:rPr>
        <w:t xml:space="preserve">, </w:t>
      </w:r>
      <w:proofErr w:type="spellStart"/>
      <w:r w:rsidRPr="00C85C0A">
        <w:rPr>
          <w:rFonts w:ascii="Trebuchet MS" w:hAnsi="Trebuchet MS" w:cs="Arial"/>
          <w:lang w:val="fr-BE"/>
        </w:rPr>
        <w:t>secţiunea</w:t>
      </w:r>
      <w:r w:rsidRPr="00C85C0A">
        <w:rPr>
          <w:rFonts w:ascii="Trebuchet MS" w:hAnsi="Trebuchet MS"/>
          <w:bCs/>
          <w:i/>
          <w:iCs/>
          <w:lang w:val="fr-BE"/>
        </w:rPr>
        <w:t>Achiziţiiderulateîncadrulproiectului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81" w:rsidRDefault="000C0C87" w:rsidP="000C0C87">
    <w:pPr>
      <w:pStyle w:val="Header"/>
      <w:jc w:val="left"/>
    </w:pPr>
    <w:r>
      <w:rPr>
        <w:b/>
        <w:color w:val="1F3864" w:themeColor="accent5" w:themeShade="80"/>
      </w:rPr>
      <w:t xml:space="preserve"> </w:t>
    </w:r>
    <w:r w:rsidRPr="000C0C87">
      <w:rPr>
        <w:color w:val="1F3864" w:themeColor="accent5" w:themeShade="80"/>
      </w:rPr>
      <w:t xml:space="preserve">       </w:t>
    </w:r>
    <w:r w:rsidR="00735079" w:rsidRPr="00890B97">
      <w:rPr>
        <w:noProof/>
        <w:lang w:val="ro-RO" w:eastAsia="ro-RO"/>
      </w:rPr>
      <w:drawing>
        <wp:inline distT="0" distB="0" distL="0" distR="0" wp14:anchorId="79018FD9" wp14:editId="4BF860F5">
          <wp:extent cx="6204943" cy="467833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3157" cy="4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0C87">
      <w:rPr>
        <w:color w:val="1F3864" w:themeColor="accent5" w:themeShade="80"/>
      </w:rPr>
      <w:t xml:space="preserve">                     </w:t>
    </w:r>
  </w:p>
  <w:p w:rsidR="002A3B81" w:rsidRDefault="002A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4F" w:rsidRDefault="000C544F" w:rsidP="0066321F">
    <w:pPr>
      <w:pStyle w:val="Header"/>
      <w:tabs>
        <w:tab w:val="right" w:pos="9923"/>
      </w:tabs>
      <w:ind w:right="-567"/>
      <w:contextualSpacing/>
      <w:rPr>
        <w:rFonts w:ascii="Trajan Pro" w:hAnsi="Trajan Pro"/>
        <w:color w:val="002060"/>
        <w:sz w:val="28"/>
        <w:szCs w:val="28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5514975</wp:posOffset>
              </wp:positionH>
              <wp:positionV relativeFrom="paragraph">
                <wp:posOffset>-200025</wp:posOffset>
              </wp:positionV>
              <wp:extent cx="1330325" cy="1052830"/>
              <wp:effectExtent l="0" t="0" r="3175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0325" cy="1052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39A589" id="Rectangle 7" o:spid="_x0000_s1026" style="position:absolute;margin-left:434.25pt;margin-top:-15.75pt;width:104.75pt;height:8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" stroked="f"/>
          </w:pict>
        </mc:Fallback>
      </mc:AlternateContent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37465</wp:posOffset>
              </wp:positionH>
              <wp:positionV relativeFrom="paragraph">
                <wp:posOffset>-83185</wp:posOffset>
              </wp:positionV>
              <wp:extent cx="6807835" cy="93599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7835" cy="935990"/>
                        <a:chOff x="579" y="580"/>
                        <a:chExt cx="10721" cy="1474"/>
                      </a:xfrm>
                    </wpg:grpSpPr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29" y="589"/>
                          <a:ext cx="1871" cy="14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23511165_1757687207634857_350367663414864609_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9" y="580"/>
                          <a:ext cx="1474" cy="14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40928F" id="Group 4" o:spid="_x0000_s1026" style="position:absolute;margin-left:2.95pt;margin-top:-6.55pt;width:536.05pt;height:73.7pt;z-index:251659264" coordorigin="579,580" coordsize="10721,1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9429;top:589;width:1871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">
                <v:imagedata r:id="rId3" o:title=""/>
                <v:path arrowok="t"/>
              </v:shape>
              <v:shape id="Picture 3" o:spid="_x0000_s1028" type="#_x0000_t75" alt="23511165_1757687207634857_350367663414864609_o" style="position:absolute;left:579;top:580;width:1474;height: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">
                <v:imagedata r:id="rId4" o:title="23511165_1757687207634857_350367663414864609_o"/>
              </v:shape>
            </v:group>
          </w:pict>
        </mc:Fallback>
      </mc:AlternateContent>
    </w:r>
    <w:r>
      <w:rPr>
        <w:rFonts w:ascii="Trajan Pro" w:hAnsi="Trajan Pro"/>
        <w:b/>
        <w:smallCaps/>
        <w:color w:val="004990"/>
        <w:spacing w:val="-20"/>
        <w:sz w:val="52"/>
        <w:szCs w:val="52"/>
        <w:lang w:val="fr-FR"/>
      </w:rPr>
      <w:tab/>
      <w:t xml:space="preserve"> </w:t>
    </w:r>
    <w:r w:rsidRPr="009A6FFC">
      <w:rPr>
        <w:rFonts w:ascii="Trajan Pro" w:hAnsi="Trajan Pro"/>
        <w:color w:val="002060"/>
        <w:sz w:val="28"/>
        <w:szCs w:val="28"/>
      </w:rPr>
      <w:t xml:space="preserve">MINISTERUL </w:t>
    </w:r>
    <w:r>
      <w:rPr>
        <w:rFonts w:ascii="Trajan Pro" w:hAnsi="Trajan Pro"/>
        <w:color w:val="002060"/>
        <w:sz w:val="28"/>
        <w:szCs w:val="28"/>
        <w:lang w:val="ro-RO"/>
      </w:rPr>
      <w:t xml:space="preserve">EDUCAȚIEI ȘI </w:t>
    </w:r>
    <w:r w:rsidRPr="009A6FFC">
      <w:rPr>
        <w:rFonts w:ascii="Trajan Pro" w:hAnsi="Trajan Pro"/>
        <w:color w:val="002060"/>
        <w:sz w:val="28"/>
        <w:szCs w:val="28"/>
      </w:rPr>
      <w:t xml:space="preserve">CERCETĂRII </w:t>
    </w:r>
  </w:p>
  <w:p w:rsidR="000C544F" w:rsidRDefault="000C544F" w:rsidP="0066321F">
    <w:pPr>
      <w:pStyle w:val="Header"/>
      <w:tabs>
        <w:tab w:val="right" w:pos="9923"/>
      </w:tabs>
      <w:ind w:right="-567"/>
      <w:contextualSpacing/>
      <w:rPr>
        <w:rFonts w:ascii="Trajan Pro" w:hAnsi="Trajan Pro"/>
        <w:color w:val="002060"/>
        <w:szCs w:val="24"/>
        <w:lang w:val="ro-RO"/>
      </w:rPr>
    </w:pPr>
    <w:r>
      <w:rPr>
        <w:rFonts w:ascii="Trajan Pro" w:hAnsi="Trajan Pro"/>
        <w:color w:val="002060"/>
        <w:szCs w:val="24"/>
      </w:rPr>
      <w:t xml:space="preserve">                             </w:t>
    </w:r>
    <w:r>
      <w:rPr>
        <w:rFonts w:ascii="Trajan Pro" w:hAnsi="Trajan Pro"/>
        <w:color w:val="002060"/>
        <w:szCs w:val="24"/>
        <w:lang w:val="ro-RO"/>
      </w:rPr>
      <w:t xml:space="preserve">DIRECȚIA GENERALĂ </w:t>
    </w:r>
  </w:p>
  <w:p w:rsidR="000C544F" w:rsidRPr="001E1D94" w:rsidRDefault="000C544F" w:rsidP="0066321F">
    <w:pPr>
      <w:pStyle w:val="Header"/>
      <w:tabs>
        <w:tab w:val="right" w:pos="9923"/>
      </w:tabs>
      <w:ind w:right="-567"/>
      <w:contextualSpacing/>
      <w:rPr>
        <w:rFonts w:ascii="Trajan Pro" w:hAnsi="Trajan Pro"/>
        <w:color w:val="002060"/>
        <w:szCs w:val="24"/>
      </w:rPr>
    </w:pPr>
    <w:r>
      <w:rPr>
        <w:rFonts w:ascii="Trajan Pro" w:hAnsi="Trajan Pro"/>
        <w:color w:val="002060"/>
        <w:szCs w:val="24"/>
        <w:lang w:val="ro-RO"/>
      </w:rPr>
      <w:t xml:space="preserve">                            </w:t>
    </w:r>
    <w:r w:rsidRPr="001E1D94">
      <w:rPr>
        <w:rFonts w:ascii="Trajan Pro" w:hAnsi="Trajan Pro"/>
        <w:color w:val="002060"/>
        <w:szCs w:val="24"/>
      </w:rPr>
      <w:t>ORGANISM INTERMEDIAR PENTRU CERCET</w:t>
    </w:r>
    <w:r>
      <w:rPr>
        <w:rFonts w:ascii="Trajan Pro" w:hAnsi="Trajan Pro"/>
        <w:color w:val="002060"/>
        <w:szCs w:val="24"/>
      </w:rPr>
      <w:t>A</w:t>
    </w:r>
    <w:r w:rsidRPr="001E1D94">
      <w:rPr>
        <w:rFonts w:ascii="Trajan Pro" w:hAnsi="Trajan Pro"/>
        <w:color w:val="002060"/>
        <w:szCs w:val="24"/>
      </w:rPr>
      <w:t>RE</w:t>
    </w:r>
  </w:p>
  <w:p w:rsidR="000C544F" w:rsidRDefault="000C544F">
    <w:pPr>
      <w:pStyle w:val="Header"/>
      <w:rPr>
        <w:rFonts w:ascii="Trajan Pro" w:hAnsi="Trajan Pro"/>
        <w:b/>
        <w:smallCaps/>
        <w:color w:val="004990"/>
        <w:spacing w:val="-20"/>
        <w:sz w:val="52"/>
        <w:szCs w:val="52"/>
        <w:lang w:val="fr-FR"/>
      </w:rPr>
    </w:pPr>
    <w:r>
      <w:rPr>
        <w:rFonts w:ascii="Trajan Pro" w:hAnsi="Trajan Pro"/>
        <w:b/>
        <w:smallCaps/>
        <w:color w:val="004990"/>
        <w:spacing w:val="-20"/>
        <w:sz w:val="52"/>
        <w:szCs w:val="52"/>
        <w:lang w:val="fr-FR"/>
      </w:rPr>
      <w:t xml:space="preserve">                  </w:t>
    </w:r>
  </w:p>
  <w:p w:rsidR="000C544F" w:rsidRPr="00DD4DFA" w:rsidRDefault="000C544F">
    <w:pPr>
      <w:pStyle w:val="Header"/>
      <w:rPr>
        <w:lang w:val="ro-RO"/>
      </w:rPr>
    </w:pPr>
    <w:r>
      <w:rPr>
        <w:rFonts w:ascii="Trajan Pro" w:hAnsi="Trajan Pro"/>
        <w:b/>
        <w:smallCaps/>
        <w:color w:val="004990"/>
        <w:spacing w:val="-20"/>
        <w:sz w:val="52"/>
        <w:szCs w:val="52"/>
        <w:lang w:val="fr-FR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582"/>
    <w:multiLevelType w:val="hybridMultilevel"/>
    <w:tmpl w:val="61EC2C60"/>
    <w:lvl w:ilvl="0" w:tplc="0316A93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67C1"/>
    <w:multiLevelType w:val="hybridMultilevel"/>
    <w:tmpl w:val="6B1EBAB0"/>
    <w:lvl w:ilvl="0" w:tplc="90882A3A">
      <w:start w:val="1"/>
      <w:numFmt w:val="upperRoman"/>
      <w:lvlText w:val="%1."/>
      <w:lvlJc w:val="left"/>
      <w:pPr>
        <w:ind w:left="342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2" w15:restartNumberingAfterBreak="0">
    <w:nsid w:val="1A671CCD"/>
    <w:multiLevelType w:val="hybridMultilevel"/>
    <w:tmpl w:val="56684FD0"/>
    <w:lvl w:ilvl="0" w:tplc="162029EA">
      <w:start w:val="4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780" w:hanging="360"/>
      </w:pPr>
    </w:lvl>
    <w:lvl w:ilvl="2" w:tplc="0418001B" w:tentative="1">
      <w:start w:val="1"/>
      <w:numFmt w:val="lowerRoman"/>
      <w:lvlText w:val="%3."/>
      <w:lvlJc w:val="right"/>
      <w:pPr>
        <w:ind w:left="4500" w:hanging="180"/>
      </w:pPr>
    </w:lvl>
    <w:lvl w:ilvl="3" w:tplc="0418000F" w:tentative="1">
      <w:start w:val="1"/>
      <w:numFmt w:val="decimal"/>
      <w:lvlText w:val="%4."/>
      <w:lvlJc w:val="left"/>
      <w:pPr>
        <w:ind w:left="5220" w:hanging="360"/>
      </w:pPr>
    </w:lvl>
    <w:lvl w:ilvl="4" w:tplc="04180019" w:tentative="1">
      <w:start w:val="1"/>
      <w:numFmt w:val="lowerLetter"/>
      <w:lvlText w:val="%5."/>
      <w:lvlJc w:val="left"/>
      <w:pPr>
        <w:ind w:left="5940" w:hanging="360"/>
      </w:pPr>
    </w:lvl>
    <w:lvl w:ilvl="5" w:tplc="0418001B" w:tentative="1">
      <w:start w:val="1"/>
      <w:numFmt w:val="lowerRoman"/>
      <w:lvlText w:val="%6."/>
      <w:lvlJc w:val="right"/>
      <w:pPr>
        <w:ind w:left="6660" w:hanging="180"/>
      </w:pPr>
    </w:lvl>
    <w:lvl w:ilvl="6" w:tplc="0418000F" w:tentative="1">
      <w:start w:val="1"/>
      <w:numFmt w:val="decimal"/>
      <w:lvlText w:val="%7."/>
      <w:lvlJc w:val="left"/>
      <w:pPr>
        <w:ind w:left="7380" w:hanging="360"/>
      </w:pPr>
    </w:lvl>
    <w:lvl w:ilvl="7" w:tplc="04180019" w:tentative="1">
      <w:start w:val="1"/>
      <w:numFmt w:val="lowerLetter"/>
      <w:lvlText w:val="%8."/>
      <w:lvlJc w:val="left"/>
      <w:pPr>
        <w:ind w:left="8100" w:hanging="360"/>
      </w:pPr>
    </w:lvl>
    <w:lvl w:ilvl="8" w:tplc="0418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23A17D5A"/>
    <w:multiLevelType w:val="hybridMultilevel"/>
    <w:tmpl w:val="80A0F40A"/>
    <w:lvl w:ilvl="0" w:tplc="B2A4B7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77E77"/>
    <w:multiLevelType w:val="hybridMultilevel"/>
    <w:tmpl w:val="D15EA52E"/>
    <w:lvl w:ilvl="0" w:tplc="6A9E95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17E26"/>
    <w:multiLevelType w:val="hybridMultilevel"/>
    <w:tmpl w:val="7C4847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17788"/>
    <w:multiLevelType w:val="hybridMultilevel"/>
    <w:tmpl w:val="C8C251B8"/>
    <w:lvl w:ilvl="0" w:tplc="962451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E270E5F"/>
    <w:multiLevelType w:val="hybridMultilevel"/>
    <w:tmpl w:val="3E6C0A88"/>
    <w:lvl w:ilvl="0" w:tplc="F7FAB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C88CB0">
      <w:start w:val="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4EEAD542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31A7B"/>
    <w:multiLevelType w:val="hybridMultilevel"/>
    <w:tmpl w:val="D1AC59D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34"/>
    <w:rsid w:val="000004DD"/>
    <w:rsid w:val="00000ABD"/>
    <w:rsid w:val="00000BCB"/>
    <w:rsid w:val="0000185E"/>
    <w:rsid w:val="00001AF2"/>
    <w:rsid w:val="00002B9A"/>
    <w:rsid w:val="00004430"/>
    <w:rsid w:val="000044C5"/>
    <w:rsid w:val="000052E6"/>
    <w:rsid w:val="0000583E"/>
    <w:rsid w:val="00005F10"/>
    <w:rsid w:val="000075CD"/>
    <w:rsid w:val="00007AEE"/>
    <w:rsid w:val="00007D17"/>
    <w:rsid w:val="00010748"/>
    <w:rsid w:val="000108E2"/>
    <w:rsid w:val="00011AF7"/>
    <w:rsid w:val="000131F4"/>
    <w:rsid w:val="00013D95"/>
    <w:rsid w:val="00014D28"/>
    <w:rsid w:val="00015CFC"/>
    <w:rsid w:val="00016944"/>
    <w:rsid w:val="00017755"/>
    <w:rsid w:val="00017979"/>
    <w:rsid w:val="00017A7F"/>
    <w:rsid w:val="00020155"/>
    <w:rsid w:val="00020756"/>
    <w:rsid w:val="00021062"/>
    <w:rsid w:val="000214DB"/>
    <w:rsid w:val="00023A4F"/>
    <w:rsid w:val="00023DB6"/>
    <w:rsid w:val="00024E0A"/>
    <w:rsid w:val="000251DD"/>
    <w:rsid w:val="00025641"/>
    <w:rsid w:val="00026366"/>
    <w:rsid w:val="00027093"/>
    <w:rsid w:val="00027EA4"/>
    <w:rsid w:val="000312D3"/>
    <w:rsid w:val="00031FCC"/>
    <w:rsid w:val="000336FC"/>
    <w:rsid w:val="00034084"/>
    <w:rsid w:val="00034DDE"/>
    <w:rsid w:val="000351D1"/>
    <w:rsid w:val="00035749"/>
    <w:rsid w:val="000361A7"/>
    <w:rsid w:val="000373C1"/>
    <w:rsid w:val="000377EA"/>
    <w:rsid w:val="00042DD7"/>
    <w:rsid w:val="00042E37"/>
    <w:rsid w:val="000449F8"/>
    <w:rsid w:val="000450E4"/>
    <w:rsid w:val="00045108"/>
    <w:rsid w:val="0004559A"/>
    <w:rsid w:val="0004589D"/>
    <w:rsid w:val="00046C10"/>
    <w:rsid w:val="0004768F"/>
    <w:rsid w:val="00050D81"/>
    <w:rsid w:val="00051224"/>
    <w:rsid w:val="00051A2A"/>
    <w:rsid w:val="00051E63"/>
    <w:rsid w:val="00054036"/>
    <w:rsid w:val="00054CF1"/>
    <w:rsid w:val="00055DA5"/>
    <w:rsid w:val="000564B9"/>
    <w:rsid w:val="0005678C"/>
    <w:rsid w:val="000568D4"/>
    <w:rsid w:val="00056D0F"/>
    <w:rsid w:val="00060303"/>
    <w:rsid w:val="00060C0A"/>
    <w:rsid w:val="0006188E"/>
    <w:rsid w:val="00063958"/>
    <w:rsid w:val="00063E64"/>
    <w:rsid w:val="000641F1"/>
    <w:rsid w:val="00065891"/>
    <w:rsid w:val="000658D5"/>
    <w:rsid w:val="00065938"/>
    <w:rsid w:val="000670CC"/>
    <w:rsid w:val="00067912"/>
    <w:rsid w:val="00070167"/>
    <w:rsid w:val="000701D4"/>
    <w:rsid w:val="0007044E"/>
    <w:rsid w:val="00072BCF"/>
    <w:rsid w:val="0007303D"/>
    <w:rsid w:val="00073224"/>
    <w:rsid w:val="00073CB5"/>
    <w:rsid w:val="00073CC9"/>
    <w:rsid w:val="00074C49"/>
    <w:rsid w:val="0007525A"/>
    <w:rsid w:val="00076837"/>
    <w:rsid w:val="000800C9"/>
    <w:rsid w:val="000805A1"/>
    <w:rsid w:val="000815E1"/>
    <w:rsid w:val="0008224B"/>
    <w:rsid w:val="000822FB"/>
    <w:rsid w:val="00084D9B"/>
    <w:rsid w:val="0008562B"/>
    <w:rsid w:val="000860EB"/>
    <w:rsid w:val="00086B46"/>
    <w:rsid w:val="00086C4D"/>
    <w:rsid w:val="00091138"/>
    <w:rsid w:val="00091CB2"/>
    <w:rsid w:val="0009311A"/>
    <w:rsid w:val="00093569"/>
    <w:rsid w:val="00093F4E"/>
    <w:rsid w:val="000956DF"/>
    <w:rsid w:val="0009621E"/>
    <w:rsid w:val="000A0B33"/>
    <w:rsid w:val="000A0E60"/>
    <w:rsid w:val="000A0F8D"/>
    <w:rsid w:val="000A173A"/>
    <w:rsid w:val="000A352E"/>
    <w:rsid w:val="000A354E"/>
    <w:rsid w:val="000A4857"/>
    <w:rsid w:val="000A4863"/>
    <w:rsid w:val="000A5212"/>
    <w:rsid w:val="000A5782"/>
    <w:rsid w:val="000A673D"/>
    <w:rsid w:val="000A7E6B"/>
    <w:rsid w:val="000B0290"/>
    <w:rsid w:val="000B1BC3"/>
    <w:rsid w:val="000B1EB6"/>
    <w:rsid w:val="000B3608"/>
    <w:rsid w:val="000B4C6D"/>
    <w:rsid w:val="000B68E0"/>
    <w:rsid w:val="000B716D"/>
    <w:rsid w:val="000B7959"/>
    <w:rsid w:val="000B7B63"/>
    <w:rsid w:val="000C0C87"/>
    <w:rsid w:val="000C10A2"/>
    <w:rsid w:val="000C1A0A"/>
    <w:rsid w:val="000C1F53"/>
    <w:rsid w:val="000C23DE"/>
    <w:rsid w:val="000C2F67"/>
    <w:rsid w:val="000C3223"/>
    <w:rsid w:val="000C3456"/>
    <w:rsid w:val="000C3A66"/>
    <w:rsid w:val="000C4246"/>
    <w:rsid w:val="000C4652"/>
    <w:rsid w:val="000C4A0A"/>
    <w:rsid w:val="000C544F"/>
    <w:rsid w:val="000C56C9"/>
    <w:rsid w:val="000C5879"/>
    <w:rsid w:val="000C5F0D"/>
    <w:rsid w:val="000D0EC4"/>
    <w:rsid w:val="000D1F82"/>
    <w:rsid w:val="000D21DF"/>
    <w:rsid w:val="000D39A8"/>
    <w:rsid w:val="000D44ED"/>
    <w:rsid w:val="000D7651"/>
    <w:rsid w:val="000D780D"/>
    <w:rsid w:val="000D7CB3"/>
    <w:rsid w:val="000E09F2"/>
    <w:rsid w:val="000E0F46"/>
    <w:rsid w:val="000E14B6"/>
    <w:rsid w:val="000E2716"/>
    <w:rsid w:val="000E2A0F"/>
    <w:rsid w:val="000E332F"/>
    <w:rsid w:val="000E39BC"/>
    <w:rsid w:val="000E4350"/>
    <w:rsid w:val="000E47BA"/>
    <w:rsid w:val="000E493A"/>
    <w:rsid w:val="000E5C79"/>
    <w:rsid w:val="000E6694"/>
    <w:rsid w:val="000F0036"/>
    <w:rsid w:val="000F10E7"/>
    <w:rsid w:val="000F332A"/>
    <w:rsid w:val="000F4238"/>
    <w:rsid w:val="000F472B"/>
    <w:rsid w:val="000F6ACE"/>
    <w:rsid w:val="000F749E"/>
    <w:rsid w:val="000F77AE"/>
    <w:rsid w:val="001001B7"/>
    <w:rsid w:val="00100EE4"/>
    <w:rsid w:val="00102E0F"/>
    <w:rsid w:val="00103779"/>
    <w:rsid w:val="00103806"/>
    <w:rsid w:val="00103ACF"/>
    <w:rsid w:val="00103F14"/>
    <w:rsid w:val="00105588"/>
    <w:rsid w:val="00106520"/>
    <w:rsid w:val="00106DC3"/>
    <w:rsid w:val="00111462"/>
    <w:rsid w:val="0011207E"/>
    <w:rsid w:val="00112982"/>
    <w:rsid w:val="00112A6B"/>
    <w:rsid w:val="00113402"/>
    <w:rsid w:val="00114193"/>
    <w:rsid w:val="00114CB1"/>
    <w:rsid w:val="00114CD2"/>
    <w:rsid w:val="001154D4"/>
    <w:rsid w:val="00115883"/>
    <w:rsid w:val="001161B3"/>
    <w:rsid w:val="00116954"/>
    <w:rsid w:val="00116E11"/>
    <w:rsid w:val="00117699"/>
    <w:rsid w:val="00121246"/>
    <w:rsid w:val="001222FC"/>
    <w:rsid w:val="00122ABF"/>
    <w:rsid w:val="00122FAF"/>
    <w:rsid w:val="00123CC8"/>
    <w:rsid w:val="00124B60"/>
    <w:rsid w:val="00125817"/>
    <w:rsid w:val="00126D23"/>
    <w:rsid w:val="001302AF"/>
    <w:rsid w:val="00131609"/>
    <w:rsid w:val="00131A78"/>
    <w:rsid w:val="00131CB4"/>
    <w:rsid w:val="001327A8"/>
    <w:rsid w:val="001327B4"/>
    <w:rsid w:val="001329B5"/>
    <w:rsid w:val="00132BC2"/>
    <w:rsid w:val="0013365A"/>
    <w:rsid w:val="00133900"/>
    <w:rsid w:val="0013392E"/>
    <w:rsid w:val="00133AB6"/>
    <w:rsid w:val="00134BE7"/>
    <w:rsid w:val="00135DB2"/>
    <w:rsid w:val="00136FF4"/>
    <w:rsid w:val="00140CFB"/>
    <w:rsid w:val="00140E41"/>
    <w:rsid w:val="001416C9"/>
    <w:rsid w:val="001417F0"/>
    <w:rsid w:val="00143A10"/>
    <w:rsid w:val="00143A50"/>
    <w:rsid w:val="00146B06"/>
    <w:rsid w:val="00146B96"/>
    <w:rsid w:val="00146CA9"/>
    <w:rsid w:val="00147420"/>
    <w:rsid w:val="00147829"/>
    <w:rsid w:val="0015006D"/>
    <w:rsid w:val="001510FD"/>
    <w:rsid w:val="00151ED5"/>
    <w:rsid w:val="00152A41"/>
    <w:rsid w:val="00152D3D"/>
    <w:rsid w:val="00152D5A"/>
    <w:rsid w:val="001535CA"/>
    <w:rsid w:val="00154137"/>
    <w:rsid w:val="001545EB"/>
    <w:rsid w:val="00155035"/>
    <w:rsid w:val="001552AB"/>
    <w:rsid w:val="00155426"/>
    <w:rsid w:val="0015551D"/>
    <w:rsid w:val="00156339"/>
    <w:rsid w:val="00156BAB"/>
    <w:rsid w:val="00156BAC"/>
    <w:rsid w:val="00162EDE"/>
    <w:rsid w:val="00163668"/>
    <w:rsid w:val="00164631"/>
    <w:rsid w:val="001658DA"/>
    <w:rsid w:val="001663F6"/>
    <w:rsid w:val="00166559"/>
    <w:rsid w:val="0017081D"/>
    <w:rsid w:val="001712A6"/>
    <w:rsid w:val="00171806"/>
    <w:rsid w:val="0017236B"/>
    <w:rsid w:val="001730AA"/>
    <w:rsid w:val="001742C2"/>
    <w:rsid w:val="00175A3A"/>
    <w:rsid w:val="00175B83"/>
    <w:rsid w:val="00176359"/>
    <w:rsid w:val="001765D1"/>
    <w:rsid w:val="00176D00"/>
    <w:rsid w:val="00177492"/>
    <w:rsid w:val="001779A0"/>
    <w:rsid w:val="00177A6C"/>
    <w:rsid w:val="00180F87"/>
    <w:rsid w:val="00182BBB"/>
    <w:rsid w:val="0018537B"/>
    <w:rsid w:val="00185B3F"/>
    <w:rsid w:val="00185F16"/>
    <w:rsid w:val="001862C9"/>
    <w:rsid w:val="00187AF5"/>
    <w:rsid w:val="00187B34"/>
    <w:rsid w:val="001903E9"/>
    <w:rsid w:val="0019080C"/>
    <w:rsid w:val="0019087B"/>
    <w:rsid w:val="001909D8"/>
    <w:rsid w:val="00191002"/>
    <w:rsid w:val="00191382"/>
    <w:rsid w:val="0019155F"/>
    <w:rsid w:val="001919D6"/>
    <w:rsid w:val="0019276F"/>
    <w:rsid w:val="0019307B"/>
    <w:rsid w:val="0019334D"/>
    <w:rsid w:val="00193961"/>
    <w:rsid w:val="00195048"/>
    <w:rsid w:val="00195187"/>
    <w:rsid w:val="001969E2"/>
    <w:rsid w:val="00196B96"/>
    <w:rsid w:val="00196DBA"/>
    <w:rsid w:val="00197B7D"/>
    <w:rsid w:val="001A24D3"/>
    <w:rsid w:val="001A3DAC"/>
    <w:rsid w:val="001A43AF"/>
    <w:rsid w:val="001A487E"/>
    <w:rsid w:val="001A5983"/>
    <w:rsid w:val="001A621F"/>
    <w:rsid w:val="001A62F6"/>
    <w:rsid w:val="001A64CE"/>
    <w:rsid w:val="001A689D"/>
    <w:rsid w:val="001B34C0"/>
    <w:rsid w:val="001B35E8"/>
    <w:rsid w:val="001B3962"/>
    <w:rsid w:val="001B3BD9"/>
    <w:rsid w:val="001B44E2"/>
    <w:rsid w:val="001B46DE"/>
    <w:rsid w:val="001B4E90"/>
    <w:rsid w:val="001B57A2"/>
    <w:rsid w:val="001B5D55"/>
    <w:rsid w:val="001B6373"/>
    <w:rsid w:val="001B658F"/>
    <w:rsid w:val="001B753F"/>
    <w:rsid w:val="001C0E63"/>
    <w:rsid w:val="001C1011"/>
    <w:rsid w:val="001C206B"/>
    <w:rsid w:val="001C2E63"/>
    <w:rsid w:val="001C4FBC"/>
    <w:rsid w:val="001C5142"/>
    <w:rsid w:val="001C59C1"/>
    <w:rsid w:val="001C7258"/>
    <w:rsid w:val="001D02EA"/>
    <w:rsid w:val="001D154E"/>
    <w:rsid w:val="001D1C3D"/>
    <w:rsid w:val="001D31C3"/>
    <w:rsid w:val="001D3481"/>
    <w:rsid w:val="001D3AF2"/>
    <w:rsid w:val="001D41BA"/>
    <w:rsid w:val="001D45D1"/>
    <w:rsid w:val="001D5F66"/>
    <w:rsid w:val="001D6337"/>
    <w:rsid w:val="001D63D9"/>
    <w:rsid w:val="001D65D8"/>
    <w:rsid w:val="001D6E2B"/>
    <w:rsid w:val="001D7429"/>
    <w:rsid w:val="001D7D39"/>
    <w:rsid w:val="001E02A1"/>
    <w:rsid w:val="001E0653"/>
    <w:rsid w:val="001E09AF"/>
    <w:rsid w:val="001E20B1"/>
    <w:rsid w:val="001E269A"/>
    <w:rsid w:val="001E2D7B"/>
    <w:rsid w:val="001E35D8"/>
    <w:rsid w:val="001E4043"/>
    <w:rsid w:val="001E5C42"/>
    <w:rsid w:val="001E6D2D"/>
    <w:rsid w:val="001F03D0"/>
    <w:rsid w:val="001F10B2"/>
    <w:rsid w:val="001F1372"/>
    <w:rsid w:val="001F205F"/>
    <w:rsid w:val="001F23F7"/>
    <w:rsid w:val="001F32EA"/>
    <w:rsid w:val="001F365B"/>
    <w:rsid w:val="001F3985"/>
    <w:rsid w:val="001F553D"/>
    <w:rsid w:val="001F63C6"/>
    <w:rsid w:val="001F7032"/>
    <w:rsid w:val="001F756D"/>
    <w:rsid w:val="00200261"/>
    <w:rsid w:val="0020051B"/>
    <w:rsid w:val="00200AB7"/>
    <w:rsid w:val="00200B39"/>
    <w:rsid w:val="00201AA7"/>
    <w:rsid w:val="00201F8C"/>
    <w:rsid w:val="00202944"/>
    <w:rsid w:val="00203229"/>
    <w:rsid w:val="00203DA3"/>
    <w:rsid w:val="002045A5"/>
    <w:rsid w:val="00204C73"/>
    <w:rsid w:val="00204CBE"/>
    <w:rsid w:val="00205241"/>
    <w:rsid w:val="00205731"/>
    <w:rsid w:val="002062C6"/>
    <w:rsid w:val="0020695B"/>
    <w:rsid w:val="00207170"/>
    <w:rsid w:val="00207B6D"/>
    <w:rsid w:val="00211D52"/>
    <w:rsid w:val="00212673"/>
    <w:rsid w:val="002126E6"/>
    <w:rsid w:val="002138E0"/>
    <w:rsid w:val="00213A32"/>
    <w:rsid w:val="00213FE8"/>
    <w:rsid w:val="00215508"/>
    <w:rsid w:val="0021554A"/>
    <w:rsid w:val="0021612D"/>
    <w:rsid w:val="00216459"/>
    <w:rsid w:val="00220018"/>
    <w:rsid w:val="002209AC"/>
    <w:rsid w:val="00221476"/>
    <w:rsid w:val="0022148D"/>
    <w:rsid w:val="00221C3D"/>
    <w:rsid w:val="0022258C"/>
    <w:rsid w:val="00223220"/>
    <w:rsid w:val="002235A6"/>
    <w:rsid w:val="002247CA"/>
    <w:rsid w:val="002255F1"/>
    <w:rsid w:val="00226E9E"/>
    <w:rsid w:val="00230C6E"/>
    <w:rsid w:val="002311CE"/>
    <w:rsid w:val="002329B2"/>
    <w:rsid w:val="00233DE5"/>
    <w:rsid w:val="0023409A"/>
    <w:rsid w:val="00234470"/>
    <w:rsid w:val="00234483"/>
    <w:rsid w:val="002344CD"/>
    <w:rsid w:val="002354CA"/>
    <w:rsid w:val="002359EC"/>
    <w:rsid w:val="00236A7D"/>
    <w:rsid w:val="0023792B"/>
    <w:rsid w:val="00240C8B"/>
    <w:rsid w:val="002410E3"/>
    <w:rsid w:val="0024247B"/>
    <w:rsid w:val="002433B2"/>
    <w:rsid w:val="00244F5F"/>
    <w:rsid w:val="002455D4"/>
    <w:rsid w:val="00245670"/>
    <w:rsid w:val="00247C48"/>
    <w:rsid w:val="0025012C"/>
    <w:rsid w:val="002505EE"/>
    <w:rsid w:val="00251876"/>
    <w:rsid w:val="00251BFD"/>
    <w:rsid w:val="00251C9F"/>
    <w:rsid w:val="00253680"/>
    <w:rsid w:val="00253A6F"/>
    <w:rsid w:val="002547FA"/>
    <w:rsid w:val="002548AC"/>
    <w:rsid w:val="00254E1E"/>
    <w:rsid w:val="002551FE"/>
    <w:rsid w:val="002574E9"/>
    <w:rsid w:val="00257883"/>
    <w:rsid w:val="00257C9A"/>
    <w:rsid w:val="00257EC1"/>
    <w:rsid w:val="00261B11"/>
    <w:rsid w:val="002643DD"/>
    <w:rsid w:val="00266165"/>
    <w:rsid w:val="00266484"/>
    <w:rsid w:val="002664B7"/>
    <w:rsid w:val="00266A8E"/>
    <w:rsid w:val="00267B24"/>
    <w:rsid w:val="00270EB6"/>
    <w:rsid w:val="00271C1C"/>
    <w:rsid w:val="00272B92"/>
    <w:rsid w:val="002732B6"/>
    <w:rsid w:val="00273633"/>
    <w:rsid w:val="0027377F"/>
    <w:rsid w:val="002739EB"/>
    <w:rsid w:val="002742BB"/>
    <w:rsid w:val="00274FDC"/>
    <w:rsid w:val="0027577E"/>
    <w:rsid w:val="00275BD8"/>
    <w:rsid w:val="002765A8"/>
    <w:rsid w:val="002770D0"/>
    <w:rsid w:val="0027773F"/>
    <w:rsid w:val="002805D2"/>
    <w:rsid w:val="002806F1"/>
    <w:rsid w:val="00281767"/>
    <w:rsid w:val="002833F7"/>
    <w:rsid w:val="002838AD"/>
    <w:rsid w:val="00284371"/>
    <w:rsid w:val="0028466C"/>
    <w:rsid w:val="00284839"/>
    <w:rsid w:val="002850E6"/>
    <w:rsid w:val="00285479"/>
    <w:rsid w:val="00286FF1"/>
    <w:rsid w:val="00287DE9"/>
    <w:rsid w:val="00290AFA"/>
    <w:rsid w:val="00291A1C"/>
    <w:rsid w:val="00292F09"/>
    <w:rsid w:val="002931BE"/>
    <w:rsid w:val="002934D8"/>
    <w:rsid w:val="0029366C"/>
    <w:rsid w:val="002945E8"/>
    <w:rsid w:val="002946B8"/>
    <w:rsid w:val="00294E7D"/>
    <w:rsid w:val="00295BFA"/>
    <w:rsid w:val="00295E7C"/>
    <w:rsid w:val="00296661"/>
    <w:rsid w:val="00297A4B"/>
    <w:rsid w:val="002A0493"/>
    <w:rsid w:val="002A1928"/>
    <w:rsid w:val="002A19CA"/>
    <w:rsid w:val="002A2A83"/>
    <w:rsid w:val="002A38C6"/>
    <w:rsid w:val="002A3AA4"/>
    <w:rsid w:val="002A3B81"/>
    <w:rsid w:val="002A5075"/>
    <w:rsid w:val="002A5C25"/>
    <w:rsid w:val="002A64ED"/>
    <w:rsid w:val="002A7398"/>
    <w:rsid w:val="002A7FB1"/>
    <w:rsid w:val="002B298B"/>
    <w:rsid w:val="002B3F8E"/>
    <w:rsid w:val="002B42A7"/>
    <w:rsid w:val="002B4AD8"/>
    <w:rsid w:val="002B4E17"/>
    <w:rsid w:val="002B50F2"/>
    <w:rsid w:val="002B57A6"/>
    <w:rsid w:val="002B5990"/>
    <w:rsid w:val="002B6F4C"/>
    <w:rsid w:val="002C0CD0"/>
    <w:rsid w:val="002C0D4D"/>
    <w:rsid w:val="002C19F1"/>
    <w:rsid w:val="002C342A"/>
    <w:rsid w:val="002C3601"/>
    <w:rsid w:val="002C3AE2"/>
    <w:rsid w:val="002C424C"/>
    <w:rsid w:val="002C44FD"/>
    <w:rsid w:val="002C48BD"/>
    <w:rsid w:val="002C4BDB"/>
    <w:rsid w:val="002C532A"/>
    <w:rsid w:val="002C55C5"/>
    <w:rsid w:val="002C6655"/>
    <w:rsid w:val="002C725A"/>
    <w:rsid w:val="002C732E"/>
    <w:rsid w:val="002D0153"/>
    <w:rsid w:val="002D04AF"/>
    <w:rsid w:val="002D0D46"/>
    <w:rsid w:val="002D298A"/>
    <w:rsid w:val="002D2D00"/>
    <w:rsid w:val="002D3234"/>
    <w:rsid w:val="002D36A7"/>
    <w:rsid w:val="002D43E5"/>
    <w:rsid w:val="002D4FE1"/>
    <w:rsid w:val="002D574A"/>
    <w:rsid w:val="002D61A8"/>
    <w:rsid w:val="002D6228"/>
    <w:rsid w:val="002D6DFA"/>
    <w:rsid w:val="002D746C"/>
    <w:rsid w:val="002E0849"/>
    <w:rsid w:val="002E0A24"/>
    <w:rsid w:val="002E0E1D"/>
    <w:rsid w:val="002E1199"/>
    <w:rsid w:val="002E28B2"/>
    <w:rsid w:val="002E3520"/>
    <w:rsid w:val="002E3FCE"/>
    <w:rsid w:val="002E4731"/>
    <w:rsid w:val="002E4BA5"/>
    <w:rsid w:val="002E5B68"/>
    <w:rsid w:val="002E63FE"/>
    <w:rsid w:val="002E6A3D"/>
    <w:rsid w:val="002E6F41"/>
    <w:rsid w:val="002E7632"/>
    <w:rsid w:val="002F0497"/>
    <w:rsid w:val="002F09AC"/>
    <w:rsid w:val="002F0AC1"/>
    <w:rsid w:val="002F1B7B"/>
    <w:rsid w:val="002F2880"/>
    <w:rsid w:val="002F4AF2"/>
    <w:rsid w:val="002F4D7B"/>
    <w:rsid w:val="002F6D9A"/>
    <w:rsid w:val="002F7AAA"/>
    <w:rsid w:val="00301BE4"/>
    <w:rsid w:val="003022BC"/>
    <w:rsid w:val="0030333F"/>
    <w:rsid w:val="00303A10"/>
    <w:rsid w:val="00303F1B"/>
    <w:rsid w:val="00304E77"/>
    <w:rsid w:val="0030510F"/>
    <w:rsid w:val="003051EE"/>
    <w:rsid w:val="003059B8"/>
    <w:rsid w:val="00305EAB"/>
    <w:rsid w:val="00306243"/>
    <w:rsid w:val="0030718B"/>
    <w:rsid w:val="00307BCB"/>
    <w:rsid w:val="00307E24"/>
    <w:rsid w:val="0031015D"/>
    <w:rsid w:val="00310A9A"/>
    <w:rsid w:val="00310C9B"/>
    <w:rsid w:val="00311ECB"/>
    <w:rsid w:val="0031200D"/>
    <w:rsid w:val="00314523"/>
    <w:rsid w:val="003146EA"/>
    <w:rsid w:val="0031472D"/>
    <w:rsid w:val="00314BDD"/>
    <w:rsid w:val="00316632"/>
    <w:rsid w:val="00320990"/>
    <w:rsid w:val="00320C12"/>
    <w:rsid w:val="00321119"/>
    <w:rsid w:val="003215DF"/>
    <w:rsid w:val="0032263F"/>
    <w:rsid w:val="00323EAB"/>
    <w:rsid w:val="00324AA3"/>
    <w:rsid w:val="00324E7F"/>
    <w:rsid w:val="003257B8"/>
    <w:rsid w:val="00325B94"/>
    <w:rsid w:val="00326C15"/>
    <w:rsid w:val="00327519"/>
    <w:rsid w:val="0033049B"/>
    <w:rsid w:val="00331291"/>
    <w:rsid w:val="00331813"/>
    <w:rsid w:val="00332647"/>
    <w:rsid w:val="00332C67"/>
    <w:rsid w:val="00332DCA"/>
    <w:rsid w:val="00333558"/>
    <w:rsid w:val="00334ADB"/>
    <w:rsid w:val="00335781"/>
    <w:rsid w:val="00336685"/>
    <w:rsid w:val="00336F92"/>
    <w:rsid w:val="003374A6"/>
    <w:rsid w:val="00337ABE"/>
    <w:rsid w:val="00337D55"/>
    <w:rsid w:val="00340295"/>
    <w:rsid w:val="003403F6"/>
    <w:rsid w:val="00341020"/>
    <w:rsid w:val="00341F8A"/>
    <w:rsid w:val="003422EE"/>
    <w:rsid w:val="00342368"/>
    <w:rsid w:val="003437E7"/>
    <w:rsid w:val="00344679"/>
    <w:rsid w:val="00344ACD"/>
    <w:rsid w:val="003458FF"/>
    <w:rsid w:val="00345E09"/>
    <w:rsid w:val="00346056"/>
    <w:rsid w:val="00346C5A"/>
    <w:rsid w:val="00347098"/>
    <w:rsid w:val="0034721E"/>
    <w:rsid w:val="00347CDD"/>
    <w:rsid w:val="00350108"/>
    <w:rsid w:val="00350E13"/>
    <w:rsid w:val="0035106D"/>
    <w:rsid w:val="0035175E"/>
    <w:rsid w:val="003517B1"/>
    <w:rsid w:val="003520CC"/>
    <w:rsid w:val="0035246A"/>
    <w:rsid w:val="0035281B"/>
    <w:rsid w:val="00352CD3"/>
    <w:rsid w:val="00353311"/>
    <w:rsid w:val="003536CA"/>
    <w:rsid w:val="0035502F"/>
    <w:rsid w:val="0035649D"/>
    <w:rsid w:val="003564FF"/>
    <w:rsid w:val="00356C61"/>
    <w:rsid w:val="00356CCC"/>
    <w:rsid w:val="00357214"/>
    <w:rsid w:val="0036144B"/>
    <w:rsid w:val="00361F6E"/>
    <w:rsid w:val="00361FE7"/>
    <w:rsid w:val="003621BF"/>
    <w:rsid w:val="0036246A"/>
    <w:rsid w:val="00364232"/>
    <w:rsid w:val="00364E9A"/>
    <w:rsid w:val="00365053"/>
    <w:rsid w:val="003665F7"/>
    <w:rsid w:val="00370498"/>
    <w:rsid w:val="00370C8E"/>
    <w:rsid w:val="00370CC3"/>
    <w:rsid w:val="0037107E"/>
    <w:rsid w:val="00371577"/>
    <w:rsid w:val="00371A47"/>
    <w:rsid w:val="00372F7D"/>
    <w:rsid w:val="00372F9C"/>
    <w:rsid w:val="00374FB1"/>
    <w:rsid w:val="00376C9F"/>
    <w:rsid w:val="00376F8B"/>
    <w:rsid w:val="00377182"/>
    <w:rsid w:val="003777CD"/>
    <w:rsid w:val="00377839"/>
    <w:rsid w:val="00380F4E"/>
    <w:rsid w:val="003814F8"/>
    <w:rsid w:val="00381847"/>
    <w:rsid w:val="00381922"/>
    <w:rsid w:val="00381AF4"/>
    <w:rsid w:val="00382585"/>
    <w:rsid w:val="00382DA8"/>
    <w:rsid w:val="0038548F"/>
    <w:rsid w:val="00385C0F"/>
    <w:rsid w:val="00386D93"/>
    <w:rsid w:val="00386DD8"/>
    <w:rsid w:val="00387164"/>
    <w:rsid w:val="00387CA8"/>
    <w:rsid w:val="003906BF"/>
    <w:rsid w:val="0039145D"/>
    <w:rsid w:val="0039235D"/>
    <w:rsid w:val="00392D6C"/>
    <w:rsid w:val="003934DF"/>
    <w:rsid w:val="00393797"/>
    <w:rsid w:val="00393ADB"/>
    <w:rsid w:val="003966FB"/>
    <w:rsid w:val="00397127"/>
    <w:rsid w:val="003A0427"/>
    <w:rsid w:val="003A0EB9"/>
    <w:rsid w:val="003A1099"/>
    <w:rsid w:val="003A1AED"/>
    <w:rsid w:val="003A2CD8"/>
    <w:rsid w:val="003A3391"/>
    <w:rsid w:val="003A43F8"/>
    <w:rsid w:val="003A4EA6"/>
    <w:rsid w:val="003A5D0A"/>
    <w:rsid w:val="003A604D"/>
    <w:rsid w:val="003B01E1"/>
    <w:rsid w:val="003B1168"/>
    <w:rsid w:val="003B1811"/>
    <w:rsid w:val="003B23CF"/>
    <w:rsid w:val="003B26A4"/>
    <w:rsid w:val="003B293A"/>
    <w:rsid w:val="003B3AB3"/>
    <w:rsid w:val="003B3AD0"/>
    <w:rsid w:val="003B457A"/>
    <w:rsid w:val="003B4B76"/>
    <w:rsid w:val="003B679D"/>
    <w:rsid w:val="003C0230"/>
    <w:rsid w:val="003C0BB9"/>
    <w:rsid w:val="003C102A"/>
    <w:rsid w:val="003C186B"/>
    <w:rsid w:val="003C1BDD"/>
    <w:rsid w:val="003C279C"/>
    <w:rsid w:val="003C440A"/>
    <w:rsid w:val="003C4EA8"/>
    <w:rsid w:val="003C5D95"/>
    <w:rsid w:val="003C6138"/>
    <w:rsid w:val="003C77A6"/>
    <w:rsid w:val="003D00D3"/>
    <w:rsid w:val="003D08DB"/>
    <w:rsid w:val="003D0DC4"/>
    <w:rsid w:val="003D233C"/>
    <w:rsid w:val="003D27A3"/>
    <w:rsid w:val="003D2D6E"/>
    <w:rsid w:val="003D4256"/>
    <w:rsid w:val="003D43E0"/>
    <w:rsid w:val="003D518E"/>
    <w:rsid w:val="003D59A3"/>
    <w:rsid w:val="003D68E0"/>
    <w:rsid w:val="003D6C4A"/>
    <w:rsid w:val="003D77FC"/>
    <w:rsid w:val="003D7D2D"/>
    <w:rsid w:val="003E0936"/>
    <w:rsid w:val="003E1682"/>
    <w:rsid w:val="003E1DF5"/>
    <w:rsid w:val="003E212C"/>
    <w:rsid w:val="003E2211"/>
    <w:rsid w:val="003E2AFB"/>
    <w:rsid w:val="003E2B18"/>
    <w:rsid w:val="003E3031"/>
    <w:rsid w:val="003E310F"/>
    <w:rsid w:val="003E492F"/>
    <w:rsid w:val="003E5E05"/>
    <w:rsid w:val="003E611D"/>
    <w:rsid w:val="003E63C2"/>
    <w:rsid w:val="003E6F79"/>
    <w:rsid w:val="003F12C6"/>
    <w:rsid w:val="003F27C7"/>
    <w:rsid w:val="003F3146"/>
    <w:rsid w:val="003F35A1"/>
    <w:rsid w:val="003F37C0"/>
    <w:rsid w:val="003F50E7"/>
    <w:rsid w:val="003F516D"/>
    <w:rsid w:val="003F610D"/>
    <w:rsid w:val="003F6978"/>
    <w:rsid w:val="003F793F"/>
    <w:rsid w:val="004000CD"/>
    <w:rsid w:val="00400BC0"/>
    <w:rsid w:val="00400C9D"/>
    <w:rsid w:val="00400DA6"/>
    <w:rsid w:val="00402059"/>
    <w:rsid w:val="00402236"/>
    <w:rsid w:val="00402299"/>
    <w:rsid w:val="004023D1"/>
    <w:rsid w:val="00402561"/>
    <w:rsid w:val="004025E1"/>
    <w:rsid w:val="004025EF"/>
    <w:rsid w:val="0040263F"/>
    <w:rsid w:val="00402752"/>
    <w:rsid w:val="00402B24"/>
    <w:rsid w:val="004045DB"/>
    <w:rsid w:val="00404DD0"/>
    <w:rsid w:val="00405899"/>
    <w:rsid w:val="00405DC2"/>
    <w:rsid w:val="00406E0B"/>
    <w:rsid w:val="0041080B"/>
    <w:rsid w:val="0041114A"/>
    <w:rsid w:val="00412300"/>
    <w:rsid w:val="00412527"/>
    <w:rsid w:val="00413014"/>
    <w:rsid w:val="004131B9"/>
    <w:rsid w:val="00414A88"/>
    <w:rsid w:val="00414AA0"/>
    <w:rsid w:val="004161E3"/>
    <w:rsid w:val="00416284"/>
    <w:rsid w:val="0041640E"/>
    <w:rsid w:val="00416584"/>
    <w:rsid w:val="00416DEB"/>
    <w:rsid w:val="004171F3"/>
    <w:rsid w:val="00417D34"/>
    <w:rsid w:val="0042088D"/>
    <w:rsid w:val="004209D8"/>
    <w:rsid w:val="00420C70"/>
    <w:rsid w:val="004213E8"/>
    <w:rsid w:val="00421B45"/>
    <w:rsid w:val="00421DF4"/>
    <w:rsid w:val="004266FA"/>
    <w:rsid w:val="0043049B"/>
    <w:rsid w:val="00431923"/>
    <w:rsid w:val="00431EFF"/>
    <w:rsid w:val="00431F84"/>
    <w:rsid w:val="00432438"/>
    <w:rsid w:val="00433F87"/>
    <w:rsid w:val="00433FF4"/>
    <w:rsid w:val="004340FE"/>
    <w:rsid w:val="0043473F"/>
    <w:rsid w:val="00435AF2"/>
    <w:rsid w:val="00435CF4"/>
    <w:rsid w:val="004370B5"/>
    <w:rsid w:val="004371D3"/>
    <w:rsid w:val="0043762C"/>
    <w:rsid w:val="004401F4"/>
    <w:rsid w:val="0044069D"/>
    <w:rsid w:val="00440E01"/>
    <w:rsid w:val="004425D7"/>
    <w:rsid w:val="00443022"/>
    <w:rsid w:val="00443B27"/>
    <w:rsid w:val="004443F8"/>
    <w:rsid w:val="00444412"/>
    <w:rsid w:val="00444823"/>
    <w:rsid w:val="00445914"/>
    <w:rsid w:val="00445919"/>
    <w:rsid w:val="004465DC"/>
    <w:rsid w:val="00447806"/>
    <w:rsid w:val="0045231C"/>
    <w:rsid w:val="00452DA8"/>
    <w:rsid w:val="00454186"/>
    <w:rsid w:val="004552AF"/>
    <w:rsid w:val="00455397"/>
    <w:rsid w:val="00455981"/>
    <w:rsid w:val="00455CBF"/>
    <w:rsid w:val="004565B6"/>
    <w:rsid w:val="00456C63"/>
    <w:rsid w:val="00460AE2"/>
    <w:rsid w:val="004623C7"/>
    <w:rsid w:val="0046331E"/>
    <w:rsid w:val="00463537"/>
    <w:rsid w:val="00463720"/>
    <w:rsid w:val="00463FC8"/>
    <w:rsid w:val="00467363"/>
    <w:rsid w:val="004674B2"/>
    <w:rsid w:val="0046757A"/>
    <w:rsid w:val="00471358"/>
    <w:rsid w:val="00471B0C"/>
    <w:rsid w:val="0047204E"/>
    <w:rsid w:val="00472B3D"/>
    <w:rsid w:val="004734F9"/>
    <w:rsid w:val="00474FC6"/>
    <w:rsid w:val="00475627"/>
    <w:rsid w:val="00475B41"/>
    <w:rsid w:val="00475FB6"/>
    <w:rsid w:val="0047622A"/>
    <w:rsid w:val="004803BF"/>
    <w:rsid w:val="004814C0"/>
    <w:rsid w:val="00481681"/>
    <w:rsid w:val="00483C80"/>
    <w:rsid w:val="004846F0"/>
    <w:rsid w:val="00484773"/>
    <w:rsid w:val="00484870"/>
    <w:rsid w:val="00485302"/>
    <w:rsid w:val="00485332"/>
    <w:rsid w:val="00485713"/>
    <w:rsid w:val="004859C8"/>
    <w:rsid w:val="004869C2"/>
    <w:rsid w:val="0048755D"/>
    <w:rsid w:val="00487ECB"/>
    <w:rsid w:val="00487FDA"/>
    <w:rsid w:val="004904EC"/>
    <w:rsid w:val="00490928"/>
    <w:rsid w:val="0049201D"/>
    <w:rsid w:val="004921A0"/>
    <w:rsid w:val="00492BDD"/>
    <w:rsid w:val="00493920"/>
    <w:rsid w:val="00493C0C"/>
    <w:rsid w:val="004946B6"/>
    <w:rsid w:val="00495573"/>
    <w:rsid w:val="004958A1"/>
    <w:rsid w:val="00495968"/>
    <w:rsid w:val="00495E12"/>
    <w:rsid w:val="00497D6A"/>
    <w:rsid w:val="004A087D"/>
    <w:rsid w:val="004A0E49"/>
    <w:rsid w:val="004A1218"/>
    <w:rsid w:val="004A13EA"/>
    <w:rsid w:val="004A1DA1"/>
    <w:rsid w:val="004A1E50"/>
    <w:rsid w:val="004A4FBD"/>
    <w:rsid w:val="004A5AB8"/>
    <w:rsid w:val="004A62BE"/>
    <w:rsid w:val="004A65B1"/>
    <w:rsid w:val="004B0258"/>
    <w:rsid w:val="004B236D"/>
    <w:rsid w:val="004B25E7"/>
    <w:rsid w:val="004B2C29"/>
    <w:rsid w:val="004B38D0"/>
    <w:rsid w:val="004B3A8C"/>
    <w:rsid w:val="004B4A96"/>
    <w:rsid w:val="004B4D94"/>
    <w:rsid w:val="004B51EC"/>
    <w:rsid w:val="004B5F72"/>
    <w:rsid w:val="004B6525"/>
    <w:rsid w:val="004B6683"/>
    <w:rsid w:val="004B6983"/>
    <w:rsid w:val="004B7A7A"/>
    <w:rsid w:val="004C16CB"/>
    <w:rsid w:val="004C1A84"/>
    <w:rsid w:val="004C225B"/>
    <w:rsid w:val="004C392D"/>
    <w:rsid w:val="004C453F"/>
    <w:rsid w:val="004C53B9"/>
    <w:rsid w:val="004C5BEC"/>
    <w:rsid w:val="004C5F06"/>
    <w:rsid w:val="004C66C7"/>
    <w:rsid w:val="004C68AD"/>
    <w:rsid w:val="004C747F"/>
    <w:rsid w:val="004D0F10"/>
    <w:rsid w:val="004D1B9D"/>
    <w:rsid w:val="004D2183"/>
    <w:rsid w:val="004D27F3"/>
    <w:rsid w:val="004D2976"/>
    <w:rsid w:val="004D40F6"/>
    <w:rsid w:val="004D575D"/>
    <w:rsid w:val="004D57F2"/>
    <w:rsid w:val="004D6ACA"/>
    <w:rsid w:val="004D7AA0"/>
    <w:rsid w:val="004E05A4"/>
    <w:rsid w:val="004E06EE"/>
    <w:rsid w:val="004E084B"/>
    <w:rsid w:val="004E1F0B"/>
    <w:rsid w:val="004E2240"/>
    <w:rsid w:val="004E26CA"/>
    <w:rsid w:val="004E3177"/>
    <w:rsid w:val="004E6139"/>
    <w:rsid w:val="004E650D"/>
    <w:rsid w:val="004E67FF"/>
    <w:rsid w:val="004E6802"/>
    <w:rsid w:val="004E6F31"/>
    <w:rsid w:val="004E7375"/>
    <w:rsid w:val="004E7A51"/>
    <w:rsid w:val="004E7FEB"/>
    <w:rsid w:val="004F1931"/>
    <w:rsid w:val="004F3CEE"/>
    <w:rsid w:val="004F3F35"/>
    <w:rsid w:val="004F54AE"/>
    <w:rsid w:val="004F5FB6"/>
    <w:rsid w:val="004F60F8"/>
    <w:rsid w:val="004F7E53"/>
    <w:rsid w:val="005001E1"/>
    <w:rsid w:val="00500CDA"/>
    <w:rsid w:val="00500E97"/>
    <w:rsid w:val="00500F45"/>
    <w:rsid w:val="0050101F"/>
    <w:rsid w:val="005021BE"/>
    <w:rsid w:val="00503ED6"/>
    <w:rsid w:val="0050536F"/>
    <w:rsid w:val="005056DB"/>
    <w:rsid w:val="00506413"/>
    <w:rsid w:val="005070B8"/>
    <w:rsid w:val="00507778"/>
    <w:rsid w:val="005079A5"/>
    <w:rsid w:val="00507C8F"/>
    <w:rsid w:val="00510387"/>
    <w:rsid w:val="005109DF"/>
    <w:rsid w:val="00511425"/>
    <w:rsid w:val="00511812"/>
    <w:rsid w:val="00511C9A"/>
    <w:rsid w:val="005122B7"/>
    <w:rsid w:val="00512435"/>
    <w:rsid w:val="00512E72"/>
    <w:rsid w:val="00513211"/>
    <w:rsid w:val="00513314"/>
    <w:rsid w:val="0051370A"/>
    <w:rsid w:val="00513E9E"/>
    <w:rsid w:val="0051401D"/>
    <w:rsid w:val="0051477A"/>
    <w:rsid w:val="00514F3B"/>
    <w:rsid w:val="005155C3"/>
    <w:rsid w:val="00516538"/>
    <w:rsid w:val="00516A42"/>
    <w:rsid w:val="0052052A"/>
    <w:rsid w:val="00521346"/>
    <w:rsid w:val="00521870"/>
    <w:rsid w:val="005221D3"/>
    <w:rsid w:val="00522718"/>
    <w:rsid w:val="0052287F"/>
    <w:rsid w:val="00522DD9"/>
    <w:rsid w:val="005237CD"/>
    <w:rsid w:val="0052444E"/>
    <w:rsid w:val="00524BB4"/>
    <w:rsid w:val="0052521C"/>
    <w:rsid w:val="005256C0"/>
    <w:rsid w:val="00525F59"/>
    <w:rsid w:val="00526D5F"/>
    <w:rsid w:val="0052706D"/>
    <w:rsid w:val="00527A17"/>
    <w:rsid w:val="00527FE8"/>
    <w:rsid w:val="00530BB2"/>
    <w:rsid w:val="00532962"/>
    <w:rsid w:val="00534A12"/>
    <w:rsid w:val="00534AFA"/>
    <w:rsid w:val="00534DE5"/>
    <w:rsid w:val="00535F64"/>
    <w:rsid w:val="005369C5"/>
    <w:rsid w:val="00540717"/>
    <w:rsid w:val="00540918"/>
    <w:rsid w:val="0054291E"/>
    <w:rsid w:val="00543530"/>
    <w:rsid w:val="00544E9C"/>
    <w:rsid w:val="00546FDD"/>
    <w:rsid w:val="005473FF"/>
    <w:rsid w:val="005477A3"/>
    <w:rsid w:val="00547EBB"/>
    <w:rsid w:val="00550B15"/>
    <w:rsid w:val="00550D84"/>
    <w:rsid w:val="00552046"/>
    <w:rsid w:val="00552D19"/>
    <w:rsid w:val="0055456D"/>
    <w:rsid w:val="00555067"/>
    <w:rsid w:val="00555B9A"/>
    <w:rsid w:val="005568F8"/>
    <w:rsid w:val="00556AFD"/>
    <w:rsid w:val="00556C27"/>
    <w:rsid w:val="0055762E"/>
    <w:rsid w:val="00557BC1"/>
    <w:rsid w:val="005605C9"/>
    <w:rsid w:val="00560E30"/>
    <w:rsid w:val="005624A5"/>
    <w:rsid w:val="00562B9D"/>
    <w:rsid w:val="00562E39"/>
    <w:rsid w:val="0056444D"/>
    <w:rsid w:val="0056474F"/>
    <w:rsid w:val="00564C79"/>
    <w:rsid w:val="00564C7B"/>
    <w:rsid w:val="0056578F"/>
    <w:rsid w:val="00566AB5"/>
    <w:rsid w:val="0056709F"/>
    <w:rsid w:val="005701AF"/>
    <w:rsid w:val="005704D6"/>
    <w:rsid w:val="00570594"/>
    <w:rsid w:val="0057158F"/>
    <w:rsid w:val="00571DE9"/>
    <w:rsid w:val="005723F4"/>
    <w:rsid w:val="00572A08"/>
    <w:rsid w:val="00572B58"/>
    <w:rsid w:val="00572E11"/>
    <w:rsid w:val="00572E92"/>
    <w:rsid w:val="00573637"/>
    <w:rsid w:val="005737EB"/>
    <w:rsid w:val="005738DA"/>
    <w:rsid w:val="005738F6"/>
    <w:rsid w:val="005740C7"/>
    <w:rsid w:val="00576485"/>
    <w:rsid w:val="005778A5"/>
    <w:rsid w:val="00577C4C"/>
    <w:rsid w:val="00580495"/>
    <w:rsid w:val="005815A8"/>
    <w:rsid w:val="00581E23"/>
    <w:rsid w:val="00582E9F"/>
    <w:rsid w:val="00582F88"/>
    <w:rsid w:val="0058327E"/>
    <w:rsid w:val="00584915"/>
    <w:rsid w:val="00585805"/>
    <w:rsid w:val="005868B0"/>
    <w:rsid w:val="00586AC4"/>
    <w:rsid w:val="00586C8C"/>
    <w:rsid w:val="00586D76"/>
    <w:rsid w:val="00586EFB"/>
    <w:rsid w:val="005902F5"/>
    <w:rsid w:val="005915B5"/>
    <w:rsid w:val="005927A7"/>
    <w:rsid w:val="00592C08"/>
    <w:rsid w:val="00593936"/>
    <w:rsid w:val="005940E2"/>
    <w:rsid w:val="00594451"/>
    <w:rsid w:val="00595425"/>
    <w:rsid w:val="00595DF7"/>
    <w:rsid w:val="005967D9"/>
    <w:rsid w:val="005A02FF"/>
    <w:rsid w:val="005A0A06"/>
    <w:rsid w:val="005A0B91"/>
    <w:rsid w:val="005A1C9E"/>
    <w:rsid w:val="005A3766"/>
    <w:rsid w:val="005A4181"/>
    <w:rsid w:val="005A4742"/>
    <w:rsid w:val="005A4CFF"/>
    <w:rsid w:val="005A6957"/>
    <w:rsid w:val="005B08CC"/>
    <w:rsid w:val="005B0900"/>
    <w:rsid w:val="005B1A7D"/>
    <w:rsid w:val="005B225E"/>
    <w:rsid w:val="005B30B4"/>
    <w:rsid w:val="005B3B10"/>
    <w:rsid w:val="005B4FB9"/>
    <w:rsid w:val="005B5A1F"/>
    <w:rsid w:val="005B5EAE"/>
    <w:rsid w:val="005B6DE5"/>
    <w:rsid w:val="005B6FE7"/>
    <w:rsid w:val="005B70B6"/>
    <w:rsid w:val="005B7F9F"/>
    <w:rsid w:val="005C06D4"/>
    <w:rsid w:val="005C0916"/>
    <w:rsid w:val="005C0A00"/>
    <w:rsid w:val="005C1764"/>
    <w:rsid w:val="005C1D44"/>
    <w:rsid w:val="005C28BE"/>
    <w:rsid w:val="005C2BC9"/>
    <w:rsid w:val="005C2F11"/>
    <w:rsid w:val="005C3766"/>
    <w:rsid w:val="005C3CDD"/>
    <w:rsid w:val="005C5D25"/>
    <w:rsid w:val="005C63BD"/>
    <w:rsid w:val="005C6B78"/>
    <w:rsid w:val="005C73F8"/>
    <w:rsid w:val="005D055A"/>
    <w:rsid w:val="005D05C8"/>
    <w:rsid w:val="005D32CC"/>
    <w:rsid w:val="005D4086"/>
    <w:rsid w:val="005D4463"/>
    <w:rsid w:val="005D552C"/>
    <w:rsid w:val="005D5E90"/>
    <w:rsid w:val="005D66CE"/>
    <w:rsid w:val="005D6993"/>
    <w:rsid w:val="005D6AF1"/>
    <w:rsid w:val="005D78AA"/>
    <w:rsid w:val="005D78BB"/>
    <w:rsid w:val="005D7917"/>
    <w:rsid w:val="005D7D0E"/>
    <w:rsid w:val="005E0278"/>
    <w:rsid w:val="005E0C0F"/>
    <w:rsid w:val="005E1960"/>
    <w:rsid w:val="005E19A2"/>
    <w:rsid w:val="005E1A3A"/>
    <w:rsid w:val="005E4673"/>
    <w:rsid w:val="005E4935"/>
    <w:rsid w:val="005E4B8E"/>
    <w:rsid w:val="005E4C05"/>
    <w:rsid w:val="005E4C0F"/>
    <w:rsid w:val="005E61A3"/>
    <w:rsid w:val="005E61E2"/>
    <w:rsid w:val="005E6545"/>
    <w:rsid w:val="005E6B42"/>
    <w:rsid w:val="005E737C"/>
    <w:rsid w:val="005F020F"/>
    <w:rsid w:val="005F03B4"/>
    <w:rsid w:val="005F0C7F"/>
    <w:rsid w:val="005F13FB"/>
    <w:rsid w:val="005F1AB3"/>
    <w:rsid w:val="005F2715"/>
    <w:rsid w:val="005F2DEE"/>
    <w:rsid w:val="005F3879"/>
    <w:rsid w:val="005F4C39"/>
    <w:rsid w:val="005F5695"/>
    <w:rsid w:val="005F65DF"/>
    <w:rsid w:val="005F7271"/>
    <w:rsid w:val="005F765B"/>
    <w:rsid w:val="005F770B"/>
    <w:rsid w:val="005F7C5D"/>
    <w:rsid w:val="0060018C"/>
    <w:rsid w:val="00603A94"/>
    <w:rsid w:val="00603D71"/>
    <w:rsid w:val="006040B5"/>
    <w:rsid w:val="0060417A"/>
    <w:rsid w:val="00604D7C"/>
    <w:rsid w:val="00605159"/>
    <w:rsid w:val="00605A55"/>
    <w:rsid w:val="006068EC"/>
    <w:rsid w:val="00606A23"/>
    <w:rsid w:val="00606E61"/>
    <w:rsid w:val="0061256B"/>
    <w:rsid w:val="00612574"/>
    <w:rsid w:val="0061388A"/>
    <w:rsid w:val="00613AF1"/>
    <w:rsid w:val="006145D6"/>
    <w:rsid w:val="00614E7E"/>
    <w:rsid w:val="00616039"/>
    <w:rsid w:val="006176B9"/>
    <w:rsid w:val="00621146"/>
    <w:rsid w:val="00622228"/>
    <w:rsid w:val="006227AB"/>
    <w:rsid w:val="006232D4"/>
    <w:rsid w:val="0062334C"/>
    <w:rsid w:val="00625A05"/>
    <w:rsid w:val="00626224"/>
    <w:rsid w:val="00626770"/>
    <w:rsid w:val="0062754E"/>
    <w:rsid w:val="00630445"/>
    <w:rsid w:val="006319F8"/>
    <w:rsid w:val="00632D92"/>
    <w:rsid w:val="00632E2A"/>
    <w:rsid w:val="00634C7D"/>
    <w:rsid w:val="00634FE7"/>
    <w:rsid w:val="00635204"/>
    <w:rsid w:val="006358D8"/>
    <w:rsid w:val="006369A4"/>
    <w:rsid w:val="006373E2"/>
    <w:rsid w:val="00640C8E"/>
    <w:rsid w:val="00640D6B"/>
    <w:rsid w:val="00641673"/>
    <w:rsid w:val="00642DD7"/>
    <w:rsid w:val="0064561A"/>
    <w:rsid w:val="00646559"/>
    <w:rsid w:val="00647394"/>
    <w:rsid w:val="006473D9"/>
    <w:rsid w:val="00647672"/>
    <w:rsid w:val="00647F19"/>
    <w:rsid w:val="00651C09"/>
    <w:rsid w:val="00652C37"/>
    <w:rsid w:val="00653259"/>
    <w:rsid w:val="00653C8C"/>
    <w:rsid w:val="006542C8"/>
    <w:rsid w:val="00654FD2"/>
    <w:rsid w:val="006560BF"/>
    <w:rsid w:val="006572E8"/>
    <w:rsid w:val="00657E01"/>
    <w:rsid w:val="00660904"/>
    <w:rsid w:val="00660A34"/>
    <w:rsid w:val="006614C0"/>
    <w:rsid w:val="00661D07"/>
    <w:rsid w:val="0066294D"/>
    <w:rsid w:val="00662B3F"/>
    <w:rsid w:val="00662CFA"/>
    <w:rsid w:val="006665FE"/>
    <w:rsid w:val="006668CC"/>
    <w:rsid w:val="00667A39"/>
    <w:rsid w:val="006710E0"/>
    <w:rsid w:val="0067192F"/>
    <w:rsid w:val="00671BBF"/>
    <w:rsid w:val="00672196"/>
    <w:rsid w:val="00673AC6"/>
    <w:rsid w:val="00674CC2"/>
    <w:rsid w:val="00674F5C"/>
    <w:rsid w:val="006755D9"/>
    <w:rsid w:val="00677434"/>
    <w:rsid w:val="00677575"/>
    <w:rsid w:val="00677905"/>
    <w:rsid w:val="006806D1"/>
    <w:rsid w:val="00680910"/>
    <w:rsid w:val="00680FBB"/>
    <w:rsid w:val="006819B2"/>
    <w:rsid w:val="00681DF1"/>
    <w:rsid w:val="0068221E"/>
    <w:rsid w:val="006825F0"/>
    <w:rsid w:val="006831B8"/>
    <w:rsid w:val="00684892"/>
    <w:rsid w:val="00684BC1"/>
    <w:rsid w:val="00684BC9"/>
    <w:rsid w:val="00687998"/>
    <w:rsid w:val="006905E2"/>
    <w:rsid w:val="006906BA"/>
    <w:rsid w:val="00690827"/>
    <w:rsid w:val="00692052"/>
    <w:rsid w:val="00692634"/>
    <w:rsid w:val="0069531F"/>
    <w:rsid w:val="00695A3B"/>
    <w:rsid w:val="006964ED"/>
    <w:rsid w:val="00696C21"/>
    <w:rsid w:val="006976EC"/>
    <w:rsid w:val="00697833"/>
    <w:rsid w:val="00697DF1"/>
    <w:rsid w:val="00697EEC"/>
    <w:rsid w:val="006A0194"/>
    <w:rsid w:val="006A201A"/>
    <w:rsid w:val="006A270B"/>
    <w:rsid w:val="006A33AC"/>
    <w:rsid w:val="006A3B78"/>
    <w:rsid w:val="006A3C09"/>
    <w:rsid w:val="006A418E"/>
    <w:rsid w:val="006A4AA9"/>
    <w:rsid w:val="006A4B85"/>
    <w:rsid w:val="006A5E3B"/>
    <w:rsid w:val="006A7C92"/>
    <w:rsid w:val="006A7F95"/>
    <w:rsid w:val="006B23C7"/>
    <w:rsid w:val="006B2475"/>
    <w:rsid w:val="006B2975"/>
    <w:rsid w:val="006B2CEA"/>
    <w:rsid w:val="006B2D49"/>
    <w:rsid w:val="006B40AA"/>
    <w:rsid w:val="006B429F"/>
    <w:rsid w:val="006B469A"/>
    <w:rsid w:val="006B4EB3"/>
    <w:rsid w:val="006B56CB"/>
    <w:rsid w:val="006B57B1"/>
    <w:rsid w:val="006B6BBF"/>
    <w:rsid w:val="006B6E9C"/>
    <w:rsid w:val="006B6F5B"/>
    <w:rsid w:val="006C0A74"/>
    <w:rsid w:val="006C0B5B"/>
    <w:rsid w:val="006C36CA"/>
    <w:rsid w:val="006C3CAB"/>
    <w:rsid w:val="006C47F4"/>
    <w:rsid w:val="006C6870"/>
    <w:rsid w:val="006C6B48"/>
    <w:rsid w:val="006C717A"/>
    <w:rsid w:val="006D0E54"/>
    <w:rsid w:val="006D106F"/>
    <w:rsid w:val="006D1795"/>
    <w:rsid w:val="006D1E2D"/>
    <w:rsid w:val="006D24C9"/>
    <w:rsid w:val="006D2F78"/>
    <w:rsid w:val="006D4674"/>
    <w:rsid w:val="006D4890"/>
    <w:rsid w:val="006E000E"/>
    <w:rsid w:val="006E145D"/>
    <w:rsid w:val="006E1871"/>
    <w:rsid w:val="006E281B"/>
    <w:rsid w:val="006E2AAE"/>
    <w:rsid w:val="006E4597"/>
    <w:rsid w:val="006E45CA"/>
    <w:rsid w:val="006E46F8"/>
    <w:rsid w:val="006E4F96"/>
    <w:rsid w:val="006E55C0"/>
    <w:rsid w:val="006E5AEE"/>
    <w:rsid w:val="006E5C1F"/>
    <w:rsid w:val="006E5C4B"/>
    <w:rsid w:val="006E6A3A"/>
    <w:rsid w:val="006E6FFE"/>
    <w:rsid w:val="006E72D5"/>
    <w:rsid w:val="006F006A"/>
    <w:rsid w:val="006F17B1"/>
    <w:rsid w:val="006F4E8B"/>
    <w:rsid w:val="006F51BC"/>
    <w:rsid w:val="006F6F39"/>
    <w:rsid w:val="006F7EB9"/>
    <w:rsid w:val="00700AB2"/>
    <w:rsid w:val="0070128A"/>
    <w:rsid w:val="00701D3E"/>
    <w:rsid w:val="00701F9B"/>
    <w:rsid w:val="00702078"/>
    <w:rsid w:val="007025AD"/>
    <w:rsid w:val="00702A64"/>
    <w:rsid w:val="00702B07"/>
    <w:rsid w:val="00702DC5"/>
    <w:rsid w:val="00703EE7"/>
    <w:rsid w:val="0070428B"/>
    <w:rsid w:val="00705D73"/>
    <w:rsid w:val="00707FA2"/>
    <w:rsid w:val="0071175B"/>
    <w:rsid w:val="00711CD0"/>
    <w:rsid w:val="00712F0C"/>
    <w:rsid w:val="00715120"/>
    <w:rsid w:val="0071576B"/>
    <w:rsid w:val="007160F9"/>
    <w:rsid w:val="007168E1"/>
    <w:rsid w:val="00717A29"/>
    <w:rsid w:val="0072061B"/>
    <w:rsid w:val="00721183"/>
    <w:rsid w:val="00721F63"/>
    <w:rsid w:val="00722111"/>
    <w:rsid w:val="00722C8C"/>
    <w:rsid w:val="00722FFD"/>
    <w:rsid w:val="00723431"/>
    <w:rsid w:val="007241A2"/>
    <w:rsid w:val="007242A0"/>
    <w:rsid w:val="0072515B"/>
    <w:rsid w:val="00726E09"/>
    <w:rsid w:val="007276DE"/>
    <w:rsid w:val="00727F91"/>
    <w:rsid w:val="00730372"/>
    <w:rsid w:val="00731AD9"/>
    <w:rsid w:val="00732617"/>
    <w:rsid w:val="00732BCC"/>
    <w:rsid w:val="00733574"/>
    <w:rsid w:val="007348D4"/>
    <w:rsid w:val="00734B3B"/>
    <w:rsid w:val="00734FAC"/>
    <w:rsid w:val="00735079"/>
    <w:rsid w:val="00735AB6"/>
    <w:rsid w:val="00735D23"/>
    <w:rsid w:val="007368E8"/>
    <w:rsid w:val="00737193"/>
    <w:rsid w:val="0073720B"/>
    <w:rsid w:val="007372D4"/>
    <w:rsid w:val="007377F5"/>
    <w:rsid w:val="00742445"/>
    <w:rsid w:val="007424D3"/>
    <w:rsid w:val="007436AE"/>
    <w:rsid w:val="007436CB"/>
    <w:rsid w:val="0074412F"/>
    <w:rsid w:val="00744843"/>
    <w:rsid w:val="007448D9"/>
    <w:rsid w:val="00745E5E"/>
    <w:rsid w:val="00745F5A"/>
    <w:rsid w:val="007464BC"/>
    <w:rsid w:val="00746B1F"/>
    <w:rsid w:val="0074760E"/>
    <w:rsid w:val="00747B88"/>
    <w:rsid w:val="00750001"/>
    <w:rsid w:val="00753C9D"/>
    <w:rsid w:val="0075431A"/>
    <w:rsid w:val="00756208"/>
    <w:rsid w:val="00756CE9"/>
    <w:rsid w:val="00757000"/>
    <w:rsid w:val="00757223"/>
    <w:rsid w:val="007578CF"/>
    <w:rsid w:val="00760504"/>
    <w:rsid w:val="0076099C"/>
    <w:rsid w:val="00760B69"/>
    <w:rsid w:val="00761ACC"/>
    <w:rsid w:val="00761AD2"/>
    <w:rsid w:val="00761B3A"/>
    <w:rsid w:val="00761F65"/>
    <w:rsid w:val="007622E4"/>
    <w:rsid w:val="00762319"/>
    <w:rsid w:val="007634AF"/>
    <w:rsid w:val="007638AE"/>
    <w:rsid w:val="0076432C"/>
    <w:rsid w:val="007645A6"/>
    <w:rsid w:val="00764DEC"/>
    <w:rsid w:val="00765C40"/>
    <w:rsid w:val="0076611D"/>
    <w:rsid w:val="00767983"/>
    <w:rsid w:val="00770DBA"/>
    <w:rsid w:val="007711BB"/>
    <w:rsid w:val="007712E0"/>
    <w:rsid w:val="00771311"/>
    <w:rsid w:val="00773289"/>
    <w:rsid w:val="007737AA"/>
    <w:rsid w:val="00774103"/>
    <w:rsid w:val="00774305"/>
    <w:rsid w:val="00774485"/>
    <w:rsid w:val="00774671"/>
    <w:rsid w:val="007767B1"/>
    <w:rsid w:val="00776EEC"/>
    <w:rsid w:val="00780865"/>
    <w:rsid w:val="00781FFC"/>
    <w:rsid w:val="00782528"/>
    <w:rsid w:val="0078326C"/>
    <w:rsid w:val="00783B54"/>
    <w:rsid w:val="00784B76"/>
    <w:rsid w:val="00784E39"/>
    <w:rsid w:val="007861B7"/>
    <w:rsid w:val="00786478"/>
    <w:rsid w:val="00786505"/>
    <w:rsid w:val="00787469"/>
    <w:rsid w:val="00787A41"/>
    <w:rsid w:val="00790550"/>
    <w:rsid w:val="00790FDA"/>
    <w:rsid w:val="007917F3"/>
    <w:rsid w:val="0079186B"/>
    <w:rsid w:val="007924DC"/>
    <w:rsid w:val="0079270C"/>
    <w:rsid w:val="00792E46"/>
    <w:rsid w:val="007941E7"/>
    <w:rsid w:val="00794297"/>
    <w:rsid w:val="007948E5"/>
    <w:rsid w:val="007949CD"/>
    <w:rsid w:val="00796267"/>
    <w:rsid w:val="00796ADA"/>
    <w:rsid w:val="00797178"/>
    <w:rsid w:val="0079790A"/>
    <w:rsid w:val="007A0E2B"/>
    <w:rsid w:val="007A0FB7"/>
    <w:rsid w:val="007A14A2"/>
    <w:rsid w:val="007A20D5"/>
    <w:rsid w:val="007A4B14"/>
    <w:rsid w:val="007A5572"/>
    <w:rsid w:val="007A56BF"/>
    <w:rsid w:val="007A56E5"/>
    <w:rsid w:val="007A6F5B"/>
    <w:rsid w:val="007A7920"/>
    <w:rsid w:val="007A7A96"/>
    <w:rsid w:val="007B048A"/>
    <w:rsid w:val="007B092B"/>
    <w:rsid w:val="007B1193"/>
    <w:rsid w:val="007B1EB0"/>
    <w:rsid w:val="007B2040"/>
    <w:rsid w:val="007B2315"/>
    <w:rsid w:val="007B2CD1"/>
    <w:rsid w:val="007B2EAA"/>
    <w:rsid w:val="007B3EFD"/>
    <w:rsid w:val="007B5E39"/>
    <w:rsid w:val="007B607F"/>
    <w:rsid w:val="007B6B56"/>
    <w:rsid w:val="007B7361"/>
    <w:rsid w:val="007B783E"/>
    <w:rsid w:val="007C03FA"/>
    <w:rsid w:val="007C049D"/>
    <w:rsid w:val="007C1498"/>
    <w:rsid w:val="007C1841"/>
    <w:rsid w:val="007C1C61"/>
    <w:rsid w:val="007C20E6"/>
    <w:rsid w:val="007C36B9"/>
    <w:rsid w:val="007C3BBC"/>
    <w:rsid w:val="007C3D4D"/>
    <w:rsid w:val="007C4193"/>
    <w:rsid w:val="007C50A4"/>
    <w:rsid w:val="007C52AE"/>
    <w:rsid w:val="007C531D"/>
    <w:rsid w:val="007C5B03"/>
    <w:rsid w:val="007C5F62"/>
    <w:rsid w:val="007C6C0E"/>
    <w:rsid w:val="007C73A4"/>
    <w:rsid w:val="007C76D0"/>
    <w:rsid w:val="007C77B3"/>
    <w:rsid w:val="007D0250"/>
    <w:rsid w:val="007D12B4"/>
    <w:rsid w:val="007D17D7"/>
    <w:rsid w:val="007D1BCA"/>
    <w:rsid w:val="007D4025"/>
    <w:rsid w:val="007D424F"/>
    <w:rsid w:val="007D4B5A"/>
    <w:rsid w:val="007D545D"/>
    <w:rsid w:val="007D64F7"/>
    <w:rsid w:val="007D6523"/>
    <w:rsid w:val="007D6CA3"/>
    <w:rsid w:val="007D7210"/>
    <w:rsid w:val="007E06C9"/>
    <w:rsid w:val="007E241E"/>
    <w:rsid w:val="007E2C8F"/>
    <w:rsid w:val="007E42FC"/>
    <w:rsid w:val="007E5489"/>
    <w:rsid w:val="007E7157"/>
    <w:rsid w:val="007E7238"/>
    <w:rsid w:val="007F1A78"/>
    <w:rsid w:val="007F3748"/>
    <w:rsid w:val="007F3CFB"/>
    <w:rsid w:val="007F3FDD"/>
    <w:rsid w:val="007F48BF"/>
    <w:rsid w:val="007F4A10"/>
    <w:rsid w:val="007F671C"/>
    <w:rsid w:val="007F6AB8"/>
    <w:rsid w:val="007F7EAA"/>
    <w:rsid w:val="00800AD5"/>
    <w:rsid w:val="00800D69"/>
    <w:rsid w:val="00800D6B"/>
    <w:rsid w:val="008018EF"/>
    <w:rsid w:val="00801AAE"/>
    <w:rsid w:val="00801B6B"/>
    <w:rsid w:val="00802BF9"/>
    <w:rsid w:val="00802DCF"/>
    <w:rsid w:val="00804523"/>
    <w:rsid w:val="00804B41"/>
    <w:rsid w:val="00806353"/>
    <w:rsid w:val="00806ADA"/>
    <w:rsid w:val="00806EC4"/>
    <w:rsid w:val="008077A1"/>
    <w:rsid w:val="00807D17"/>
    <w:rsid w:val="00807D80"/>
    <w:rsid w:val="00807EA4"/>
    <w:rsid w:val="0081027C"/>
    <w:rsid w:val="008103D2"/>
    <w:rsid w:val="00810867"/>
    <w:rsid w:val="00810AB3"/>
    <w:rsid w:val="0081115C"/>
    <w:rsid w:val="008113FE"/>
    <w:rsid w:val="0081269D"/>
    <w:rsid w:val="00816BB6"/>
    <w:rsid w:val="00817D80"/>
    <w:rsid w:val="00820F07"/>
    <w:rsid w:val="00821420"/>
    <w:rsid w:val="008222AF"/>
    <w:rsid w:val="008236B2"/>
    <w:rsid w:val="008237D7"/>
    <w:rsid w:val="00823AB5"/>
    <w:rsid w:val="008242B6"/>
    <w:rsid w:val="0082437D"/>
    <w:rsid w:val="00825E53"/>
    <w:rsid w:val="00825E93"/>
    <w:rsid w:val="00826DDA"/>
    <w:rsid w:val="008273EA"/>
    <w:rsid w:val="008274C3"/>
    <w:rsid w:val="00827711"/>
    <w:rsid w:val="008278CB"/>
    <w:rsid w:val="00827EFB"/>
    <w:rsid w:val="00830F7E"/>
    <w:rsid w:val="008319F7"/>
    <w:rsid w:val="008327B4"/>
    <w:rsid w:val="00832FC3"/>
    <w:rsid w:val="00833935"/>
    <w:rsid w:val="00833DEA"/>
    <w:rsid w:val="00833FFE"/>
    <w:rsid w:val="00835936"/>
    <w:rsid w:val="00835D89"/>
    <w:rsid w:val="00835F68"/>
    <w:rsid w:val="008377C5"/>
    <w:rsid w:val="008403F1"/>
    <w:rsid w:val="008407DB"/>
    <w:rsid w:val="0084407F"/>
    <w:rsid w:val="008446A8"/>
    <w:rsid w:val="008453D1"/>
    <w:rsid w:val="008456A0"/>
    <w:rsid w:val="00845E28"/>
    <w:rsid w:val="00845FA1"/>
    <w:rsid w:val="0084694D"/>
    <w:rsid w:val="00846A7D"/>
    <w:rsid w:val="008472CD"/>
    <w:rsid w:val="00847B3E"/>
    <w:rsid w:val="008500BE"/>
    <w:rsid w:val="00850C86"/>
    <w:rsid w:val="00850D7E"/>
    <w:rsid w:val="00850E07"/>
    <w:rsid w:val="00851074"/>
    <w:rsid w:val="00851635"/>
    <w:rsid w:val="00852DCD"/>
    <w:rsid w:val="00853A46"/>
    <w:rsid w:val="00853F72"/>
    <w:rsid w:val="00855052"/>
    <w:rsid w:val="00855B43"/>
    <w:rsid w:val="008560E9"/>
    <w:rsid w:val="00856F9B"/>
    <w:rsid w:val="0086339E"/>
    <w:rsid w:val="00864FC3"/>
    <w:rsid w:val="008662D2"/>
    <w:rsid w:val="00866FB8"/>
    <w:rsid w:val="00867A54"/>
    <w:rsid w:val="008717FD"/>
    <w:rsid w:val="008728CD"/>
    <w:rsid w:val="00872EBB"/>
    <w:rsid w:val="008730A0"/>
    <w:rsid w:val="0087391B"/>
    <w:rsid w:val="00873C72"/>
    <w:rsid w:val="00873CC8"/>
    <w:rsid w:val="00873DCF"/>
    <w:rsid w:val="008741A8"/>
    <w:rsid w:val="0087444B"/>
    <w:rsid w:val="00874738"/>
    <w:rsid w:val="00874AB1"/>
    <w:rsid w:val="00875393"/>
    <w:rsid w:val="00875B06"/>
    <w:rsid w:val="008771CC"/>
    <w:rsid w:val="008776C4"/>
    <w:rsid w:val="00877816"/>
    <w:rsid w:val="00880E72"/>
    <w:rsid w:val="00880F49"/>
    <w:rsid w:val="008812D7"/>
    <w:rsid w:val="0088210D"/>
    <w:rsid w:val="00882EC1"/>
    <w:rsid w:val="0088342F"/>
    <w:rsid w:val="008835B4"/>
    <w:rsid w:val="00883753"/>
    <w:rsid w:val="00883760"/>
    <w:rsid w:val="0088497C"/>
    <w:rsid w:val="0088541F"/>
    <w:rsid w:val="00885AB6"/>
    <w:rsid w:val="008861F3"/>
    <w:rsid w:val="008867C2"/>
    <w:rsid w:val="00886EFE"/>
    <w:rsid w:val="00886F01"/>
    <w:rsid w:val="00890C88"/>
    <w:rsid w:val="00891981"/>
    <w:rsid w:val="0089250D"/>
    <w:rsid w:val="0089358B"/>
    <w:rsid w:val="0089364E"/>
    <w:rsid w:val="00893BCC"/>
    <w:rsid w:val="008948A8"/>
    <w:rsid w:val="0089583E"/>
    <w:rsid w:val="00896003"/>
    <w:rsid w:val="0089660D"/>
    <w:rsid w:val="0089700F"/>
    <w:rsid w:val="0089774A"/>
    <w:rsid w:val="008A0C63"/>
    <w:rsid w:val="008A1858"/>
    <w:rsid w:val="008A21B1"/>
    <w:rsid w:val="008A22FC"/>
    <w:rsid w:val="008A2E63"/>
    <w:rsid w:val="008A3936"/>
    <w:rsid w:val="008A4230"/>
    <w:rsid w:val="008A4445"/>
    <w:rsid w:val="008A4675"/>
    <w:rsid w:val="008A4E38"/>
    <w:rsid w:val="008A5378"/>
    <w:rsid w:val="008A5D49"/>
    <w:rsid w:val="008A6B55"/>
    <w:rsid w:val="008B0EAE"/>
    <w:rsid w:val="008B1AC2"/>
    <w:rsid w:val="008B237C"/>
    <w:rsid w:val="008B2AB3"/>
    <w:rsid w:val="008B35A0"/>
    <w:rsid w:val="008B35A3"/>
    <w:rsid w:val="008B453D"/>
    <w:rsid w:val="008B4D6C"/>
    <w:rsid w:val="008B4FE7"/>
    <w:rsid w:val="008B5DB3"/>
    <w:rsid w:val="008B7CA4"/>
    <w:rsid w:val="008C012F"/>
    <w:rsid w:val="008C0255"/>
    <w:rsid w:val="008C040B"/>
    <w:rsid w:val="008C0D99"/>
    <w:rsid w:val="008C0FD7"/>
    <w:rsid w:val="008C1BAF"/>
    <w:rsid w:val="008C1C5B"/>
    <w:rsid w:val="008C38FF"/>
    <w:rsid w:val="008C3962"/>
    <w:rsid w:val="008C674D"/>
    <w:rsid w:val="008C6907"/>
    <w:rsid w:val="008C7930"/>
    <w:rsid w:val="008D0EC1"/>
    <w:rsid w:val="008D2233"/>
    <w:rsid w:val="008D2BA4"/>
    <w:rsid w:val="008D3988"/>
    <w:rsid w:val="008D4713"/>
    <w:rsid w:val="008D6368"/>
    <w:rsid w:val="008D70AF"/>
    <w:rsid w:val="008D7130"/>
    <w:rsid w:val="008D715A"/>
    <w:rsid w:val="008E02FA"/>
    <w:rsid w:val="008E13D2"/>
    <w:rsid w:val="008E1BCA"/>
    <w:rsid w:val="008E1C9A"/>
    <w:rsid w:val="008E5F33"/>
    <w:rsid w:val="008E613A"/>
    <w:rsid w:val="008E6172"/>
    <w:rsid w:val="008E68AE"/>
    <w:rsid w:val="008E6920"/>
    <w:rsid w:val="008E74F6"/>
    <w:rsid w:val="008E7775"/>
    <w:rsid w:val="008F024C"/>
    <w:rsid w:val="008F2404"/>
    <w:rsid w:val="008F2BCF"/>
    <w:rsid w:val="008F2DAA"/>
    <w:rsid w:val="008F2F6A"/>
    <w:rsid w:val="008F4539"/>
    <w:rsid w:val="008F4D34"/>
    <w:rsid w:val="008F55D6"/>
    <w:rsid w:val="008F6234"/>
    <w:rsid w:val="008F62BE"/>
    <w:rsid w:val="008F74F5"/>
    <w:rsid w:val="008F7E61"/>
    <w:rsid w:val="009008F2"/>
    <w:rsid w:val="00900BCF"/>
    <w:rsid w:val="00900EA0"/>
    <w:rsid w:val="00902121"/>
    <w:rsid w:val="0090272E"/>
    <w:rsid w:val="00902DDF"/>
    <w:rsid w:val="009037A3"/>
    <w:rsid w:val="00904834"/>
    <w:rsid w:val="00905B1F"/>
    <w:rsid w:val="00905EE1"/>
    <w:rsid w:val="00906117"/>
    <w:rsid w:val="00906D92"/>
    <w:rsid w:val="009074B9"/>
    <w:rsid w:val="009074DC"/>
    <w:rsid w:val="00907724"/>
    <w:rsid w:val="00907BC9"/>
    <w:rsid w:val="00910090"/>
    <w:rsid w:val="00910B81"/>
    <w:rsid w:val="00911CC5"/>
    <w:rsid w:val="009120DB"/>
    <w:rsid w:val="00913CA0"/>
    <w:rsid w:val="00914027"/>
    <w:rsid w:val="009157CD"/>
    <w:rsid w:val="00916430"/>
    <w:rsid w:val="00917752"/>
    <w:rsid w:val="00917BD8"/>
    <w:rsid w:val="009205AF"/>
    <w:rsid w:val="00920875"/>
    <w:rsid w:val="00920D11"/>
    <w:rsid w:val="00921E89"/>
    <w:rsid w:val="009224FD"/>
    <w:rsid w:val="009232E3"/>
    <w:rsid w:val="009236C6"/>
    <w:rsid w:val="00923BC9"/>
    <w:rsid w:val="009256AB"/>
    <w:rsid w:val="0092572D"/>
    <w:rsid w:val="0092652B"/>
    <w:rsid w:val="00926958"/>
    <w:rsid w:val="00926CAA"/>
    <w:rsid w:val="00927F1F"/>
    <w:rsid w:val="009304CD"/>
    <w:rsid w:val="00930696"/>
    <w:rsid w:val="00930792"/>
    <w:rsid w:val="00930CD8"/>
    <w:rsid w:val="00931463"/>
    <w:rsid w:val="00932899"/>
    <w:rsid w:val="009332AE"/>
    <w:rsid w:val="009335C4"/>
    <w:rsid w:val="009341C1"/>
    <w:rsid w:val="009344D9"/>
    <w:rsid w:val="009345D8"/>
    <w:rsid w:val="00934BE1"/>
    <w:rsid w:val="00936020"/>
    <w:rsid w:val="0093603A"/>
    <w:rsid w:val="00936DCB"/>
    <w:rsid w:val="009375D0"/>
    <w:rsid w:val="00940E64"/>
    <w:rsid w:val="009413C9"/>
    <w:rsid w:val="0094178A"/>
    <w:rsid w:val="009418DA"/>
    <w:rsid w:val="00941C81"/>
    <w:rsid w:val="00941DB1"/>
    <w:rsid w:val="00941E7C"/>
    <w:rsid w:val="009430F5"/>
    <w:rsid w:val="00944906"/>
    <w:rsid w:val="00944C0B"/>
    <w:rsid w:val="00944DE8"/>
    <w:rsid w:val="00945B1A"/>
    <w:rsid w:val="009469AE"/>
    <w:rsid w:val="00946B41"/>
    <w:rsid w:val="0094742D"/>
    <w:rsid w:val="00947E02"/>
    <w:rsid w:val="00950ACC"/>
    <w:rsid w:val="0095167C"/>
    <w:rsid w:val="0095277E"/>
    <w:rsid w:val="00952EC5"/>
    <w:rsid w:val="00953381"/>
    <w:rsid w:val="00953D6B"/>
    <w:rsid w:val="009554BF"/>
    <w:rsid w:val="00955A08"/>
    <w:rsid w:val="00955B49"/>
    <w:rsid w:val="009564B8"/>
    <w:rsid w:val="00956DFF"/>
    <w:rsid w:val="00957311"/>
    <w:rsid w:val="00957576"/>
    <w:rsid w:val="009600C1"/>
    <w:rsid w:val="00960D0E"/>
    <w:rsid w:val="009614D3"/>
    <w:rsid w:val="009615AB"/>
    <w:rsid w:val="00961EA1"/>
    <w:rsid w:val="00963148"/>
    <w:rsid w:val="009631A9"/>
    <w:rsid w:val="0096352B"/>
    <w:rsid w:val="00963978"/>
    <w:rsid w:val="009649E8"/>
    <w:rsid w:val="00966089"/>
    <w:rsid w:val="009671E0"/>
    <w:rsid w:val="009679F9"/>
    <w:rsid w:val="00971596"/>
    <w:rsid w:val="00971FD0"/>
    <w:rsid w:val="0097201E"/>
    <w:rsid w:val="0097210B"/>
    <w:rsid w:val="009724FA"/>
    <w:rsid w:val="00972C4B"/>
    <w:rsid w:val="009734E7"/>
    <w:rsid w:val="00973789"/>
    <w:rsid w:val="00973949"/>
    <w:rsid w:val="00973B9C"/>
    <w:rsid w:val="0097403D"/>
    <w:rsid w:val="00974103"/>
    <w:rsid w:val="00975B57"/>
    <w:rsid w:val="009764A8"/>
    <w:rsid w:val="0097785A"/>
    <w:rsid w:val="00977F82"/>
    <w:rsid w:val="00980419"/>
    <w:rsid w:val="009807E8"/>
    <w:rsid w:val="00980A20"/>
    <w:rsid w:val="009814B7"/>
    <w:rsid w:val="00982652"/>
    <w:rsid w:val="00982AE6"/>
    <w:rsid w:val="0098336D"/>
    <w:rsid w:val="00983534"/>
    <w:rsid w:val="00983687"/>
    <w:rsid w:val="00983F5F"/>
    <w:rsid w:val="00985285"/>
    <w:rsid w:val="0098552B"/>
    <w:rsid w:val="0098591C"/>
    <w:rsid w:val="00985AA1"/>
    <w:rsid w:val="00985AFC"/>
    <w:rsid w:val="00985E38"/>
    <w:rsid w:val="0098621F"/>
    <w:rsid w:val="0098669F"/>
    <w:rsid w:val="00986C5C"/>
    <w:rsid w:val="0098732F"/>
    <w:rsid w:val="009903D1"/>
    <w:rsid w:val="009904DD"/>
    <w:rsid w:val="0099100E"/>
    <w:rsid w:val="00991704"/>
    <w:rsid w:val="00991CFF"/>
    <w:rsid w:val="009927CA"/>
    <w:rsid w:val="00993309"/>
    <w:rsid w:val="009948D7"/>
    <w:rsid w:val="009948F2"/>
    <w:rsid w:val="00994C09"/>
    <w:rsid w:val="009956D6"/>
    <w:rsid w:val="00995973"/>
    <w:rsid w:val="00995D7D"/>
    <w:rsid w:val="00995E90"/>
    <w:rsid w:val="009961EF"/>
    <w:rsid w:val="009969C0"/>
    <w:rsid w:val="0099761F"/>
    <w:rsid w:val="00997EA9"/>
    <w:rsid w:val="009A01AC"/>
    <w:rsid w:val="009A043E"/>
    <w:rsid w:val="009A1140"/>
    <w:rsid w:val="009A3431"/>
    <w:rsid w:val="009A5579"/>
    <w:rsid w:val="009A5606"/>
    <w:rsid w:val="009A7C16"/>
    <w:rsid w:val="009B095E"/>
    <w:rsid w:val="009B0FF5"/>
    <w:rsid w:val="009B1690"/>
    <w:rsid w:val="009B1748"/>
    <w:rsid w:val="009B18B0"/>
    <w:rsid w:val="009B273C"/>
    <w:rsid w:val="009B349F"/>
    <w:rsid w:val="009B3C69"/>
    <w:rsid w:val="009B3F27"/>
    <w:rsid w:val="009B3F4C"/>
    <w:rsid w:val="009B4DDD"/>
    <w:rsid w:val="009B60F0"/>
    <w:rsid w:val="009B6129"/>
    <w:rsid w:val="009B690C"/>
    <w:rsid w:val="009B6F2E"/>
    <w:rsid w:val="009B7CE2"/>
    <w:rsid w:val="009C05B0"/>
    <w:rsid w:val="009C0812"/>
    <w:rsid w:val="009C1333"/>
    <w:rsid w:val="009C1617"/>
    <w:rsid w:val="009C1632"/>
    <w:rsid w:val="009C18E4"/>
    <w:rsid w:val="009C240C"/>
    <w:rsid w:val="009C248A"/>
    <w:rsid w:val="009C2969"/>
    <w:rsid w:val="009C30DD"/>
    <w:rsid w:val="009C3BDA"/>
    <w:rsid w:val="009C3DC5"/>
    <w:rsid w:val="009C4A36"/>
    <w:rsid w:val="009C4B0D"/>
    <w:rsid w:val="009C662C"/>
    <w:rsid w:val="009C6670"/>
    <w:rsid w:val="009C66F9"/>
    <w:rsid w:val="009C6C5F"/>
    <w:rsid w:val="009D0164"/>
    <w:rsid w:val="009D1235"/>
    <w:rsid w:val="009D2402"/>
    <w:rsid w:val="009D2E25"/>
    <w:rsid w:val="009D3286"/>
    <w:rsid w:val="009D3C3D"/>
    <w:rsid w:val="009D3FBC"/>
    <w:rsid w:val="009D4D8E"/>
    <w:rsid w:val="009D563E"/>
    <w:rsid w:val="009D587C"/>
    <w:rsid w:val="009D5ABA"/>
    <w:rsid w:val="009D67DE"/>
    <w:rsid w:val="009D6F07"/>
    <w:rsid w:val="009D729B"/>
    <w:rsid w:val="009D732D"/>
    <w:rsid w:val="009E072B"/>
    <w:rsid w:val="009E1F5B"/>
    <w:rsid w:val="009E44AE"/>
    <w:rsid w:val="009E4653"/>
    <w:rsid w:val="009E49EA"/>
    <w:rsid w:val="009E6476"/>
    <w:rsid w:val="009E7C6F"/>
    <w:rsid w:val="009F0151"/>
    <w:rsid w:val="009F03CA"/>
    <w:rsid w:val="009F04A1"/>
    <w:rsid w:val="009F04F8"/>
    <w:rsid w:val="009F1502"/>
    <w:rsid w:val="009F1584"/>
    <w:rsid w:val="009F2956"/>
    <w:rsid w:val="009F2DC3"/>
    <w:rsid w:val="009F370B"/>
    <w:rsid w:val="009F51CC"/>
    <w:rsid w:val="009F591B"/>
    <w:rsid w:val="009F59D3"/>
    <w:rsid w:val="009F5D02"/>
    <w:rsid w:val="00A019FA"/>
    <w:rsid w:val="00A02C32"/>
    <w:rsid w:val="00A03A88"/>
    <w:rsid w:val="00A046D6"/>
    <w:rsid w:val="00A0479A"/>
    <w:rsid w:val="00A04BC9"/>
    <w:rsid w:val="00A05F65"/>
    <w:rsid w:val="00A06391"/>
    <w:rsid w:val="00A069CE"/>
    <w:rsid w:val="00A07755"/>
    <w:rsid w:val="00A07DDD"/>
    <w:rsid w:val="00A10C84"/>
    <w:rsid w:val="00A1124C"/>
    <w:rsid w:val="00A11787"/>
    <w:rsid w:val="00A11B8E"/>
    <w:rsid w:val="00A1210C"/>
    <w:rsid w:val="00A12F94"/>
    <w:rsid w:val="00A12FFD"/>
    <w:rsid w:val="00A13653"/>
    <w:rsid w:val="00A13FF5"/>
    <w:rsid w:val="00A14359"/>
    <w:rsid w:val="00A144E1"/>
    <w:rsid w:val="00A157DC"/>
    <w:rsid w:val="00A16312"/>
    <w:rsid w:val="00A179AB"/>
    <w:rsid w:val="00A20AA6"/>
    <w:rsid w:val="00A20F0F"/>
    <w:rsid w:val="00A21B11"/>
    <w:rsid w:val="00A22610"/>
    <w:rsid w:val="00A239C6"/>
    <w:rsid w:val="00A23A93"/>
    <w:rsid w:val="00A23E11"/>
    <w:rsid w:val="00A247E3"/>
    <w:rsid w:val="00A24870"/>
    <w:rsid w:val="00A24CF5"/>
    <w:rsid w:val="00A254EC"/>
    <w:rsid w:val="00A259B4"/>
    <w:rsid w:val="00A26595"/>
    <w:rsid w:val="00A267AB"/>
    <w:rsid w:val="00A269D6"/>
    <w:rsid w:val="00A26B97"/>
    <w:rsid w:val="00A273CE"/>
    <w:rsid w:val="00A27C60"/>
    <w:rsid w:val="00A3151F"/>
    <w:rsid w:val="00A324B2"/>
    <w:rsid w:val="00A334CE"/>
    <w:rsid w:val="00A35424"/>
    <w:rsid w:val="00A365F1"/>
    <w:rsid w:val="00A375B9"/>
    <w:rsid w:val="00A37612"/>
    <w:rsid w:val="00A37F86"/>
    <w:rsid w:val="00A37FB6"/>
    <w:rsid w:val="00A4064D"/>
    <w:rsid w:val="00A41D01"/>
    <w:rsid w:val="00A42817"/>
    <w:rsid w:val="00A439C9"/>
    <w:rsid w:val="00A441CB"/>
    <w:rsid w:val="00A442C5"/>
    <w:rsid w:val="00A4430E"/>
    <w:rsid w:val="00A44431"/>
    <w:rsid w:val="00A44485"/>
    <w:rsid w:val="00A45BEB"/>
    <w:rsid w:val="00A45EA9"/>
    <w:rsid w:val="00A45EAA"/>
    <w:rsid w:val="00A461F7"/>
    <w:rsid w:val="00A46EFD"/>
    <w:rsid w:val="00A503D5"/>
    <w:rsid w:val="00A50B0B"/>
    <w:rsid w:val="00A5234C"/>
    <w:rsid w:val="00A52489"/>
    <w:rsid w:val="00A5276E"/>
    <w:rsid w:val="00A530F3"/>
    <w:rsid w:val="00A541CB"/>
    <w:rsid w:val="00A54334"/>
    <w:rsid w:val="00A54826"/>
    <w:rsid w:val="00A54EA6"/>
    <w:rsid w:val="00A54F62"/>
    <w:rsid w:val="00A55957"/>
    <w:rsid w:val="00A564FC"/>
    <w:rsid w:val="00A5659D"/>
    <w:rsid w:val="00A56A2C"/>
    <w:rsid w:val="00A56DB1"/>
    <w:rsid w:val="00A571C0"/>
    <w:rsid w:val="00A57F75"/>
    <w:rsid w:val="00A6167B"/>
    <w:rsid w:val="00A61E7B"/>
    <w:rsid w:val="00A61F62"/>
    <w:rsid w:val="00A623D2"/>
    <w:rsid w:val="00A63652"/>
    <w:rsid w:val="00A63EC0"/>
    <w:rsid w:val="00A63F26"/>
    <w:rsid w:val="00A65102"/>
    <w:rsid w:val="00A65BDD"/>
    <w:rsid w:val="00A65D2A"/>
    <w:rsid w:val="00A65DEA"/>
    <w:rsid w:val="00A661B1"/>
    <w:rsid w:val="00A67D09"/>
    <w:rsid w:val="00A700F8"/>
    <w:rsid w:val="00A70661"/>
    <w:rsid w:val="00A71004"/>
    <w:rsid w:val="00A73013"/>
    <w:rsid w:val="00A751AF"/>
    <w:rsid w:val="00A75330"/>
    <w:rsid w:val="00A75618"/>
    <w:rsid w:val="00A75EFF"/>
    <w:rsid w:val="00A81078"/>
    <w:rsid w:val="00A81AFB"/>
    <w:rsid w:val="00A826DB"/>
    <w:rsid w:val="00A83C1B"/>
    <w:rsid w:val="00A83CF4"/>
    <w:rsid w:val="00A84FF9"/>
    <w:rsid w:val="00A852AD"/>
    <w:rsid w:val="00A85536"/>
    <w:rsid w:val="00A86E52"/>
    <w:rsid w:val="00A87CA4"/>
    <w:rsid w:val="00A902AE"/>
    <w:rsid w:val="00A90410"/>
    <w:rsid w:val="00A9191C"/>
    <w:rsid w:val="00A926F7"/>
    <w:rsid w:val="00A92927"/>
    <w:rsid w:val="00A939F7"/>
    <w:rsid w:val="00A947AB"/>
    <w:rsid w:val="00A94B59"/>
    <w:rsid w:val="00A94CD7"/>
    <w:rsid w:val="00A95181"/>
    <w:rsid w:val="00A95BB9"/>
    <w:rsid w:val="00A960E8"/>
    <w:rsid w:val="00A973E9"/>
    <w:rsid w:val="00A97475"/>
    <w:rsid w:val="00A97E14"/>
    <w:rsid w:val="00A97F27"/>
    <w:rsid w:val="00AA23D5"/>
    <w:rsid w:val="00AA370F"/>
    <w:rsid w:val="00AA389E"/>
    <w:rsid w:val="00AA4BDE"/>
    <w:rsid w:val="00AA6432"/>
    <w:rsid w:val="00AA6B3C"/>
    <w:rsid w:val="00AA712E"/>
    <w:rsid w:val="00AA743D"/>
    <w:rsid w:val="00AA7ADD"/>
    <w:rsid w:val="00AA7E8F"/>
    <w:rsid w:val="00AB04EF"/>
    <w:rsid w:val="00AB0799"/>
    <w:rsid w:val="00AB081A"/>
    <w:rsid w:val="00AB0E8C"/>
    <w:rsid w:val="00AB14D3"/>
    <w:rsid w:val="00AB16DE"/>
    <w:rsid w:val="00AB2941"/>
    <w:rsid w:val="00AB2A3D"/>
    <w:rsid w:val="00AB2DF5"/>
    <w:rsid w:val="00AB32ED"/>
    <w:rsid w:val="00AB35FF"/>
    <w:rsid w:val="00AB40E4"/>
    <w:rsid w:val="00AB4308"/>
    <w:rsid w:val="00AB4D9B"/>
    <w:rsid w:val="00AB4E8B"/>
    <w:rsid w:val="00AB6164"/>
    <w:rsid w:val="00AB6290"/>
    <w:rsid w:val="00AB6D51"/>
    <w:rsid w:val="00AB7BE7"/>
    <w:rsid w:val="00AB7D3E"/>
    <w:rsid w:val="00AC0710"/>
    <w:rsid w:val="00AC098C"/>
    <w:rsid w:val="00AC14A6"/>
    <w:rsid w:val="00AC250A"/>
    <w:rsid w:val="00AC294A"/>
    <w:rsid w:val="00AC3EAF"/>
    <w:rsid w:val="00AC4019"/>
    <w:rsid w:val="00AC696B"/>
    <w:rsid w:val="00AC6C0F"/>
    <w:rsid w:val="00AC6F33"/>
    <w:rsid w:val="00AC711B"/>
    <w:rsid w:val="00AC7E24"/>
    <w:rsid w:val="00AD09A1"/>
    <w:rsid w:val="00AD1B8F"/>
    <w:rsid w:val="00AD33CB"/>
    <w:rsid w:val="00AD35B2"/>
    <w:rsid w:val="00AD3EA2"/>
    <w:rsid w:val="00AD445D"/>
    <w:rsid w:val="00AD4A42"/>
    <w:rsid w:val="00AD53BB"/>
    <w:rsid w:val="00AD7268"/>
    <w:rsid w:val="00AD73BA"/>
    <w:rsid w:val="00AD7F43"/>
    <w:rsid w:val="00AE0E32"/>
    <w:rsid w:val="00AE216A"/>
    <w:rsid w:val="00AE4127"/>
    <w:rsid w:val="00AE52B8"/>
    <w:rsid w:val="00AE572D"/>
    <w:rsid w:val="00AE5FA0"/>
    <w:rsid w:val="00AF03D7"/>
    <w:rsid w:val="00AF10FD"/>
    <w:rsid w:val="00AF1F2A"/>
    <w:rsid w:val="00AF2317"/>
    <w:rsid w:val="00AF2BBD"/>
    <w:rsid w:val="00AF4B8A"/>
    <w:rsid w:val="00AF4F11"/>
    <w:rsid w:val="00AF576B"/>
    <w:rsid w:val="00AF68B0"/>
    <w:rsid w:val="00AF7AF2"/>
    <w:rsid w:val="00B0034C"/>
    <w:rsid w:val="00B007A6"/>
    <w:rsid w:val="00B019B0"/>
    <w:rsid w:val="00B019DC"/>
    <w:rsid w:val="00B0260F"/>
    <w:rsid w:val="00B0303E"/>
    <w:rsid w:val="00B03917"/>
    <w:rsid w:val="00B03D7E"/>
    <w:rsid w:val="00B05C85"/>
    <w:rsid w:val="00B05F42"/>
    <w:rsid w:val="00B05FF7"/>
    <w:rsid w:val="00B07285"/>
    <w:rsid w:val="00B076DF"/>
    <w:rsid w:val="00B1007A"/>
    <w:rsid w:val="00B1172F"/>
    <w:rsid w:val="00B11788"/>
    <w:rsid w:val="00B13582"/>
    <w:rsid w:val="00B167EF"/>
    <w:rsid w:val="00B1698A"/>
    <w:rsid w:val="00B17916"/>
    <w:rsid w:val="00B17B46"/>
    <w:rsid w:val="00B17B60"/>
    <w:rsid w:val="00B17EEF"/>
    <w:rsid w:val="00B20619"/>
    <w:rsid w:val="00B216FE"/>
    <w:rsid w:val="00B21F06"/>
    <w:rsid w:val="00B23915"/>
    <w:rsid w:val="00B2444D"/>
    <w:rsid w:val="00B248EA"/>
    <w:rsid w:val="00B24C1D"/>
    <w:rsid w:val="00B252D7"/>
    <w:rsid w:val="00B25D0B"/>
    <w:rsid w:val="00B2698A"/>
    <w:rsid w:val="00B26A48"/>
    <w:rsid w:val="00B26CCC"/>
    <w:rsid w:val="00B26EFB"/>
    <w:rsid w:val="00B307CA"/>
    <w:rsid w:val="00B309C4"/>
    <w:rsid w:val="00B30B77"/>
    <w:rsid w:val="00B30ED1"/>
    <w:rsid w:val="00B31307"/>
    <w:rsid w:val="00B31E3F"/>
    <w:rsid w:val="00B324BD"/>
    <w:rsid w:val="00B32F76"/>
    <w:rsid w:val="00B33D26"/>
    <w:rsid w:val="00B33F66"/>
    <w:rsid w:val="00B340BC"/>
    <w:rsid w:val="00B36933"/>
    <w:rsid w:val="00B3753E"/>
    <w:rsid w:val="00B3760A"/>
    <w:rsid w:val="00B37A2A"/>
    <w:rsid w:val="00B37AE3"/>
    <w:rsid w:val="00B37F26"/>
    <w:rsid w:val="00B41965"/>
    <w:rsid w:val="00B41E6C"/>
    <w:rsid w:val="00B429A4"/>
    <w:rsid w:val="00B434D7"/>
    <w:rsid w:val="00B43AAE"/>
    <w:rsid w:val="00B43F4C"/>
    <w:rsid w:val="00B44023"/>
    <w:rsid w:val="00B44E65"/>
    <w:rsid w:val="00B453B5"/>
    <w:rsid w:val="00B45C1A"/>
    <w:rsid w:val="00B467B1"/>
    <w:rsid w:val="00B509E4"/>
    <w:rsid w:val="00B50C0F"/>
    <w:rsid w:val="00B51D4C"/>
    <w:rsid w:val="00B52BBF"/>
    <w:rsid w:val="00B549F5"/>
    <w:rsid w:val="00B54BE8"/>
    <w:rsid w:val="00B562FE"/>
    <w:rsid w:val="00B5780F"/>
    <w:rsid w:val="00B57A6D"/>
    <w:rsid w:val="00B57AA7"/>
    <w:rsid w:val="00B57B73"/>
    <w:rsid w:val="00B57E7C"/>
    <w:rsid w:val="00B600A4"/>
    <w:rsid w:val="00B60BE5"/>
    <w:rsid w:val="00B61096"/>
    <w:rsid w:val="00B638FA"/>
    <w:rsid w:val="00B639BA"/>
    <w:rsid w:val="00B63EC0"/>
    <w:rsid w:val="00B64D04"/>
    <w:rsid w:val="00B65590"/>
    <w:rsid w:val="00B66019"/>
    <w:rsid w:val="00B6645D"/>
    <w:rsid w:val="00B6712C"/>
    <w:rsid w:val="00B67788"/>
    <w:rsid w:val="00B678D1"/>
    <w:rsid w:val="00B67CB8"/>
    <w:rsid w:val="00B71D3F"/>
    <w:rsid w:val="00B71D86"/>
    <w:rsid w:val="00B724FE"/>
    <w:rsid w:val="00B73487"/>
    <w:rsid w:val="00B73854"/>
    <w:rsid w:val="00B739F7"/>
    <w:rsid w:val="00B73E5F"/>
    <w:rsid w:val="00B740EA"/>
    <w:rsid w:val="00B760B3"/>
    <w:rsid w:val="00B76DF0"/>
    <w:rsid w:val="00B7705E"/>
    <w:rsid w:val="00B805F1"/>
    <w:rsid w:val="00B8076D"/>
    <w:rsid w:val="00B807FA"/>
    <w:rsid w:val="00B8174C"/>
    <w:rsid w:val="00B83748"/>
    <w:rsid w:val="00B852E0"/>
    <w:rsid w:val="00B85717"/>
    <w:rsid w:val="00B86FC3"/>
    <w:rsid w:val="00B875E7"/>
    <w:rsid w:val="00B87C21"/>
    <w:rsid w:val="00B917DF"/>
    <w:rsid w:val="00B92EC3"/>
    <w:rsid w:val="00B92FB0"/>
    <w:rsid w:val="00B9312F"/>
    <w:rsid w:val="00B94331"/>
    <w:rsid w:val="00B94A36"/>
    <w:rsid w:val="00B95809"/>
    <w:rsid w:val="00B96A87"/>
    <w:rsid w:val="00B971A8"/>
    <w:rsid w:val="00BA00AF"/>
    <w:rsid w:val="00BA00CB"/>
    <w:rsid w:val="00BA02F5"/>
    <w:rsid w:val="00BA0646"/>
    <w:rsid w:val="00BA19F7"/>
    <w:rsid w:val="00BA1B70"/>
    <w:rsid w:val="00BA1CF6"/>
    <w:rsid w:val="00BA201E"/>
    <w:rsid w:val="00BA2407"/>
    <w:rsid w:val="00BA2B28"/>
    <w:rsid w:val="00BA3BB0"/>
    <w:rsid w:val="00BA3F24"/>
    <w:rsid w:val="00BA3F67"/>
    <w:rsid w:val="00BA6B3F"/>
    <w:rsid w:val="00BA71EB"/>
    <w:rsid w:val="00BB025F"/>
    <w:rsid w:val="00BB0F62"/>
    <w:rsid w:val="00BB143C"/>
    <w:rsid w:val="00BB228C"/>
    <w:rsid w:val="00BB2C20"/>
    <w:rsid w:val="00BB33E0"/>
    <w:rsid w:val="00BB3866"/>
    <w:rsid w:val="00BB38AB"/>
    <w:rsid w:val="00BB3C69"/>
    <w:rsid w:val="00BB4352"/>
    <w:rsid w:val="00BB5294"/>
    <w:rsid w:val="00BB562E"/>
    <w:rsid w:val="00BB5BBB"/>
    <w:rsid w:val="00BB65AD"/>
    <w:rsid w:val="00BB68E4"/>
    <w:rsid w:val="00BB6B13"/>
    <w:rsid w:val="00BB7005"/>
    <w:rsid w:val="00BC005D"/>
    <w:rsid w:val="00BC0328"/>
    <w:rsid w:val="00BC04C0"/>
    <w:rsid w:val="00BC06B0"/>
    <w:rsid w:val="00BC18B8"/>
    <w:rsid w:val="00BC1B55"/>
    <w:rsid w:val="00BC2482"/>
    <w:rsid w:val="00BC33F5"/>
    <w:rsid w:val="00BC5628"/>
    <w:rsid w:val="00BC57AA"/>
    <w:rsid w:val="00BC60E0"/>
    <w:rsid w:val="00BC6250"/>
    <w:rsid w:val="00BC76E1"/>
    <w:rsid w:val="00BD00AC"/>
    <w:rsid w:val="00BD04E0"/>
    <w:rsid w:val="00BD0EC1"/>
    <w:rsid w:val="00BD2199"/>
    <w:rsid w:val="00BD233C"/>
    <w:rsid w:val="00BD4628"/>
    <w:rsid w:val="00BD4D46"/>
    <w:rsid w:val="00BD5322"/>
    <w:rsid w:val="00BD794C"/>
    <w:rsid w:val="00BD7CA3"/>
    <w:rsid w:val="00BE035B"/>
    <w:rsid w:val="00BE0362"/>
    <w:rsid w:val="00BE22EF"/>
    <w:rsid w:val="00BE29C2"/>
    <w:rsid w:val="00BE3365"/>
    <w:rsid w:val="00BE4315"/>
    <w:rsid w:val="00BE4F67"/>
    <w:rsid w:val="00BE5205"/>
    <w:rsid w:val="00BE57F6"/>
    <w:rsid w:val="00BE5E61"/>
    <w:rsid w:val="00BE5EAB"/>
    <w:rsid w:val="00BE65A5"/>
    <w:rsid w:val="00BF0CD2"/>
    <w:rsid w:val="00BF0D98"/>
    <w:rsid w:val="00BF115B"/>
    <w:rsid w:val="00BF263F"/>
    <w:rsid w:val="00BF2DB3"/>
    <w:rsid w:val="00BF3F1C"/>
    <w:rsid w:val="00BF407D"/>
    <w:rsid w:val="00BF4519"/>
    <w:rsid w:val="00BF4E6F"/>
    <w:rsid w:val="00BF5044"/>
    <w:rsid w:val="00BF6753"/>
    <w:rsid w:val="00BF67C3"/>
    <w:rsid w:val="00BF6A77"/>
    <w:rsid w:val="00C00171"/>
    <w:rsid w:val="00C00211"/>
    <w:rsid w:val="00C00286"/>
    <w:rsid w:val="00C01C35"/>
    <w:rsid w:val="00C01D87"/>
    <w:rsid w:val="00C02ED1"/>
    <w:rsid w:val="00C02FCE"/>
    <w:rsid w:val="00C03ABC"/>
    <w:rsid w:val="00C03DBF"/>
    <w:rsid w:val="00C04101"/>
    <w:rsid w:val="00C04950"/>
    <w:rsid w:val="00C04F94"/>
    <w:rsid w:val="00C077D5"/>
    <w:rsid w:val="00C1091D"/>
    <w:rsid w:val="00C10B19"/>
    <w:rsid w:val="00C11E95"/>
    <w:rsid w:val="00C1215C"/>
    <w:rsid w:val="00C13880"/>
    <w:rsid w:val="00C1417E"/>
    <w:rsid w:val="00C14EEB"/>
    <w:rsid w:val="00C14F0D"/>
    <w:rsid w:val="00C15619"/>
    <w:rsid w:val="00C15F14"/>
    <w:rsid w:val="00C1620F"/>
    <w:rsid w:val="00C1650F"/>
    <w:rsid w:val="00C165BE"/>
    <w:rsid w:val="00C16959"/>
    <w:rsid w:val="00C16E40"/>
    <w:rsid w:val="00C20234"/>
    <w:rsid w:val="00C2053C"/>
    <w:rsid w:val="00C208A1"/>
    <w:rsid w:val="00C20D0B"/>
    <w:rsid w:val="00C21182"/>
    <w:rsid w:val="00C22568"/>
    <w:rsid w:val="00C22663"/>
    <w:rsid w:val="00C234E8"/>
    <w:rsid w:val="00C23BB9"/>
    <w:rsid w:val="00C23EAA"/>
    <w:rsid w:val="00C240D4"/>
    <w:rsid w:val="00C24BEF"/>
    <w:rsid w:val="00C25C55"/>
    <w:rsid w:val="00C26E2D"/>
    <w:rsid w:val="00C2700B"/>
    <w:rsid w:val="00C27822"/>
    <w:rsid w:val="00C27AB9"/>
    <w:rsid w:val="00C304D3"/>
    <w:rsid w:val="00C31A90"/>
    <w:rsid w:val="00C32F79"/>
    <w:rsid w:val="00C33119"/>
    <w:rsid w:val="00C3329E"/>
    <w:rsid w:val="00C33345"/>
    <w:rsid w:val="00C34456"/>
    <w:rsid w:val="00C344B0"/>
    <w:rsid w:val="00C34610"/>
    <w:rsid w:val="00C35D5F"/>
    <w:rsid w:val="00C37477"/>
    <w:rsid w:val="00C40820"/>
    <w:rsid w:val="00C40A40"/>
    <w:rsid w:val="00C40B7B"/>
    <w:rsid w:val="00C413B7"/>
    <w:rsid w:val="00C41FD3"/>
    <w:rsid w:val="00C42FAE"/>
    <w:rsid w:val="00C43026"/>
    <w:rsid w:val="00C44E40"/>
    <w:rsid w:val="00C4642A"/>
    <w:rsid w:val="00C47DDB"/>
    <w:rsid w:val="00C53817"/>
    <w:rsid w:val="00C55474"/>
    <w:rsid w:val="00C558EE"/>
    <w:rsid w:val="00C55EB4"/>
    <w:rsid w:val="00C57592"/>
    <w:rsid w:val="00C57F75"/>
    <w:rsid w:val="00C601D6"/>
    <w:rsid w:val="00C60507"/>
    <w:rsid w:val="00C61041"/>
    <w:rsid w:val="00C61227"/>
    <w:rsid w:val="00C61902"/>
    <w:rsid w:val="00C61A89"/>
    <w:rsid w:val="00C62394"/>
    <w:rsid w:val="00C62444"/>
    <w:rsid w:val="00C63432"/>
    <w:rsid w:val="00C639FD"/>
    <w:rsid w:val="00C6425B"/>
    <w:rsid w:val="00C64C67"/>
    <w:rsid w:val="00C65E2C"/>
    <w:rsid w:val="00C66360"/>
    <w:rsid w:val="00C66535"/>
    <w:rsid w:val="00C673FE"/>
    <w:rsid w:val="00C674BF"/>
    <w:rsid w:val="00C7074A"/>
    <w:rsid w:val="00C709B6"/>
    <w:rsid w:val="00C70ACB"/>
    <w:rsid w:val="00C7160A"/>
    <w:rsid w:val="00C724AF"/>
    <w:rsid w:val="00C73B11"/>
    <w:rsid w:val="00C754FA"/>
    <w:rsid w:val="00C7591F"/>
    <w:rsid w:val="00C76425"/>
    <w:rsid w:val="00C76481"/>
    <w:rsid w:val="00C769A2"/>
    <w:rsid w:val="00C775E3"/>
    <w:rsid w:val="00C811E2"/>
    <w:rsid w:val="00C81A17"/>
    <w:rsid w:val="00C82B90"/>
    <w:rsid w:val="00C82C01"/>
    <w:rsid w:val="00C8311E"/>
    <w:rsid w:val="00C83365"/>
    <w:rsid w:val="00C839A8"/>
    <w:rsid w:val="00C83E17"/>
    <w:rsid w:val="00C843EA"/>
    <w:rsid w:val="00C84494"/>
    <w:rsid w:val="00C8482D"/>
    <w:rsid w:val="00C84DA3"/>
    <w:rsid w:val="00C864A7"/>
    <w:rsid w:val="00C900C4"/>
    <w:rsid w:val="00C90E1A"/>
    <w:rsid w:val="00C91205"/>
    <w:rsid w:val="00C91ADA"/>
    <w:rsid w:val="00C9225C"/>
    <w:rsid w:val="00C92BB5"/>
    <w:rsid w:val="00C92DA9"/>
    <w:rsid w:val="00C93246"/>
    <w:rsid w:val="00C95B37"/>
    <w:rsid w:val="00C960CB"/>
    <w:rsid w:val="00C96441"/>
    <w:rsid w:val="00CA0A3D"/>
    <w:rsid w:val="00CA1FA3"/>
    <w:rsid w:val="00CA2A06"/>
    <w:rsid w:val="00CA2E2B"/>
    <w:rsid w:val="00CA32CC"/>
    <w:rsid w:val="00CA3C46"/>
    <w:rsid w:val="00CA5297"/>
    <w:rsid w:val="00CA63D4"/>
    <w:rsid w:val="00CA6472"/>
    <w:rsid w:val="00CA64E8"/>
    <w:rsid w:val="00CA6638"/>
    <w:rsid w:val="00CA669F"/>
    <w:rsid w:val="00CA6DB1"/>
    <w:rsid w:val="00CA74C9"/>
    <w:rsid w:val="00CA7D28"/>
    <w:rsid w:val="00CB08E7"/>
    <w:rsid w:val="00CB19E7"/>
    <w:rsid w:val="00CB22E6"/>
    <w:rsid w:val="00CB295C"/>
    <w:rsid w:val="00CB2F1F"/>
    <w:rsid w:val="00CB4468"/>
    <w:rsid w:val="00CB570F"/>
    <w:rsid w:val="00CB64FA"/>
    <w:rsid w:val="00CB6C3C"/>
    <w:rsid w:val="00CB6D7F"/>
    <w:rsid w:val="00CB7829"/>
    <w:rsid w:val="00CC0027"/>
    <w:rsid w:val="00CC046A"/>
    <w:rsid w:val="00CC0978"/>
    <w:rsid w:val="00CC1ED9"/>
    <w:rsid w:val="00CC207D"/>
    <w:rsid w:val="00CC3AE9"/>
    <w:rsid w:val="00CC53D9"/>
    <w:rsid w:val="00CC5697"/>
    <w:rsid w:val="00CC71C6"/>
    <w:rsid w:val="00CD1358"/>
    <w:rsid w:val="00CD17D2"/>
    <w:rsid w:val="00CD1A01"/>
    <w:rsid w:val="00CD2E4A"/>
    <w:rsid w:val="00CD3B2F"/>
    <w:rsid w:val="00CD607C"/>
    <w:rsid w:val="00CD680D"/>
    <w:rsid w:val="00CD6A89"/>
    <w:rsid w:val="00CD6E6C"/>
    <w:rsid w:val="00CE2533"/>
    <w:rsid w:val="00CE3813"/>
    <w:rsid w:val="00CE41D6"/>
    <w:rsid w:val="00CE42B0"/>
    <w:rsid w:val="00CE4574"/>
    <w:rsid w:val="00CE4FBA"/>
    <w:rsid w:val="00CE50CF"/>
    <w:rsid w:val="00CE6520"/>
    <w:rsid w:val="00CE74AB"/>
    <w:rsid w:val="00CE7A44"/>
    <w:rsid w:val="00CF0897"/>
    <w:rsid w:val="00CF10EF"/>
    <w:rsid w:val="00CF23C8"/>
    <w:rsid w:val="00CF2B40"/>
    <w:rsid w:val="00CF30FA"/>
    <w:rsid w:val="00CF36E0"/>
    <w:rsid w:val="00CF61A9"/>
    <w:rsid w:val="00CF6502"/>
    <w:rsid w:val="00CF6C42"/>
    <w:rsid w:val="00D00318"/>
    <w:rsid w:val="00D00FF6"/>
    <w:rsid w:val="00D01406"/>
    <w:rsid w:val="00D01D90"/>
    <w:rsid w:val="00D01E7C"/>
    <w:rsid w:val="00D026C2"/>
    <w:rsid w:val="00D02E7F"/>
    <w:rsid w:val="00D02FB0"/>
    <w:rsid w:val="00D03B92"/>
    <w:rsid w:val="00D03E55"/>
    <w:rsid w:val="00D0404C"/>
    <w:rsid w:val="00D059A8"/>
    <w:rsid w:val="00D059C5"/>
    <w:rsid w:val="00D05BAE"/>
    <w:rsid w:val="00D06C5D"/>
    <w:rsid w:val="00D06F7A"/>
    <w:rsid w:val="00D11580"/>
    <w:rsid w:val="00D11C68"/>
    <w:rsid w:val="00D13D64"/>
    <w:rsid w:val="00D13FD9"/>
    <w:rsid w:val="00D13FE2"/>
    <w:rsid w:val="00D1425F"/>
    <w:rsid w:val="00D15734"/>
    <w:rsid w:val="00D1581F"/>
    <w:rsid w:val="00D15B35"/>
    <w:rsid w:val="00D15B5E"/>
    <w:rsid w:val="00D16405"/>
    <w:rsid w:val="00D1659B"/>
    <w:rsid w:val="00D16FEF"/>
    <w:rsid w:val="00D17B67"/>
    <w:rsid w:val="00D17F1E"/>
    <w:rsid w:val="00D20849"/>
    <w:rsid w:val="00D20D80"/>
    <w:rsid w:val="00D213A4"/>
    <w:rsid w:val="00D21784"/>
    <w:rsid w:val="00D221D0"/>
    <w:rsid w:val="00D22F10"/>
    <w:rsid w:val="00D22F55"/>
    <w:rsid w:val="00D245CE"/>
    <w:rsid w:val="00D246AD"/>
    <w:rsid w:val="00D24803"/>
    <w:rsid w:val="00D250CA"/>
    <w:rsid w:val="00D25398"/>
    <w:rsid w:val="00D263CE"/>
    <w:rsid w:val="00D265A6"/>
    <w:rsid w:val="00D26C8C"/>
    <w:rsid w:val="00D30176"/>
    <w:rsid w:val="00D3215C"/>
    <w:rsid w:val="00D32B13"/>
    <w:rsid w:val="00D33A32"/>
    <w:rsid w:val="00D347C6"/>
    <w:rsid w:val="00D34C27"/>
    <w:rsid w:val="00D35636"/>
    <w:rsid w:val="00D35CF1"/>
    <w:rsid w:val="00D4011E"/>
    <w:rsid w:val="00D40326"/>
    <w:rsid w:val="00D4040F"/>
    <w:rsid w:val="00D40459"/>
    <w:rsid w:val="00D41281"/>
    <w:rsid w:val="00D41E15"/>
    <w:rsid w:val="00D4370A"/>
    <w:rsid w:val="00D43F2E"/>
    <w:rsid w:val="00D44243"/>
    <w:rsid w:val="00D44FB7"/>
    <w:rsid w:val="00D45226"/>
    <w:rsid w:val="00D45472"/>
    <w:rsid w:val="00D457FD"/>
    <w:rsid w:val="00D47E58"/>
    <w:rsid w:val="00D5006C"/>
    <w:rsid w:val="00D51363"/>
    <w:rsid w:val="00D52993"/>
    <w:rsid w:val="00D52A21"/>
    <w:rsid w:val="00D539EC"/>
    <w:rsid w:val="00D558E3"/>
    <w:rsid w:val="00D55ACC"/>
    <w:rsid w:val="00D56834"/>
    <w:rsid w:val="00D568AA"/>
    <w:rsid w:val="00D56998"/>
    <w:rsid w:val="00D56CA7"/>
    <w:rsid w:val="00D57C2E"/>
    <w:rsid w:val="00D6090D"/>
    <w:rsid w:val="00D625BE"/>
    <w:rsid w:val="00D62B6C"/>
    <w:rsid w:val="00D63C8C"/>
    <w:rsid w:val="00D645AE"/>
    <w:rsid w:val="00D64685"/>
    <w:rsid w:val="00D6562A"/>
    <w:rsid w:val="00D66A73"/>
    <w:rsid w:val="00D670F1"/>
    <w:rsid w:val="00D678D5"/>
    <w:rsid w:val="00D706D5"/>
    <w:rsid w:val="00D70A1D"/>
    <w:rsid w:val="00D70D1A"/>
    <w:rsid w:val="00D7191C"/>
    <w:rsid w:val="00D72722"/>
    <w:rsid w:val="00D732AD"/>
    <w:rsid w:val="00D732CC"/>
    <w:rsid w:val="00D73DD3"/>
    <w:rsid w:val="00D7463A"/>
    <w:rsid w:val="00D74670"/>
    <w:rsid w:val="00D752CC"/>
    <w:rsid w:val="00D7555D"/>
    <w:rsid w:val="00D756F8"/>
    <w:rsid w:val="00D766DB"/>
    <w:rsid w:val="00D76FE4"/>
    <w:rsid w:val="00D80E8C"/>
    <w:rsid w:val="00D8147B"/>
    <w:rsid w:val="00D82E4B"/>
    <w:rsid w:val="00D82E93"/>
    <w:rsid w:val="00D83889"/>
    <w:rsid w:val="00D83B9B"/>
    <w:rsid w:val="00D84940"/>
    <w:rsid w:val="00D84E4A"/>
    <w:rsid w:val="00D85515"/>
    <w:rsid w:val="00D85726"/>
    <w:rsid w:val="00D8697B"/>
    <w:rsid w:val="00D873A8"/>
    <w:rsid w:val="00D904F7"/>
    <w:rsid w:val="00D91490"/>
    <w:rsid w:val="00D918C9"/>
    <w:rsid w:val="00D919AB"/>
    <w:rsid w:val="00D91A52"/>
    <w:rsid w:val="00D921F9"/>
    <w:rsid w:val="00D92340"/>
    <w:rsid w:val="00D927D5"/>
    <w:rsid w:val="00D9299D"/>
    <w:rsid w:val="00D92D22"/>
    <w:rsid w:val="00D93842"/>
    <w:rsid w:val="00D9423C"/>
    <w:rsid w:val="00D96FFB"/>
    <w:rsid w:val="00DA0034"/>
    <w:rsid w:val="00DA1BF5"/>
    <w:rsid w:val="00DA1D76"/>
    <w:rsid w:val="00DA1DCF"/>
    <w:rsid w:val="00DA1E3D"/>
    <w:rsid w:val="00DA1EA4"/>
    <w:rsid w:val="00DA223A"/>
    <w:rsid w:val="00DA323B"/>
    <w:rsid w:val="00DA3A71"/>
    <w:rsid w:val="00DA4536"/>
    <w:rsid w:val="00DA4B5E"/>
    <w:rsid w:val="00DA5742"/>
    <w:rsid w:val="00DA624B"/>
    <w:rsid w:val="00DA6D6F"/>
    <w:rsid w:val="00DA7526"/>
    <w:rsid w:val="00DB0487"/>
    <w:rsid w:val="00DB0E92"/>
    <w:rsid w:val="00DB0FDD"/>
    <w:rsid w:val="00DB1432"/>
    <w:rsid w:val="00DB27FA"/>
    <w:rsid w:val="00DB35F7"/>
    <w:rsid w:val="00DB3BD3"/>
    <w:rsid w:val="00DB74B1"/>
    <w:rsid w:val="00DC2B13"/>
    <w:rsid w:val="00DC441B"/>
    <w:rsid w:val="00DC47C3"/>
    <w:rsid w:val="00DC557D"/>
    <w:rsid w:val="00DC5B31"/>
    <w:rsid w:val="00DC5CFF"/>
    <w:rsid w:val="00DC6472"/>
    <w:rsid w:val="00DC71D9"/>
    <w:rsid w:val="00DD03F6"/>
    <w:rsid w:val="00DD1713"/>
    <w:rsid w:val="00DD1E67"/>
    <w:rsid w:val="00DD211C"/>
    <w:rsid w:val="00DD249F"/>
    <w:rsid w:val="00DD3C59"/>
    <w:rsid w:val="00DD4363"/>
    <w:rsid w:val="00DD4367"/>
    <w:rsid w:val="00DD6540"/>
    <w:rsid w:val="00DD732F"/>
    <w:rsid w:val="00DD77B5"/>
    <w:rsid w:val="00DE016E"/>
    <w:rsid w:val="00DE0F4F"/>
    <w:rsid w:val="00DE0F7C"/>
    <w:rsid w:val="00DE170E"/>
    <w:rsid w:val="00DE19B7"/>
    <w:rsid w:val="00DE2715"/>
    <w:rsid w:val="00DE2C29"/>
    <w:rsid w:val="00DE2D5A"/>
    <w:rsid w:val="00DE2F37"/>
    <w:rsid w:val="00DE3FDE"/>
    <w:rsid w:val="00DE45C8"/>
    <w:rsid w:val="00DE511E"/>
    <w:rsid w:val="00DE6AE0"/>
    <w:rsid w:val="00DE6BE7"/>
    <w:rsid w:val="00DE7360"/>
    <w:rsid w:val="00DE7AAE"/>
    <w:rsid w:val="00DF057A"/>
    <w:rsid w:val="00DF0836"/>
    <w:rsid w:val="00DF0DFD"/>
    <w:rsid w:val="00DF1CA2"/>
    <w:rsid w:val="00DF2AE4"/>
    <w:rsid w:val="00DF2DCA"/>
    <w:rsid w:val="00DF384E"/>
    <w:rsid w:val="00DF3C8C"/>
    <w:rsid w:val="00DF4022"/>
    <w:rsid w:val="00DF4BA5"/>
    <w:rsid w:val="00DF5054"/>
    <w:rsid w:val="00DF5433"/>
    <w:rsid w:val="00DF5677"/>
    <w:rsid w:val="00DF6397"/>
    <w:rsid w:val="00DF68DE"/>
    <w:rsid w:val="00DF6DCB"/>
    <w:rsid w:val="00DF7069"/>
    <w:rsid w:val="00E00BFC"/>
    <w:rsid w:val="00E02D38"/>
    <w:rsid w:val="00E02E3B"/>
    <w:rsid w:val="00E0306C"/>
    <w:rsid w:val="00E042F7"/>
    <w:rsid w:val="00E04AA0"/>
    <w:rsid w:val="00E058B6"/>
    <w:rsid w:val="00E06F1E"/>
    <w:rsid w:val="00E07B18"/>
    <w:rsid w:val="00E10239"/>
    <w:rsid w:val="00E1118A"/>
    <w:rsid w:val="00E11284"/>
    <w:rsid w:val="00E1213D"/>
    <w:rsid w:val="00E12E86"/>
    <w:rsid w:val="00E12E9F"/>
    <w:rsid w:val="00E13DB6"/>
    <w:rsid w:val="00E1453F"/>
    <w:rsid w:val="00E15106"/>
    <w:rsid w:val="00E15DE4"/>
    <w:rsid w:val="00E15E4D"/>
    <w:rsid w:val="00E16AB6"/>
    <w:rsid w:val="00E170A4"/>
    <w:rsid w:val="00E17611"/>
    <w:rsid w:val="00E17AE1"/>
    <w:rsid w:val="00E20932"/>
    <w:rsid w:val="00E2153F"/>
    <w:rsid w:val="00E218E8"/>
    <w:rsid w:val="00E22B22"/>
    <w:rsid w:val="00E234A2"/>
    <w:rsid w:val="00E23D51"/>
    <w:rsid w:val="00E2569B"/>
    <w:rsid w:val="00E25F80"/>
    <w:rsid w:val="00E2650A"/>
    <w:rsid w:val="00E276C6"/>
    <w:rsid w:val="00E27DAF"/>
    <w:rsid w:val="00E30F2A"/>
    <w:rsid w:val="00E31282"/>
    <w:rsid w:val="00E3217E"/>
    <w:rsid w:val="00E32F52"/>
    <w:rsid w:val="00E3324F"/>
    <w:rsid w:val="00E337E9"/>
    <w:rsid w:val="00E33FE4"/>
    <w:rsid w:val="00E3405D"/>
    <w:rsid w:val="00E3460A"/>
    <w:rsid w:val="00E34DB0"/>
    <w:rsid w:val="00E352AF"/>
    <w:rsid w:val="00E35FCC"/>
    <w:rsid w:val="00E36858"/>
    <w:rsid w:val="00E37B29"/>
    <w:rsid w:val="00E40243"/>
    <w:rsid w:val="00E41BB4"/>
    <w:rsid w:val="00E426CE"/>
    <w:rsid w:val="00E42BE0"/>
    <w:rsid w:val="00E42D25"/>
    <w:rsid w:val="00E43C61"/>
    <w:rsid w:val="00E43D41"/>
    <w:rsid w:val="00E451D3"/>
    <w:rsid w:val="00E475A0"/>
    <w:rsid w:val="00E47602"/>
    <w:rsid w:val="00E50C1B"/>
    <w:rsid w:val="00E51860"/>
    <w:rsid w:val="00E535A0"/>
    <w:rsid w:val="00E54910"/>
    <w:rsid w:val="00E54C08"/>
    <w:rsid w:val="00E55385"/>
    <w:rsid w:val="00E556FB"/>
    <w:rsid w:val="00E55FD2"/>
    <w:rsid w:val="00E561ED"/>
    <w:rsid w:val="00E56220"/>
    <w:rsid w:val="00E562B2"/>
    <w:rsid w:val="00E57C67"/>
    <w:rsid w:val="00E57D68"/>
    <w:rsid w:val="00E60919"/>
    <w:rsid w:val="00E60D1E"/>
    <w:rsid w:val="00E60E8F"/>
    <w:rsid w:val="00E616A8"/>
    <w:rsid w:val="00E62039"/>
    <w:rsid w:val="00E62B91"/>
    <w:rsid w:val="00E64321"/>
    <w:rsid w:val="00E64E52"/>
    <w:rsid w:val="00E65243"/>
    <w:rsid w:val="00E655E0"/>
    <w:rsid w:val="00E66411"/>
    <w:rsid w:val="00E66A14"/>
    <w:rsid w:val="00E72AE5"/>
    <w:rsid w:val="00E7399C"/>
    <w:rsid w:val="00E73AC2"/>
    <w:rsid w:val="00E73F5D"/>
    <w:rsid w:val="00E74DDB"/>
    <w:rsid w:val="00E76718"/>
    <w:rsid w:val="00E76A3A"/>
    <w:rsid w:val="00E772AC"/>
    <w:rsid w:val="00E77473"/>
    <w:rsid w:val="00E775D5"/>
    <w:rsid w:val="00E779A2"/>
    <w:rsid w:val="00E77A55"/>
    <w:rsid w:val="00E77AE8"/>
    <w:rsid w:val="00E8090F"/>
    <w:rsid w:val="00E812D2"/>
    <w:rsid w:val="00E82F5B"/>
    <w:rsid w:val="00E84056"/>
    <w:rsid w:val="00E86654"/>
    <w:rsid w:val="00E86F8C"/>
    <w:rsid w:val="00E90022"/>
    <w:rsid w:val="00E9016B"/>
    <w:rsid w:val="00E90593"/>
    <w:rsid w:val="00E92023"/>
    <w:rsid w:val="00E922A9"/>
    <w:rsid w:val="00E929B5"/>
    <w:rsid w:val="00E9306D"/>
    <w:rsid w:val="00EA066A"/>
    <w:rsid w:val="00EA1628"/>
    <w:rsid w:val="00EA2ADF"/>
    <w:rsid w:val="00EA66E6"/>
    <w:rsid w:val="00EA789B"/>
    <w:rsid w:val="00EA7BDC"/>
    <w:rsid w:val="00EB069C"/>
    <w:rsid w:val="00EB091C"/>
    <w:rsid w:val="00EB1279"/>
    <w:rsid w:val="00EB17BF"/>
    <w:rsid w:val="00EB1CC3"/>
    <w:rsid w:val="00EB2766"/>
    <w:rsid w:val="00EB300C"/>
    <w:rsid w:val="00EB43C9"/>
    <w:rsid w:val="00EB4970"/>
    <w:rsid w:val="00EB59A3"/>
    <w:rsid w:val="00EB5A9F"/>
    <w:rsid w:val="00EB6C35"/>
    <w:rsid w:val="00EB6DD6"/>
    <w:rsid w:val="00EB7101"/>
    <w:rsid w:val="00EB7930"/>
    <w:rsid w:val="00EC01FB"/>
    <w:rsid w:val="00EC061E"/>
    <w:rsid w:val="00EC13F4"/>
    <w:rsid w:val="00EC14C3"/>
    <w:rsid w:val="00EC2621"/>
    <w:rsid w:val="00EC461A"/>
    <w:rsid w:val="00EC5446"/>
    <w:rsid w:val="00EC5A16"/>
    <w:rsid w:val="00EC5DC7"/>
    <w:rsid w:val="00EC6DFB"/>
    <w:rsid w:val="00ED0FA7"/>
    <w:rsid w:val="00ED11A7"/>
    <w:rsid w:val="00ED2412"/>
    <w:rsid w:val="00ED2441"/>
    <w:rsid w:val="00ED3170"/>
    <w:rsid w:val="00ED35CE"/>
    <w:rsid w:val="00ED36A2"/>
    <w:rsid w:val="00ED4B33"/>
    <w:rsid w:val="00ED5A6B"/>
    <w:rsid w:val="00ED5E4D"/>
    <w:rsid w:val="00ED60E0"/>
    <w:rsid w:val="00ED6B5C"/>
    <w:rsid w:val="00ED7327"/>
    <w:rsid w:val="00ED7726"/>
    <w:rsid w:val="00ED77BD"/>
    <w:rsid w:val="00EE08E2"/>
    <w:rsid w:val="00EE099D"/>
    <w:rsid w:val="00EE1EB5"/>
    <w:rsid w:val="00EE2519"/>
    <w:rsid w:val="00EE376E"/>
    <w:rsid w:val="00EE3CF3"/>
    <w:rsid w:val="00EE499E"/>
    <w:rsid w:val="00EE796C"/>
    <w:rsid w:val="00EF089E"/>
    <w:rsid w:val="00EF1FF0"/>
    <w:rsid w:val="00EF25C1"/>
    <w:rsid w:val="00EF2895"/>
    <w:rsid w:val="00EF2B41"/>
    <w:rsid w:val="00EF3897"/>
    <w:rsid w:val="00EF41B5"/>
    <w:rsid w:val="00EF4D58"/>
    <w:rsid w:val="00EF4F24"/>
    <w:rsid w:val="00EF526E"/>
    <w:rsid w:val="00EF52E0"/>
    <w:rsid w:val="00EF62A5"/>
    <w:rsid w:val="00EF731B"/>
    <w:rsid w:val="00EF7AD8"/>
    <w:rsid w:val="00EF7BF8"/>
    <w:rsid w:val="00EF7C76"/>
    <w:rsid w:val="00F00675"/>
    <w:rsid w:val="00F01B63"/>
    <w:rsid w:val="00F02439"/>
    <w:rsid w:val="00F03A58"/>
    <w:rsid w:val="00F04787"/>
    <w:rsid w:val="00F04BE0"/>
    <w:rsid w:val="00F052B0"/>
    <w:rsid w:val="00F061E5"/>
    <w:rsid w:val="00F06B56"/>
    <w:rsid w:val="00F06CDC"/>
    <w:rsid w:val="00F07045"/>
    <w:rsid w:val="00F072A7"/>
    <w:rsid w:val="00F072DD"/>
    <w:rsid w:val="00F1049D"/>
    <w:rsid w:val="00F10C47"/>
    <w:rsid w:val="00F11DCC"/>
    <w:rsid w:val="00F12340"/>
    <w:rsid w:val="00F12811"/>
    <w:rsid w:val="00F12A5C"/>
    <w:rsid w:val="00F13DC4"/>
    <w:rsid w:val="00F143B8"/>
    <w:rsid w:val="00F15257"/>
    <w:rsid w:val="00F15D2A"/>
    <w:rsid w:val="00F163E4"/>
    <w:rsid w:val="00F16963"/>
    <w:rsid w:val="00F17892"/>
    <w:rsid w:val="00F179C5"/>
    <w:rsid w:val="00F206C9"/>
    <w:rsid w:val="00F22A78"/>
    <w:rsid w:val="00F22C8B"/>
    <w:rsid w:val="00F23CF2"/>
    <w:rsid w:val="00F24D39"/>
    <w:rsid w:val="00F27767"/>
    <w:rsid w:val="00F27CEB"/>
    <w:rsid w:val="00F3025A"/>
    <w:rsid w:val="00F307AC"/>
    <w:rsid w:val="00F316EB"/>
    <w:rsid w:val="00F33842"/>
    <w:rsid w:val="00F33AC3"/>
    <w:rsid w:val="00F33E43"/>
    <w:rsid w:val="00F34199"/>
    <w:rsid w:val="00F34990"/>
    <w:rsid w:val="00F34F8C"/>
    <w:rsid w:val="00F35860"/>
    <w:rsid w:val="00F35F72"/>
    <w:rsid w:val="00F37343"/>
    <w:rsid w:val="00F40C9E"/>
    <w:rsid w:val="00F41351"/>
    <w:rsid w:val="00F413C7"/>
    <w:rsid w:val="00F41543"/>
    <w:rsid w:val="00F41FF0"/>
    <w:rsid w:val="00F4325C"/>
    <w:rsid w:val="00F46636"/>
    <w:rsid w:val="00F467F3"/>
    <w:rsid w:val="00F47505"/>
    <w:rsid w:val="00F50711"/>
    <w:rsid w:val="00F515DE"/>
    <w:rsid w:val="00F519BE"/>
    <w:rsid w:val="00F527C5"/>
    <w:rsid w:val="00F53E01"/>
    <w:rsid w:val="00F53F47"/>
    <w:rsid w:val="00F544A2"/>
    <w:rsid w:val="00F552D3"/>
    <w:rsid w:val="00F5536F"/>
    <w:rsid w:val="00F558FB"/>
    <w:rsid w:val="00F56231"/>
    <w:rsid w:val="00F5735A"/>
    <w:rsid w:val="00F57FDF"/>
    <w:rsid w:val="00F618A9"/>
    <w:rsid w:val="00F61D31"/>
    <w:rsid w:val="00F62BE4"/>
    <w:rsid w:val="00F63051"/>
    <w:rsid w:val="00F64D0F"/>
    <w:rsid w:val="00F64E33"/>
    <w:rsid w:val="00F65A7F"/>
    <w:rsid w:val="00F67A1B"/>
    <w:rsid w:val="00F67CCE"/>
    <w:rsid w:val="00F700B7"/>
    <w:rsid w:val="00F708DC"/>
    <w:rsid w:val="00F71C98"/>
    <w:rsid w:val="00F72B8D"/>
    <w:rsid w:val="00F74DC2"/>
    <w:rsid w:val="00F7586A"/>
    <w:rsid w:val="00F76DC1"/>
    <w:rsid w:val="00F804C8"/>
    <w:rsid w:val="00F81A95"/>
    <w:rsid w:val="00F82739"/>
    <w:rsid w:val="00F84389"/>
    <w:rsid w:val="00F84621"/>
    <w:rsid w:val="00F84EA4"/>
    <w:rsid w:val="00F85542"/>
    <w:rsid w:val="00F8617F"/>
    <w:rsid w:val="00F86B3E"/>
    <w:rsid w:val="00F86F3D"/>
    <w:rsid w:val="00F90E1D"/>
    <w:rsid w:val="00F9103A"/>
    <w:rsid w:val="00F924DB"/>
    <w:rsid w:val="00F92B95"/>
    <w:rsid w:val="00F937A5"/>
    <w:rsid w:val="00F95359"/>
    <w:rsid w:val="00F95ED9"/>
    <w:rsid w:val="00F97B3D"/>
    <w:rsid w:val="00FA0D12"/>
    <w:rsid w:val="00FA1E55"/>
    <w:rsid w:val="00FA29FA"/>
    <w:rsid w:val="00FA30D3"/>
    <w:rsid w:val="00FA5D3F"/>
    <w:rsid w:val="00FA617F"/>
    <w:rsid w:val="00FA7120"/>
    <w:rsid w:val="00FA7962"/>
    <w:rsid w:val="00FB0219"/>
    <w:rsid w:val="00FB0667"/>
    <w:rsid w:val="00FB1358"/>
    <w:rsid w:val="00FB1C3B"/>
    <w:rsid w:val="00FB2A8F"/>
    <w:rsid w:val="00FB2AEE"/>
    <w:rsid w:val="00FB2E27"/>
    <w:rsid w:val="00FB4174"/>
    <w:rsid w:val="00FB46E3"/>
    <w:rsid w:val="00FB46EA"/>
    <w:rsid w:val="00FB5908"/>
    <w:rsid w:val="00FB5B22"/>
    <w:rsid w:val="00FB7977"/>
    <w:rsid w:val="00FC02E1"/>
    <w:rsid w:val="00FC051D"/>
    <w:rsid w:val="00FC055E"/>
    <w:rsid w:val="00FC0D9D"/>
    <w:rsid w:val="00FC1AC7"/>
    <w:rsid w:val="00FC21E5"/>
    <w:rsid w:val="00FC3974"/>
    <w:rsid w:val="00FC3C0C"/>
    <w:rsid w:val="00FC4EB3"/>
    <w:rsid w:val="00FC51EA"/>
    <w:rsid w:val="00FC5B97"/>
    <w:rsid w:val="00FC5D84"/>
    <w:rsid w:val="00FC60E4"/>
    <w:rsid w:val="00FC7C9D"/>
    <w:rsid w:val="00FD07F6"/>
    <w:rsid w:val="00FD0CA0"/>
    <w:rsid w:val="00FD1ADB"/>
    <w:rsid w:val="00FD1C4B"/>
    <w:rsid w:val="00FD1DDC"/>
    <w:rsid w:val="00FD2EBF"/>
    <w:rsid w:val="00FD3AE4"/>
    <w:rsid w:val="00FD3C75"/>
    <w:rsid w:val="00FD3C78"/>
    <w:rsid w:val="00FD74A6"/>
    <w:rsid w:val="00FD75A3"/>
    <w:rsid w:val="00FD75EA"/>
    <w:rsid w:val="00FD7CB0"/>
    <w:rsid w:val="00FE042C"/>
    <w:rsid w:val="00FE05B4"/>
    <w:rsid w:val="00FE14F4"/>
    <w:rsid w:val="00FE3492"/>
    <w:rsid w:val="00FE397C"/>
    <w:rsid w:val="00FE39C8"/>
    <w:rsid w:val="00FE4994"/>
    <w:rsid w:val="00FE5811"/>
    <w:rsid w:val="00FE6A97"/>
    <w:rsid w:val="00FE7A5E"/>
    <w:rsid w:val="00FE7A95"/>
    <w:rsid w:val="00FF0786"/>
    <w:rsid w:val="00FF0883"/>
    <w:rsid w:val="00FF1973"/>
    <w:rsid w:val="00FF21BC"/>
    <w:rsid w:val="00FF2D7D"/>
    <w:rsid w:val="00FF3982"/>
    <w:rsid w:val="00FF3A00"/>
    <w:rsid w:val="00FF3C02"/>
    <w:rsid w:val="00FF4564"/>
    <w:rsid w:val="00FF46E4"/>
    <w:rsid w:val="00FF4CCC"/>
    <w:rsid w:val="00FF5318"/>
    <w:rsid w:val="00FF6444"/>
    <w:rsid w:val="00FF6C98"/>
    <w:rsid w:val="00FF6F7D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22E6F"/>
  <w15:chartTrackingRefBased/>
  <w15:docId w15:val="{994661CA-A50F-4E9B-9B96-2A316324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A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5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44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aliases w:val="Car Car Car1 Car Char Char Car Car Char Char"/>
    <w:basedOn w:val="Normal"/>
    <w:link w:val="FooterChar"/>
    <w:uiPriority w:val="99"/>
    <w:rsid w:val="000C544F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ar Car Car1 Car Char Char Car Car Char Char Char"/>
    <w:basedOn w:val="DefaultParagraphFont"/>
    <w:link w:val="Footer"/>
    <w:uiPriority w:val="99"/>
    <w:rsid w:val="000C54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uiPriority w:val="99"/>
    <w:rsid w:val="000C544F"/>
  </w:style>
  <w:style w:type="paragraph" w:styleId="FootnoteText">
    <w:name w:val="footnote text"/>
    <w:aliases w:val="single space,Footnote Text Char Char,Fußnote,FOOTNOTES,fn,Podrozdział,Footnote,stile 1,Footnote1,Footnote2,Footnote3,Footnote4,Footnote5,Footnote6,Footnote7,Footnote8,Footnote9,Footnote10,Footnote11,fn Char,Footnote21"/>
    <w:basedOn w:val="Normal"/>
    <w:link w:val="FootnoteTextChar1"/>
    <w:rsid w:val="001E02A1"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1E02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1E02A1"/>
    <w:pPr>
      <w:ind w:left="720"/>
      <w:contextualSpacing/>
    </w:pPr>
  </w:style>
  <w:style w:type="character" w:customStyle="1" w:styleId="FootnoteTextChar1">
    <w:name w:val="Footnote Text Char1"/>
    <w:aliases w:val="single space Char,Footnote Text Char Char Char,Fußnote Char,FOOTNOTES Char,fn Char1,Podrozdział Char,Footnote Char,stile 1 Char,Footnote1 Char,Footnote2 Char,Footnote3 Char,Footnote4 Char,Footnote5 Char,Footnote6 Char,Footnote7 Char"/>
    <w:link w:val="FootnoteText"/>
    <w:locked/>
    <w:rsid w:val="001E02A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E02A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197B7D"/>
    <w:pPr>
      <w:jc w:val="center"/>
    </w:pPr>
    <w:rPr>
      <w:b/>
      <w:bCs/>
      <w:color w:val="000080"/>
    </w:rPr>
  </w:style>
  <w:style w:type="character" w:customStyle="1" w:styleId="BodyText3Char">
    <w:name w:val="Body Text 3 Char"/>
    <w:basedOn w:val="DefaultParagraphFont"/>
    <w:link w:val="BodyText3"/>
    <w:uiPriority w:val="99"/>
    <w:rsid w:val="00197B7D"/>
    <w:rPr>
      <w:rFonts w:ascii="Times New Roman" w:eastAsia="Times New Roman" w:hAnsi="Times New Roman" w:cs="Times New Roman"/>
      <w:b/>
      <w:bCs/>
      <w:color w:val="000080"/>
      <w:sz w:val="24"/>
      <w:szCs w:val="20"/>
      <w:lang w:val="en-GB"/>
    </w:rPr>
  </w:style>
  <w:style w:type="character" w:styleId="FootnoteReference">
    <w:name w:val="footnote reference"/>
    <w:aliases w:val="BVI fnr,Footnote symbol"/>
    <w:basedOn w:val="DefaultParagraphFont"/>
    <w:uiPriority w:val="99"/>
    <w:rsid w:val="00197B7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197B7D"/>
    <w:pPr>
      <w:spacing w:after="120"/>
      <w:ind w:left="360"/>
      <w:jc w:val="left"/>
    </w:pPr>
    <w:rPr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97B7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1781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Anisoara RADU-LOGHIN</dc:creator>
  <cp:keywords/>
  <dc:description/>
  <cp:lastModifiedBy>Cristina ONEA</cp:lastModifiedBy>
  <cp:revision>3</cp:revision>
  <dcterms:created xsi:type="dcterms:W3CDTF">2023-10-24T06:10:00Z</dcterms:created>
  <dcterms:modified xsi:type="dcterms:W3CDTF">2023-10-26T06:00:00Z</dcterms:modified>
</cp:coreProperties>
</file>