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E7791" w14:textId="1D1E2FF0" w:rsidR="00320B6A" w:rsidRDefault="00C61BCC" w:rsidP="00320B6A">
      <w:pPr>
        <w:jc w:val="right"/>
        <w:rPr>
          <w:rFonts w:ascii="Trebuchet MS" w:hAnsi="Trebuchet MS"/>
          <w:b/>
          <w:bCs/>
        </w:rPr>
      </w:pPr>
      <w:r>
        <w:tab/>
      </w:r>
      <w:r w:rsidR="00320B6A">
        <w:rPr>
          <w:rFonts w:ascii="Trebuchet MS" w:hAnsi="Trebuchet MS"/>
          <w:b/>
          <w:bCs/>
        </w:rPr>
        <w:t>ANEXA</w:t>
      </w:r>
      <w:r w:rsidR="00AB4D9C">
        <w:rPr>
          <w:rFonts w:ascii="Trebuchet MS" w:hAnsi="Trebuchet MS"/>
          <w:b/>
          <w:bCs/>
        </w:rPr>
        <w:t xml:space="preserve"> </w:t>
      </w:r>
      <w:r w:rsidR="00B630CA">
        <w:rPr>
          <w:rFonts w:ascii="Trebuchet MS" w:hAnsi="Trebuchet MS"/>
          <w:b/>
          <w:bCs/>
        </w:rPr>
        <w:t>1</w:t>
      </w:r>
      <w:r w:rsidR="00410194">
        <w:rPr>
          <w:rFonts w:ascii="Trebuchet MS" w:hAnsi="Trebuchet MS"/>
          <w:b/>
          <w:bCs/>
        </w:rPr>
        <w:t>1</w:t>
      </w:r>
      <w:r w:rsidR="00320B6A">
        <w:rPr>
          <w:rFonts w:ascii="Trebuchet MS" w:hAnsi="Trebuchet MS"/>
          <w:b/>
          <w:bCs/>
        </w:rPr>
        <w:t xml:space="preserve"> </w:t>
      </w:r>
    </w:p>
    <w:p w14:paraId="055AC290" w14:textId="30E039A6" w:rsidR="00410194" w:rsidRDefault="00410194" w:rsidP="00410194">
      <w:pPr>
        <w:spacing w:before="60" w:after="60"/>
        <w:rPr>
          <w:color w:val="000000" w:themeColor="text1"/>
          <w:lang w:val="fr-FR"/>
        </w:rPr>
      </w:pPr>
    </w:p>
    <w:p w14:paraId="25107284" w14:textId="5ACE0D8A" w:rsidR="00410194" w:rsidRPr="008C6D0F" w:rsidRDefault="00410194" w:rsidP="00410194">
      <w:pPr>
        <w:spacing w:before="60" w:after="60"/>
        <w:jc w:val="center"/>
        <w:rPr>
          <w:color w:val="000000" w:themeColor="text1"/>
          <w:lang w:val="fr-FR"/>
        </w:rPr>
      </w:pPr>
      <w:r w:rsidRPr="008C6D0F">
        <w:rPr>
          <w:b/>
          <w:color w:val="000000"/>
          <w:lang w:val="gsw-FR"/>
        </w:rPr>
        <w:t>DECLARAŢIE PRIVIND NECESITATEA EMITERII AUTORIZAȚIEI DE C</w:t>
      </w:r>
      <w:r>
        <w:rPr>
          <w:b/>
          <w:color w:val="000000"/>
          <w:lang w:val="gsw-FR"/>
        </w:rPr>
        <w:t>ONSTRUCȚIE</w:t>
      </w:r>
    </w:p>
    <w:p w14:paraId="05E6C71D" w14:textId="36151A54" w:rsidR="00410194" w:rsidRPr="00E5297D" w:rsidRDefault="00603035" w:rsidP="00E5297D">
      <w:pPr>
        <w:ind w:firstLine="720"/>
        <w:jc w:val="both"/>
        <w:rPr>
          <w:rFonts w:ascii="Trebuchet MS" w:hAnsi="Trebuchet MS"/>
        </w:rPr>
      </w:pPr>
      <w:r w:rsidRPr="00E5297D">
        <w:rPr>
          <w:rFonts w:ascii="Trebuchet MS" w:hAnsi="Trebuchet MS"/>
        </w:rPr>
        <w:t>Subsemnatul</w:t>
      </w:r>
      <w:r w:rsidR="00E5297D">
        <w:rPr>
          <w:rFonts w:ascii="Trebuchet MS" w:hAnsi="Trebuchet MS"/>
        </w:rPr>
        <w:t>/a</w:t>
      </w:r>
      <w:r w:rsidRPr="00E5297D">
        <w:rPr>
          <w:rFonts w:ascii="Trebuchet MS" w:hAnsi="Trebuchet MS"/>
        </w:rPr>
        <w:t xml:space="preserve">. ..........................., în calitate de </w:t>
      </w:r>
      <w:r w:rsidR="00E5297D">
        <w:rPr>
          <w:rFonts w:ascii="Trebuchet MS" w:hAnsi="Trebuchet MS"/>
        </w:rPr>
        <w:t>reprezentant legal</w:t>
      </w:r>
      <w:r w:rsidRPr="00E5297D">
        <w:rPr>
          <w:rFonts w:ascii="Trebuchet MS" w:hAnsi="Trebuchet MS"/>
        </w:rPr>
        <w:t xml:space="preserve"> în cadrul proiectului cu titlul “.................................................................”,</w:t>
      </w:r>
      <w:r w:rsidR="00410194" w:rsidRPr="00E5297D">
        <w:rPr>
          <w:rFonts w:ascii="Trebuchet MS" w:hAnsi="Trebuchet MS"/>
        </w:rPr>
        <w:t xml:space="preserve"> cunoscând că falsul în declaraţii este pedepsit de legea penală, cu prilejul depunerii Cererii de Finanţare pentru proiectul « </w:t>
      </w:r>
      <w:r w:rsidR="00913DDF" w:rsidRPr="00E5297D">
        <w:rPr>
          <w:rFonts w:ascii="Trebuchet MS" w:hAnsi="Trebuchet MS"/>
        </w:rPr>
        <w:t>…………………..</w:t>
      </w:r>
      <w:r w:rsidR="00410194" w:rsidRPr="00E5297D">
        <w:rPr>
          <w:rFonts w:ascii="Trebuchet MS" w:hAnsi="Trebuchet MS"/>
        </w:rPr>
        <w:t> »,  declar pe propria răspundere că:</w:t>
      </w:r>
    </w:p>
    <w:p w14:paraId="01714AE0" w14:textId="77777777" w:rsidR="00410194" w:rsidRPr="00E5297D" w:rsidRDefault="00410194" w:rsidP="00E5297D">
      <w:pPr>
        <w:jc w:val="both"/>
        <w:rPr>
          <w:rFonts w:ascii="Trebuchet MS" w:hAnsi="Trebuchet MS"/>
        </w:rPr>
      </w:pPr>
    </w:p>
    <w:p w14:paraId="725234B6" w14:textId="1DA8BB13" w:rsidR="00410194" w:rsidRPr="00E5297D" w:rsidRDefault="00410194" w:rsidP="00E5297D">
      <w:pPr>
        <w:jc w:val="both"/>
        <w:rPr>
          <w:rFonts w:ascii="Trebuchet MS" w:hAnsi="Trebuchet MS"/>
        </w:rPr>
      </w:pPr>
      <w:r w:rsidRPr="00E5297D">
        <w:rPr>
          <w:rFonts w:ascii="Trebuchet MS" w:hAnsi="Trebuchet MS"/>
        </w:rPr>
        <w:t xml:space="preserve">Proiectul propus prin prezenta cerere de finanţare nu necesită emiterea unei autorizații de construire în conformitate cu următoarele prevederi </w:t>
      </w:r>
      <w:r w:rsidR="00913DDF" w:rsidRPr="00E5297D">
        <w:rPr>
          <w:rFonts w:ascii="Trebuchet MS" w:hAnsi="Trebuchet MS"/>
        </w:rPr>
        <w:t xml:space="preserve">din </w:t>
      </w:r>
      <w:r w:rsidRPr="00E5297D">
        <w:rPr>
          <w:rFonts w:ascii="Trebuchet MS" w:hAnsi="Trebuchet MS"/>
        </w:rPr>
        <w:t>Legea 50/1991 actualizata</w:t>
      </w:r>
      <w:r w:rsidR="00913DDF" w:rsidRPr="00E5297D">
        <w:rPr>
          <w:rFonts w:ascii="Trebuchet MS" w:hAnsi="Trebuchet MS"/>
        </w:rPr>
        <w:t>:</w:t>
      </w:r>
    </w:p>
    <w:p w14:paraId="2705BF33" w14:textId="15BFD475" w:rsidR="00913DDF" w:rsidRPr="00E5297D" w:rsidRDefault="00913DDF" w:rsidP="00E5297D">
      <w:pPr>
        <w:jc w:val="both"/>
        <w:rPr>
          <w:rFonts w:ascii="Trebuchet MS" w:hAnsi="Trebuchet MS"/>
        </w:rPr>
      </w:pPr>
      <w:r w:rsidRPr="00E5297D">
        <w:rPr>
          <w:rFonts w:ascii="Trebuchet MS" w:hAnsi="Trebuchet MS"/>
        </w:rPr>
        <w:t>-</w:t>
      </w:r>
      <w:r w:rsidR="00CC169C">
        <w:rPr>
          <w:rFonts w:ascii="Trebuchet MS" w:hAnsi="Trebuchet MS"/>
        </w:rPr>
        <w:t>..................</w:t>
      </w:r>
    </w:p>
    <w:p w14:paraId="56BD12F1" w14:textId="77777777" w:rsidR="00410194" w:rsidRPr="00E5297D" w:rsidRDefault="00410194" w:rsidP="00E5297D">
      <w:pPr>
        <w:jc w:val="both"/>
        <w:rPr>
          <w:rFonts w:ascii="Trebuchet MS" w:hAnsi="Trebuchet MS"/>
        </w:rPr>
      </w:pPr>
    </w:p>
    <w:p w14:paraId="2E8C916D" w14:textId="694530DC" w:rsidR="00410194" w:rsidRPr="00E5297D" w:rsidRDefault="00410194" w:rsidP="00E5297D">
      <w:pPr>
        <w:jc w:val="both"/>
        <w:rPr>
          <w:rFonts w:ascii="Trebuchet MS" w:hAnsi="Trebuchet MS"/>
        </w:rPr>
      </w:pPr>
      <w:r w:rsidRPr="00E5297D">
        <w:rPr>
          <w:rFonts w:ascii="Trebuchet MS" w:hAnsi="Trebuchet MS"/>
        </w:rPr>
        <w:t xml:space="preserve">Înțeleg faptul că dacă se constată o neconcordanţă între starea de drept şi/sau de fapt dovedită şi cele declarate </w:t>
      </w:r>
      <w:r w:rsidR="00913DDF" w:rsidRPr="00E5297D">
        <w:rPr>
          <w:rFonts w:ascii="Trebuchet MS" w:hAnsi="Trebuchet MS"/>
        </w:rPr>
        <w:t>MCID</w:t>
      </w:r>
      <w:r w:rsidR="00E5297D" w:rsidRPr="00E5297D">
        <w:rPr>
          <w:rFonts w:ascii="Trebuchet MS" w:hAnsi="Trebuchet MS"/>
        </w:rPr>
        <w:t>/OIPSI</w:t>
      </w:r>
      <w:r w:rsidRPr="00E5297D">
        <w:rPr>
          <w:rFonts w:ascii="Trebuchet MS" w:hAnsi="Trebuchet MS"/>
        </w:rPr>
        <w:t xml:space="preserve"> va putea considera Contractul de finanțare reziliat de plin drept, fără punere în întârziere, fără intervenţia instanţei de judecată şi fără orice altă formalitate, cu recuperarea în întregime a sumelor deja primite în baza prezentului CF, precum şi a tuturor cheltuielilor accesorii.</w:t>
      </w:r>
    </w:p>
    <w:p w14:paraId="61B3CF53" w14:textId="77777777" w:rsidR="00410194" w:rsidRPr="008C6D0F" w:rsidRDefault="00410194" w:rsidP="00410194">
      <w:pPr>
        <w:spacing w:before="60" w:after="60"/>
        <w:rPr>
          <w:color w:val="000000" w:themeColor="text1"/>
          <w:lang w:val="fr-FR"/>
        </w:rPr>
      </w:pPr>
    </w:p>
    <w:p w14:paraId="4A257CFE" w14:textId="1E70644E" w:rsidR="00410194" w:rsidRPr="008C6D0F" w:rsidRDefault="00410194" w:rsidP="00410194">
      <w:pPr>
        <w:spacing w:before="60" w:after="60"/>
        <w:rPr>
          <w:color w:val="000000" w:themeColor="text1"/>
          <w:lang w:val="fr-FR"/>
        </w:rPr>
      </w:pPr>
      <w:r w:rsidRPr="008C6D0F">
        <w:rPr>
          <w:color w:val="000000" w:themeColor="text1"/>
          <w:lang w:val="fr-FR"/>
        </w:rPr>
        <w:t xml:space="preserve">                                                </w:t>
      </w:r>
    </w:p>
    <w:p w14:paraId="664F10C9" w14:textId="58C4CBE4" w:rsidR="00072E20" w:rsidRPr="00CC169C" w:rsidRDefault="00072E20">
      <w:pPr>
        <w:rPr>
          <w:rFonts w:ascii="Trebuchet MS" w:hAnsi="Trebuchet MS"/>
        </w:rPr>
      </w:pPr>
    </w:p>
    <w:p w14:paraId="10CED594" w14:textId="77777777" w:rsidR="00E5297D" w:rsidRPr="00CC169C" w:rsidRDefault="00E5297D">
      <w:pPr>
        <w:rPr>
          <w:rFonts w:ascii="Trebuchet MS" w:hAnsi="Trebuchet MS"/>
        </w:rPr>
      </w:pPr>
    </w:p>
    <w:p w14:paraId="0243EEED" w14:textId="77777777" w:rsidR="00072E20" w:rsidRPr="00CC169C" w:rsidRDefault="00D25DC0">
      <w:pPr>
        <w:rPr>
          <w:rFonts w:ascii="Trebuchet MS" w:hAnsi="Trebuchet MS"/>
        </w:rPr>
      </w:pPr>
      <w:r w:rsidRPr="00CC169C">
        <w:rPr>
          <w:rFonts w:ascii="Trebuchet MS" w:hAnsi="Trebuchet MS"/>
        </w:rPr>
        <w:t>Nume și prenume:  ............................</w:t>
      </w:r>
    </w:p>
    <w:p w14:paraId="0331AFE6" w14:textId="77777777" w:rsidR="00072E20" w:rsidRPr="00CC169C" w:rsidRDefault="00D25DC0">
      <w:pPr>
        <w:rPr>
          <w:rFonts w:ascii="Trebuchet MS" w:hAnsi="Trebuchet MS"/>
        </w:rPr>
      </w:pPr>
      <w:r w:rsidRPr="00CC169C">
        <w:rPr>
          <w:rFonts w:ascii="Trebuchet MS" w:hAnsi="Trebuchet MS"/>
        </w:rPr>
        <w:t>Data: ............................</w:t>
      </w:r>
    </w:p>
    <w:p w14:paraId="2435CE12" w14:textId="77777777" w:rsidR="00072E20" w:rsidRPr="00CC169C" w:rsidRDefault="00D25DC0">
      <w:pPr>
        <w:rPr>
          <w:rFonts w:ascii="Trebuchet MS" w:hAnsi="Trebuchet MS"/>
        </w:rPr>
      </w:pPr>
      <w:r w:rsidRPr="00CC169C">
        <w:rPr>
          <w:rFonts w:ascii="Trebuchet MS" w:hAnsi="Trebuchet MS"/>
        </w:rPr>
        <w:t>Semnătura: ............................</w:t>
      </w:r>
    </w:p>
    <w:p w14:paraId="3F2F45E7" w14:textId="77777777" w:rsidR="00072E20" w:rsidRDefault="00072E20"/>
    <w:p w14:paraId="1399780D" w14:textId="77777777" w:rsidR="00072E20" w:rsidRDefault="00072E20"/>
    <w:p w14:paraId="019F48FE" w14:textId="77777777" w:rsidR="00072E20" w:rsidRDefault="00072E20"/>
    <w:p w14:paraId="56BFE993" w14:textId="77777777" w:rsidR="00072E20" w:rsidRDefault="00072E20"/>
    <w:p w14:paraId="1B709A2D" w14:textId="77777777" w:rsidR="00072E20" w:rsidRDefault="00072E20"/>
    <w:p w14:paraId="49D77342" w14:textId="1DE41093" w:rsidR="00AD4DE3" w:rsidRDefault="00AD4DE3"/>
    <w:sectPr w:rsidR="00AD4DE3">
      <w:headerReference w:type="default" r:id="rId7"/>
      <w:pgSz w:w="11907" w:h="16840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0CE7E" w14:textId="77777777" w:rsidR="00830EB9" w:rsidRDefault="00830EB9" w:rsidP="00830EB9">
      <w:pPr>
        <w:spacing w:line="240" w:lineRule="auto"/>
      </w:pPr>
      <w:r>
        <w:separator/>
      </w:r>
    </w:p>
  </w:endnote>
  <w:endnote w:type="continuationSeparator" w:id="0">
    <w:p w14:paraId="7A7BAFC1" w14:textId="77777777" w:rsidR="00830EB9" w:rsidRDefault="00830EB9" w:rsidP="00830E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B8FD6" w14:textId="77777777" w:rsidR="00830EB9" w:rsidRDefault="00830EB9" w:rsidP="00830EB9">
      <w:pPr>
        <w:spacing w:line="240" w:lineRule="auto"/>
      </w:pPr>
      <w:r>
        <w:separator/>
      </w:r>
    </w:p>
  </w:footnote>
  <w:footnote w:type="continuationSeparator" w:id="0">
    <w:p w14:paraId="0AED0078" w14:textId="77777777" w:rsidR="00830EB9" w:rsidRDefault="00830EB9" w:rsidP="00830E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D947C" w14:textId="697CCE40" w:rsidR="00830EB9" w:rsidRDefault="00830EB9">
    <w:pPr>
      <w:pStyle w:val="Header"/>
    </w:pPr>
    <w:r>
      <w:rPr>
        <w:noProof/>
      </w:rPr>
      <w:drawing>
        <wp:inline distT="0" distB="0" distL="0" distR="0" wp14:anchorId="74015566" wp14:editId="727BBFB1">
          <wp:extent cx="5940425" cy="705485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B7A"/>
    <w:multiLevelType w:val="hybridMultilevel"/>
    <w:tmpl w:val="3A5C2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04A73"/>
    <w:multiLevelType w:val="hybridMultilevel"/>
    <w:tmpl w:val="D44CE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52D54"/>
    <w:multiLevelType w:val="hybridMultilevel"/>
    <w:tmpl w:val="FB9E6266"/>
    <w:lvl w:ilvl="0" w:tplc="7B281028">
      <w:start w:val="1"/>
      <w:numFmt w:val="decimal"/>
      <w:lvlText w:val="(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B138B"/>
    <w:multiLevelType w:val="hybridMultilevel"/>
    <w:tmpl w:val="D3340EC6"/>
    <w:name w:val="WW8Num22222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134690"/>
    <w:multiLevelType w:val="hybridMultilevel"/>
    <w:tmpl w:val="91224DC0"/>
    <w:name w:val="WW8Num222223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7435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3435592">
    <w:abstractNumId w:val="0"/>
  </w:num>
  <w:num w:numId="3" w16cid:durableId="142083453">
    <w:abstractNumId w:val="2"/>
  </w:num>
  <w:num w:numId="4" w16cid:durableId="1582251424">
    <w:abstractNumId w:val="4"/>
  </w:num>
  <w:num w:numId="5" w16cid:durableId="376008103">
    <w:abstractNumId w:val="1"/>
  </w:num>
  <w:num w:numId="6" w16cid:durableId="154541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E20"/>
    <w:rsid w:val="00004C90"/>
    <w:rsid w:val="00006312"/>
    <w:rsid w:val="00014AC8"/>
    <w:rsid w:val="000269C6"/>
    <w:rsid w:val="00072E20"/>
    <w:rsid w:val="000A0E6A"/>
    <w:rsid w:val="000A7516"/>
    <w:rsid w:val="001322B1"/>
    <w:rsid w:val="00181E4D"/>
    <w:rsid w:val="001E45BA"/>
    <w:rsid w:val="00213CFA"/>
    <w:rsid w:val="002C52AE"/>
    <w:rsid w:val="002F7D63"/>
    <w:rsid w:val="00305B7B"/>
    <w:rsid w:val="00320B6A"/>
    <w:rsid w:val="003542B7"/>
    <w:rsid w:val="003C6278"/>
    <w:rsid w:val="003D09AA"/>
    <w:rsid w:val="00402481"/>
    <w:rsid w:val="00410194"/>
    <w:rsid w:val="004A5EBB"/>
    <w:rsid w:val="005011CD"/>
    <w:rsid w:val="00504304"/>
    <w:rsid w:val="00603035"/>
    <w:rsid w:val="00604DF3"/>
    <w:rsid w:val="006A1B4D"/>
    <w:rsid w:val="00730BCB"/>
    <w:rsid w:val="007E0096"/>
    <w:rsid w:val="007E2380"/>
    <w:rsid w:val="00806A91"/>
    <w:rsid w:val="00820876"/>
    <w:rsid w:val="00830EB9"/>
    <w:rsid w:val="008A06C4"/>
    <w:rsid w:val="008F6D42"/>
    <w:rsid w:val="00913DDF"/>
    <w:rsid w:val="00915F8C"/>
    <w:rsid w:val="00943AA3"/>
    <w:rsid w:val="00962AF5"/>
    <w:rsid w:val="00982737"/>
    <w:rsid w:val="009F25F5"/>
    <w:rsid w:val="00A77B97"/>
    <w:rsid w:val="00AA2A73"/>
    <w:rsid w:val="00AB4D9C"/>
    <w:rsid w:val="00AD4DE3"/>
    <w:rsid w:val="00AF6699"/>
    <w:rsid w:val="00B00E83"/>
    <w:rsid w:val="00B630CA"/>
    <w:rsid w:val="00BE17A7"/>
    <w:rsid w:val="00C36AA3"/>
    <w:rsid w:val="00C61BCC"/>
    <w:rsid w:val="00CC169C"/>
    <w:rsid w:val="00CF0B3D"/>
    <w:rsid w:val="00D113F4"/>
    <w:rsid w:val="00D25DC0"/>
    <w:rsid w:val="00DA58B6"/>
    <w:rsid w:val="00E43113"/>
    <w:rsid w:val="00E5297D"/>
    <w:rsid w:val="00E947E6"/>
    <w:rsid w:val="00ED5369"/>
    <w:rsid w:val="00F1763A"/>
    <w:rsid w:val="00F43A98"/>
    <w:rsid w:val="00F9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119E6"/>
  <w15:chartTrackingRefBased/>
  <w15:docId w15:val="{3D0DFFE1-9034-47CF-9034-717AF1D1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paragraph" w:styleId="Revision">
    <w:name w:val="Revision"/>
    <w:hidden/>
    <w:uiPriority w:val="99"/>
    <w:semiHidden/>
    <w:pPr>
      <w:spacing w:line="240" w:lineRule="auto"/>
    </w:pPr>
    <w:rPr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0A7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5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516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516"/>
    <w:rPr>
      <w:b/>
      <w:bCs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830E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EB9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830E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EB9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BUDA</dc:creator>
  <cp:keywords/>
  <dc:description/>
  <cp:lastModifiedBy>Elena Cosma</cp:lastModifiedBy>
  <cp:revision>5</cp:revision>
  <cp:lastPrinted>2022-03-07T14:05:00Z</cp:lastPrinted>
  <dcterms:created xsi:type="dcterms:W3CDTF">2022-10-19T16:43:00Z</dcterms:created>
  <dcterms:modified xsi:type="dcterms:W3CDTF">2022-11-29T14:58:00Z</dcterms:modified>
</cp:coreProperties>
</file>