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F1BB7" w14:textId="4EFD3ACE" w:rsidR="0000080E" w:rsidRDefault="00A637AE" w:rsidP="00B819D7">
      <w:pPr>
        <w:spacing w:before="3" w:after="3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</w:t>
      </w:r>
    </w:p>
    <w:p w14:paraId="078167FF" w14:textId="0A1A27B3" w:rsidR="00393535" w:rsidRPr="00F22CC8" w:rsidRDefault="00393535" w:rsidP="00446E98">
      <w:pPr>
        <w:spacing w:before="3" w:after="3"/>
        <w:jc w:val="right"/>
        <w:rPr>
          <w:rFonts w:ascii="Trebuchet MS" w:hAnsi="Trebuchet MS"/>
          <w:sz w:val="20"/>
          <w:szCs w:val="20"/>
        </w:rPr>
      </w:pPr>
      <w:r w:rsidRPr="00F22CC8">
        <w:rPr>
          <w:rFonts w:ascii="Trebuchet MS" w:hAnsi="Trebuchet MS"/>
          <w:sz w:val="20"/>
          <w:szCs w:val="20"/>
        </w:rPr>
        <w:t>Anexa 4.2 la GHIDUL APLICANTULUI-</w:t>
      </w:r>
    </w:p>
    <w:p w14:paraId="0A7F47A1" w14:textId="4FC853A8" w:rsidR="00393535" w:rsidRDefault="00393535" w:rsidP="00446E98">
      <w:pPr>
        <w:pStyle w:val="Bodytext120"/>
        <w:shd w:val="clear" w:color="auto" w:fill="auto"/>
        <w:spacing w:after="202" w:line="240" w:lineRule="auto"/>
        <w:ind w:right="142"/>
        <w:jc w:val="right"/>
        <w:rPr>
          <w:rFonts w:ascii="Trebuchet MS" w:hAnsi="Trebuchet MS"/>
          <w:sz w:val="22"/>
          <w:szCs w:val="22"/>
        </w:rPr>
      </w:pPr>
      <w:r w:rsidRPr="00F22CC8">
        <w:rPr>
          <w:rFonts w:ascii="Trebuchet MS" w:hAnsi="Trebuchet MS"/>
          <w:sz w:val="20"/>
          <w:szCs w:val="20"/>
        </w:rPr>
        <w:t xml:space="preserve">  </w:t>
      </w:r>
      <w:r w:rsidRPr="00F22CC8">
        <w:rPr>
          <w:sz w:val="20"/>
          <w:szCs w:val="20"/>
        </w:rPr>
        <w:t xml:space="preserve">  </w:t>
      </w:r>
      <w:r w:rsidRPr="00F22CC8">
        <w:rPr>
          <w:sz w:val="20"/>
          <w:szCs w:val="20"/>
        </w:rPr>
        <w:tab/>
      </w:r>
      <w:r w:rsidRPr="00F22CC8">
        <w:rPr>
          <w:rFonts w:ascii="Trebuchet MS" w:hAnsi="Trebuchet MS"/>
          <w:sz w:val="20"/>
          <w:szCs w:val="20"/>
        </w:rPr>
        <w:t xml:space="preserve">Competiția pentru Subvenționarea Literaturii </w:t>
      </w:r>
      <w:proofErr w:type="spellStart"/>
      <w:r w:rsidR="00AF2624">
        <w:rPr>
          <w:rFonts w:ascii="Trebuchet MS" w:hAnsi="Trebuchet MS"/>
          <w:sz w:val="20"/>
          <w:szCs w:val="20"/>
        </w:rPr>
        <w:t>Tehnico-Stiintifice</w:t>
      </w:r>
      <w:proofErr w:type="spellEnd"/>
      <w:r w:rsidR="00AF2624">
        <w:rPr>
          <w:rFonts w:ascii="Trebuchet MS" w:hAnsi="Trebuchet MS"/>
          <w:sz w:val="20"/>
          <w:szCs w:val="20"/>
        </w:rPr>
        <w:t xml:space="preserve"> în anul 2023</w:t>
      </w:r>
    </w:p>
    <w:p w14:paraId="4FEBA27C" w14:textId="77777777" w:rsidR="00F350DD" w:rsidRDefault="00F350DD" w:rsidP="00B819D7">
      <w:pPr>
        <w:pStyle w:val="Bodytext120"/>
        <w:shd w:val="clear" w:color="auto" w:fill="auto"/>
        <w:spacing w:after="146" w:line="240" w:lineRule="auto"/>
        <w:ind w:left="-1134" w:right="1400" w:firstLine="141"/>
        <w:rPr>
          <w:rFonts w:ascii="Trebuchet MS" w:hAnsi="Trebuchet MS"/>
          <w:sz w:val="22"/>
          <w:szCs w:val="22"/>
        </w:rPr>
      </w:pPr>
      <w:r w:rsidRPr="00F350DD">
        <w:rPr>
          <w:rFonts w:ascii="Trebuchet MS" w:hAnsi="Trebuchet MS"/>
          <w:sz w:val="22"/>
          <w:szCs w:val="22"/>
        </w:rPr>
        <w:t xml:space="preserve">Denumirea </w:t>
      </w:r>
      <w:proofErr w:type="spellStart"/>
      <w:r w:rsidRPr="00F350DD">
        <w:rPr>
          <w:rFonts w:ascii="Trebuchet MS" w:hAnsi="Trebuchet MS"/>
          <w:sz w:val="22"/>
          <w:szCs w:val="22"/>
        </w:rPr>
        <w:t>aplicantului</w:t>
      </w:r>
      <w:proofErr w:type="spellEnd"/>
      <w:r>
        <w:rPr>
          <w:rFonts w:ascii="Trebuchet MS" w:hAnsi="Trebuchet MS"/>
          <w:sz w:val="22"/>
          <w:szCs w:val="22"/>
        </w:rPr>
        <w:t>:</w:t>
      </w:r>
    </w:p>
    <w:p w14:paraId="1DC55554" w14:textId="77777777" w:rsidR="00393535" w:rsidRDefault="004E06AF" w:rsidP="004E06AF">
      <w:pPr>
        <w:pStyle w:val="Bodytext120"/>
        <w:shd w:val="clear" w:color="auto" w:fill="auto"/>
        <w:spacing w:after="202" w:line="240" w:lineRule="auto"/>
        <w:ind w:left="1276" w:right="1298" w:firstLine="425"/>
        <w:jc w:val="center"/>
        <w:rPr>
          <w:rFonts w:ascii="Trebuchet MS" w:hAnsi="Trebuchet MS"/>
          <w:sz w:val="22"/>
          <w:szCs w:val="22"/>
        </w:rPr>
      </w:pPr>
      <w:proofErr w:type="spellStart"/>
      <w:r w:rsidRPr="004E06AF">
        <w:rPr>
          <w:rFonts w:ascii="Trebuchet MS" w:hAnsi="Trebuchet MS"/>
          <w:sz w:val="22"/>
          <w:szCs w:val="22"/>
        </w:rPr>
        <w:t>Fişa</w:t>
      </w:r>
      <w:proofErr w:type="spellEnd"/>
      <w:r w:rsidRPr="004E06AF">
        <w:rPr>
          <w:rFonts w:ascii="Trebuchet MS" w:hAnsi="Trebuchet MS"/>
          <w:sz w:val="22"/>
          <w:szCs w:val="22"/>
        </w:rPr>
        <w:t xml:space="preserve"> de calcul economic </w:t>
      </w:r>
      <w:r w:rsidR="00AF133C">
        <w:rPr>
          <w:rFonts w:ascii="Trebuchet MS" w:hAnsi="Trebuchet MS"/>
          <w:sz w:val="22"/>
          <w:szCs w:val="22"/>
        </w:rPr>
        <w:t>antecalcul</w:t>
      </w:r>
      <w:r w:rsidR="00AF133C" w:rsidRPr="004E06AF">
        <w:rPr>
          <w:rFonts w:ascii="Trebuchet MS" w:hAnsi="Trebuchet MS"/>
          <w:sz w:val="22"/>
          <w:szCs w:val="22"/>
        </w:rPr>
        <w:t xml:space="preserve"> </w:t>
      </w:r>
      <w:r w:rsidRPr="004E06AF">
        <w:rPr>
          <w:rFonts w:ascii="Trebuchet MS" w:hAnsi="Trebuchet MS"/>
          <w:sz w:val="22"/>
          <w:szCs w:val="22"/>
        </w:rPr>
        <w:t xml:space="preserve">pentru </w:t>
      </w:r>
      <w:proofErr w:type="spellStart"/>
      <w:r w:rsidRPr="004E06AF">
        <w:rPr>
          <w:rFonts w:ascii="Trebuchet MS" w:hAnsi="Trebuchet MS"/>
          <w:sz w:val="22"/>
          <w:szCs w:val="22"/>
        </w:rPr>
        <w:t>subvenţionarea</w:t>
      </w:r>
      <w:proofErr w:type="spellEnd"/>
      <w:r w:rsidRPr="004E06AF">
        <w:rPr>
          <w:rFonts w:ascii="Trebuchet MS" w:hAnsi="Trebuchet MS"/>
          <w:sz w:val="22"/>
          <w:szCs w:val="22"/>
        </w:rPr>
        <w:t xml:space="preserve"> </w:t>
      </w:r>
      <w:r w:rsidR="000D2E4D">
        <w:rPr>
          <w:rFonts w:ascii="Trebuchet MS" w:hAnsi="Trebuchet MS"/>
          <w:sz w:val="22"/>
          <w:szCs w:val="22"/>
        </w:rPr>
        <w:t xml:space="preserve">literaturii </w:t>
      </w:r>
      <w:proofErr w:type="spellStart"/>
      <w:r w:rsidR="000D2E4D">
        <w:rPr>
          <w:rFonts w:ascii="Trebuchet MS" w:hAnsi="Trebuchet MS"/>
          <w:sz w:val="22"/>
          <w:szCs w:val="22"/>
        </w:rPr>
        <w:t>tehnico</w:t>
      </w:r>
      <w:proofErr w:type="spellEnd"/>
      <w:r w:rsidR="000D2E4D">
        <w:rPr>
          <w:rFonts w:ascii="Trebuchet MS" w:hAnsi="Trebuchet MS"/>
          <w:sz w:val="22"/>
          <w:szCs w:val="22"/>
        </w:rPr>
        <w:t>-științifice (Reviste)</w:t>
      </w:r>
    </w:p>
    <w:p w14:paraId="366728AB" w14:textId="77777777" w:rsidR="0000080E" w:rsidRDefault="0060445F" w:rsidP="00B819D7">
      <w:pPr>
        <w:pStyle w:val="Bodytext130"/>
        <w:shd w:val="clear" w:color="auto" w:fill="auto"/>
        <w:tabs>
          <w:tab w:val="left" w:leader="dot" w:pos="5530"/>
          <w:tab w:val="left" w:leader="dot" w:pos="5725"/>
          <w:tab w:val="left" w:leader="dot" w:pos="7123"/>
        </w:tabs>
        <w:spacing w:line="240" w:lineRule="auto"/>
        <w:ind w:left="-993"/>
        <w:rPr>
          <w:rFonts w:ascii="Trebuchet MS" w:hAnsi="Trebuchet MS"/>
        </w:rPr>
      </w:pPr>
      <w:r w:rsidRPr="00365658">
        <w:rPr>
          <w:rFonts w:ascii="Trebuchet MS" w:hAnsi="Trebuchet MS"/>
        </w:rPr>
        <w:t>Titlul revistei:</w:t>
      </w:r>
      <w:r w:rsidRPr="00365658">
        <w:rPr>
          <w:rFonts w:ascii="Trebuchet MS" w:hAnsi="Trebuchet MS"/>
        </w:rPr>
        <w:tab/>
      </w:r>
    </w:p>
    <w:p w14:paraId="2E9007F5" w14:textId="77777777" w:rsidR="000D2E4D" w:rsidRPr="00365658" w:rsidRDefault="000D2E4D" w:rsidP="00B819D7">
      <w:pPr>
        <w:pStyle w:val="Bodytext130"/>
        <w:shd w:val="clear" w:color="auto" w:fill="auto"/>
        <w:tabs>
          <w:tab w:val="left" w:leader="dot" w:pos="5530"/>
          <w:tab w:val="left" w:leader="dot" w:pos="5725"/>
          <w:tab w:val="left" w:leader="dot" w:pos="7123"/>
        </w:tabs>
        <w:spacing w:line="240" w:lineRule="auto"/>
        <w:ind w:left="-993"/>
        <w:rPr>
          <w:rFonts w:ascii="Trebuchet MS" w:hAnsi="Trebuchet MS"/>
        </w:rPr>
      </w:pPr>
      <w:r w:rsidRPr="000D2E4D">
        <w:rPr>
          <w:rFonts w:ascii="Trebuchet MS" w:hAnsi="Trebuchet MS"/>
        </w:rPr>
        <w:t>www</w:t>
      </w:r>
      <w:r w:rsidRPr="000D2E4D">
        <w:rPr>
          <w:rFonts w:ascii="Trebuchet MS" w:hAnsi="Trebuchet MS"/>
        </w:rPr>
        <w:tab/>
      </w:r>
    </w:p>
    <w:tbl>
      <w:tblPr>
        <w:tblOverlap w:val="never"/>
        <w:tblW w:w="99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"/>
        <w:gridCol w:w="5867"/>
        <w:gridCol w:w="1375"/>
        <w:gridCol w:w="2057"/>
      </w:tblGrid>
      <w:tr w:rsidR="007D0F06" w:rsidRPr="00365658" w14:paraId="70B3300D" w14:textId="77777777" w:rsidTr="00B819D7">
        <w:trPr>
          <w:trHeight w:hRule="exact" w:val="424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E01B1" w14:textId="77777777" w:rsidR="007D0F06" w:rsidRPr="00365658" w:rsidRDefault="007D0F06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14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Rd.</w:t>
            </w:r>
          </w:p>
        </w:tc>
        <w:tc>
          <w:tcPr>
            <w:tcW w:w="5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3CC46" w14:textId="77777777" w:rsidR="007D0F06" w:rsidRPr="00365658" w:rsidRDefault="007D0F06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Articol de 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calculaţie</w:t>
            </w:r>
            <w:proofErr w:type="spellEnd"/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085A0" w14:textId="77777777" w:rsidR="007D0F06" w:rsidRPr="00365658" w:rsidRDefault="007D0F06" w:rsidP="007D0F06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Valoare (lei)</w:t>
            </w:r>
          </w:p>
        </w:tc>
      </w:tr>
      <w:tr w:rsidR="00D73C31" w:rsidRPr="00365658" w14:paraId="7E486765" w14:textId="77777777" w:rsidTr="00B819D7">
        <w:trPr>
          <w:trHeight w:hRule="exact" w:val="347"/>
          <w:jc w:val="center"/>
        </w:trPr>
        <w:tc>
          <w:tcPr>
            <w:tcW w:w="6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475657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C80592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A9432" w14:textId="77777777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641A0E" w14:textId="77777777" w:rsidR="00D73C31" w:rsidRPr="00365658" w:rsidRDefault="00CA074C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Bodytext2TimesNewRoman11ptBold"/>
                <w:rFonts w:ascii="Trebuchet MS" w:eastAsia="Trebuchet MS" w:hAnsi="Trebuchet MS"/>
              </w:rPr>
              <w:t>Contribuţie</w:t>
            </w:r>
            <w:proofErr w:type="spellEnd"/>
            <w:r w:rsidR="00D73C31" w:rsidRPr="00365658">
              <w:rPr>
                <w:rStyle w:val="Bodytext21"/>
                <w:sz w:val="22"/>
                <w:szCs w:val="22"/>
              </w:rPr>
              <w:t xml:space="preserve"> </w:t>
            </w:r>
            <w:r w:rsidR="00D73C31" w:rsidRPr="00365658">
              <w:rPr>
                <w:rStyle w:val="Bodytext2TimesNewRoman11ptBold"/>
                <w:rFonts w:ascii="Trebuchet MS" w:eastAsia="Trebuchet MS" w:hAnsi="Trebuchet MS"/>
              </w:rPr>
              <w:t>MCID</w:t>
            </w:r>
          </w:p>
        </w:tc>
      </w:tr>
      <w:tr w:rsidR="00D73C31" w:rsidRPr="00365658" w14:paraId="0F106089" w14:textId="77777777" w:rsidTr="00B819D7">
        <w:trPr>
          <w:trHeight w:hRule="exact" w:val="36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38581" w14:textId="77777777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1.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56A6D" w14:textId="77777777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Cheltuieli directe, </w:t>
            </w: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din care: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092CB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C3C40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365658" w14:paraId="61477E57" w14:textId="77777777" w:rsidTr="00B819D7">
        <w:trPr>
          <w:trHeight w:hRule="exact" w:val="36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40FDC" w14:textId="77777777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12537" w14:textId="77777777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drepturi de autor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D94F6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87404" w14:textId="5444DC15" w:rsidR="00D73C31" w:rsidRPr="00365658" w:rsidRDefault="000A25E8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 xml:space="preserve">    </w:t>
            </w:r>
            <w:r w:rsidR="00DC58D6" w:rsidRPr="00365658">
              <w:rPr>
                <w:rStyle w:val="Bodytext2TimesNewRoman11ptBold"/>
                <w:rFonts w:ascii="Trebuchet MS" w:eastAsia="Trebuchet MS" w:hAnsi="Trebuchet MS"/>
              </w:rPr>
              <w:t xml:space="preserve"> </w:t>
            </w:r>
            <w:r w:rsidRPr="000A25E8">
              <w:rPr>
                <w:b/>
                <w:bCs/>
                <w:sz w:val="18"/>
                <w:szCs w:val="18"/>
              </w:rPr>
              <w:t>NU SE ACORDA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   </w:t>
            </w:r>
          </w:p>
        </w:tc>
      </w:tr>
      <w:tr w:rsidR="00D73C31" w:rsidRPr="00365658" w14:paraId="32B5F177" w14:textId="77777777" w:rsidTr="00B819D7">
        <w:trPr>
          <w:trHeight w:hRule="exact" w:val="36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6B4FD" w14:textId="77777777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9F82B" w14:textId="77777777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cheltuieli redacţionale</w:t>
            </w: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2748C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DDA20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365658" w14:paraId="26716295" w14:textId="77777777" w:rsidTr="00B819D7">
        <w:trPr>
          <w:trHeight w:hRule="exact" w:val="36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D3508" w14:textId="77777777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81C5D" w14:textId="77777777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 xml:space="preserve">- </w:t>
            </w:r>
            <w:proofErr w:type="spellStart"/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întreţinere</w:t>
            </w:r>
            <w:proofErr w:type="spellEnd"/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 xml:space="preserve"> </w:t>
            </w:r>
            <w:proofErr w:type="spellStart"/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ediţie</w:t>
            </w:r>
            <w:proofErr w:type="spellEnd"/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 xml:space="preserve"> on-line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51F4A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E04F7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365658" w14:paraId="6F56B3AB" w14:textId="77777777" w:rsidTr="00B819D7">
        <w:trPr>
          <w:trHeight w:hRule="exact" w:val="36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FA280" w14:textId="77777777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A076E" w14:textId="77777777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alte cheltuieli directe (a se specifica)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BD542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13E10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365658" w14:paraId="7D59E582" w14:textId="77777777" w:rsidTr="00B819D7">
        <w:trPr>
          <w:trHeight w:hRule="exact" w:val="784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78860" w14:textId="77777777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2.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7C263" w14:textId="39D4BC1C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Cheltuieli de regie ale editurii/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redacţiei</w:t>
            </w:r>
            <w:proofErr w:type="spellEnd"/>
            <w:r w:rsidR="00BC04CD">
              <w:rPr>
                <w:rStyle w:val="Bodytext2TimesNewRoman11ptBold"/>
                <w:rFonts w:ascii="Trebuchet MS" w:eastAsia="Trebuchet MS" w:hAnsi="Trebuchet MS"/>
              </w:rPr>
              <w:t xml:space="preserve"> - </w:t>
            </w:r>
            <w:proofErr w:type="spellStart"/>
            <w:r w:rsidR="00BC04CD" w:rsidRPr="003F37A5">
              <w:rPr>
                <w:rStyle w:val="Bodytext2TimesNewRoman11ptBold"/>
                <w:rFonts w:ascii="Trebuchet MS" w:eastAsia="Trebuchet MS" w:hAnsi="Trebuchet MS"/>
              </w:rPr>
              <w:t>max</w:t>
            </w:r>
            <w:proofErr w:type="spellEnd"/>
            <w:r w:rsidR="00BC04CD" w:rsidRPr="003F37A5">
              <w:rPr>
                <w:rStyle w:val="Bodytext2TimesNewRoman11ptBold"/>
                <w:rFonts w:ascii="Trebuchet MS" w:eastAsia="Trebuchet MS" w:hAnsi="Trebuchet MS"/>
              </w:rPr>
              <w:t xml:space="preserve"> 40% din  ch</w:t>
            </w:r>
            <w:r w:rsidR="00BC04CD">
              <w:rPr>
                <w:rStyle w:val="Bodytext2TimesNewRoman11ptBold"/>
                <w:rFonts w:ascii="Trebuchet MS" w:eastAsia="Trebuchet MS" w:hAnsi="Trebuchet MS"/>
              </w:rPr>
              <w:t>eltuieli directe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91F03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7A821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365658" w14:paraId="76A1AEE9" w14:textId="77777777" w:rsidTr="00B819D7">
        <w:trPr>
          <w:trHeight w:hRule="exact" w:val="36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E853B" w14:textId="6B490CA9" w:rsidR="00D73C31" w:rsidRPr="00365658" w:rsidRDefault="00BC04CD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3</w:t>
            </w:r>
            <w:r w:rsidR="00D73C31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A110A" w14:textId="779C7DD3" w:rsidR="00D73C31" w:rsidRPr="00365658" w:rsidRDefault="00D73C31" w:rsidP="00BC04CD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Costur</w:t>
            </w:r>
            <w:r w:rsidR="00620A10">
              <w:rPr>
                <w:rStyle w:val="Bodytext2TimesNewRoman11ptBold"/>
                <w:rFonts w:ascii="Trebuchet MS" w:eastAsia="Trebuchet MS" w:hAnsi="Trebuchet MS"/>
              </w:rPr>
              <w:t xml:space="preserve">i de </w:t>
            </w:r>
            <w:proofErr w:type="spellStart"/>
            <w:r w:rsidR="00620A10">
              <w:rPr>
                <w:rStyle w:val="Bodytext2TimesNewRoman11ptBold"/>
                <w:rFonts w:ascii="Trebuchet MS" w:eastAsia="Trebuchet MS" w:hAnsi="Trebuchet MS"/>
              </w:rPr>
              <w:t>producţie</w:t>
            </w:r>
            <w:proofErr w:type="spellEnd"/>
            <w:r w:rsidR="00620A10">
              <w:rPr>
                <w:rStyle w:val="Bodytext2TimesNewRoman11ptBold"/>
                <w:rFonts w:ascii="Trebuchet MS" w:eastAsia="Trebuchet MS" w:hAnsi="Trebuchet MS"/>
              </w:rPr>
              <w:t xml:space="preserve"> totale (rd.1</w:t>
            </w:r>
            <w:r w:rsidR="00BC04CD">
              <w:rPr>
                <w:rStyle w:val="Bodytext2TimesNewRoman11ptBold"/>
                <w:rFonts w:ascii="Trebuchet MS" w:eastAsia="Trebuchet MS" w:hAnsi="Trebuchet MS"/>
              </w:rPr>
              <w:t>+rd</w:t>
            </w:r>
            <w:r w:rsidR="00620A10">
              <w:rPr>
                <w:rStyle w:val="Bodytext2TimesNewRoman11ptBold"/>
                <w:rFonts w:ascii="Trebuchet MS" w:eastAsia="Trebuchet MS" w:hAnsi="Trebuchet MS"/>
              </w:rPr>
              <w:t xml:space="preserve"> </w:t>
            </w:r>
            <w:bookmarkStart w:id="0" w:name="_GoBack"/>
            <w:bookmarkEnd w:id="0"/>
            <w:r w:rsidR="00BC04CD">
              <w:rPr>
                <w:rStyle w:val="Bodytext2TimesNewRoman11ptBold"/>
                <w:rFonts w:ascii="Trebuchet MS" w:eastAsia="Trebuchet MS" w:hAnsi="Trebuchet MS"/>
              </w:rPr>
              <w:t>2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C4FA1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7804B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365658" w14:paraId="11E418A0" w14:textId="77777777" w:rsidTr="00B819D7">
        <w:trPr>
          <w:trHeight w:hRule="exact" w:val="36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00F8A" w14:textId="14295ECE" w:rsidR="00D73C31" w:rsidRPr="00365658" w:rsidRDefault="00BC04CD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4</w:t>
            </w:r>
            <w:r w:rsidR="00D73C31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0F460" w14:textId="77777777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Tiraj (exemplare) comandat de 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reţeaua</w:t>
            </w:r>
            <w:proofErr w:type="spellEnd"/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comercială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BFF83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60900" w14:textId="0F23627D" w:rsidR="00D73C31" w:rsidRPr="00365658" w:rsidRDefault="00BC04CD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641729">
              <w:rPr>
                <w:rFonts w:ascii="Trebuchet MS" w:hAnsi="Trebuchet MS"/>
                <w:sz w:val="22"/>
                <w:szCs w:val="22"/>
              </w:rPr>
              <w:t xml:space="preserve">             -</w:t>
            </w:r>
          </w:p>
        </w:tc>
      </w:tr>
      <w:tr w:rsidR="00D73C31" w:rsidRPr="00365658" w14:paraId="64B98898" w14:textId="77777777" w:rsidTr="00B819D7">
        <w:trPr>
          <w:trHeight w:hRule="exact" w:val="36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15A82" w14:textId="0559A7E4" w:rsidR="00D73C31" w:rsidRPr="00365658" w:rsidRDefault="00BC04CD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5</w:t>
            </w:r>
            <w:r w:rsidR="00D73C31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A29C2" w14:textId="6AAD18C3" w:rsidR="00D73C31" w:rsidRPr="00365658" w:rsidRDefault="00BC04CD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Costul unui exemplar (rd.3 : rd.4</w:t>
            </w:r>
            <w:r w:rsidR="00D73C31" w:rsidRPr="00365658">
              <w:rPr>
                <w:rStyle w:val="Bodytext2TimesNewRoman11ptBold"/>
                <w:rFonts w:ascii="Trebuchet MS" w:eastAsia="Trebuchet MS" w:hAnsi="Trebuchet MS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0CD1E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9E957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365658" w14:paraId="72317BAF" w14:textId="77777777" w:rsidTr="00B819D7">
        <w:trPr>
          <w:trHeight w:hRule="exact" w:val="65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7AC2A" w14:textId="4D3F77FE" w:rsidR="00D73C31" w:rsidRPr="00365658" w:rsidRDefault="00641729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 xml:space="preserve">    6</w:t>
            </w:r>
            <w:r w:rsidR="00D73C31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4963C" w14:textId="77777777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Preţul</w:t>
            </w:r>
            <w:proofErr w:type="spellEnd"/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de vânzare al unui exemplar (mai </w:t>
            </w:r>
            <w:proofErr w:type="spellStart"/>
            <w:r w:rsidRPr="00365658">
              <w:rPr>
                <w:rStyle w:val="Bodytext2TimesNewRoman11ptBold"/>
                <w:rFonts w:ascii="Trebuchet MS" w:eastAsia="Trebuchet MS" w:hAnsi="Trebuchet MS"/>
              </w:rPr>
              <w:t>puţin</w:t>
            </w:r>
            <w:proofErr w:type="spellEnd"/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 adaosul comercial) propus de editură/redacţie</w:t>
            </w:r>
            <w:r w:rsidRPr="00365658"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44083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B845C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365658" w14:paraId="34C30EC2" w14:textId="77777777" w:rsidTr="00B819D7">
        <w:trPr>
          <w:trHeight w:hRule="exact" w:val="36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2E69A" w14:textId="3471F923" w:rsidR="00D73C31" w:rsidRPr="00365658" w:rsidRDefault="00641729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7</w:t>
            </w:r>
            <w:r w:rsidR="00D73C31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58FDE" w14:textId="77777777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Venituri totale (a + b)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CFD1B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6DD41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365658" w14:paraId="22F14C19" w14:textId="77777777" w:rsidTr="00B819D7">
        <w:trPr>
          <w:trHeight w:hRule="exact" w:val="36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A03F7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6EC41" w14:textId="7A3E0FCC" w:rsidR="00D73C31" w:rsidRPr="00365658" w:rsidRDefault="00641729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a) din vânzarea tirajului ( rd.4 x rd.6</w:t>
            </w:r>
            <w:r w:rsidR="00D73C31"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24510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073A5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365658" w14:paraId="031CA681" w14:textId="77777777" w:rsidTr="00B819D7">
        <w:trPr>
          <w:trHeight w:hRule="exact" w:val="36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115AE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96956" w14:textId="77777777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 xml:space="preserve">b) din alte surse (sponsorizări, </w:t>
            </w:r>
            <w:proofErr w:type="spellStart"/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publicitate,etc</w:t>
            </w:r>
            <w:proofErr w:type="spellEnd"/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.)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AD9C4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0FFA8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365658" w14:paraId="52F49FFD" w14:textId="77777777" w:rsidTr="00B819D7">
        <w:trPr>
          <w:trHeight w:hRule="exact" w:val="36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C4780" w14:textId="1CCB761B" w:rsidR="00D73C31" w:rsidRPr="00365658" w:rsidRDefault="00641729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8</w:t>
            </w:r>
            <w:r w:rsidR="00D73C31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FF2E3" w14:textId="22BB40D0" w:rsidR="00D73C31" w:rsidRPr="00365658" w:rsidRDefault="00641729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Venitul pe un exemplar (rd.7 / rd.4</w:t>
            </w:r>
            <w:r w:rsidR="00D73C31" w:rsidRPr="00365658">
              <w:rPr>
                <w:rStyle w:val="Bodytext2TimesNewRoman11ptBold"/>
                <w:rFonts w:ascii="Trebuchet MS" w:eastAsia="Trebuchet MS" w:hAnsi="Trebuchet MS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5C2E9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33352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365658" w14:paraId="08E10B6B" w14:textId="77777777" w:rsidTr="00B819D7">
        <w:trPr>
          <w:trHeight w:hRule="exact" w:val="709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A8687" w14:textId="3ECCC58C" w:rsidR="00D73C31" w:rsidRPr="00365658" w:rsidRDefault="00641729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9</w:t>
            </w:r>
            <w:r w:rsidR="00D73C31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D4C31" w14:textId="77777777" w:rsidR="002A3B3D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rStyle w:val="Bodytext2TimesNewRoman11ptBold"/>
                <w:rFonts w:ascii="Trebuchet MS" w:eastAsia="Trebuchet MS" w:hAnsi="Trebuchet MS"/>
                <w:vertAlign w:val="superscript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Suma solicitată pentru acoperirea cheltuielilor</w:t>
            </w:r>
            <w:r w:rsidRPr="00365658"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>3</w:t>
            </w:r>
          </w:p>
          <w:p w14:paraId="61F7A5CF" w14:textId="0572622F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 xml:space="preserve"> </w:t>
            </w:r>
            <w:r w:rsidR="00641729">
              <w:rPr>
                <w:rStyle w:val="Bodytext2TimesNewRoman11ptBold"/>
                <w:rFonts w:ascii="Trebuchet MS" w:eastAsia="Trebuchet MS" w:hAnsi="Trebuchet MS"/>
              </w:rPr>
              <w:t>(rd.5 - rd.8) x rd.4</w:t>
            </w:r>
            <w:r w:rsidR="00DC22E3">
              <w:rPr>
                <w:rStyle w:val="Bodytext2TimesNewRoman11ptBold"/>
                <w:rFonts w:ascii="Trebuchet MS" w:eastAsia="Trebuchet MS" w:hAnsi="Trebuchet MS"/>
              </w:rPr>
              <w:t xml:space="preserve"> = rd.3 - rd.7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0DBF3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2ECBE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365658" w14:paraId="1176FDE9" w14:textId="77777777" w:rsidTr="00B819D7">
        <w:trPr>
          <w:trHeight w:hRule="exact" w:val="398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FCBE8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BE5A6D" w14:textId="77777777" w:rsidR="00D73C31" w:rsidRPr="0036565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FC497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5A926" w14:textId="77777777" w:rsidR="00D73C31" w:rsidRPr="0036565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1CF784BA" w14:textId="77777777" w:rsidR="00F95044" w:rsidRPr="00365658" w:rsidRDefault="00F95044" w:rsidP="00446E98">
      <w:pPr>
        <w:pStyle w:val="Tablecaption0"/>
        <w:framePr w:w="10085" w:wrap="notBeside" w:vAnchor="text" w:hAnchor="page" w:x="1334" w:y="149"/>
        <w:shd w:val="clear" w:color="auto" w:fill="auto"/>
        <w:spacing w:line="240" w:lineRule="auto"/>
        <w:rPr>
          <w:rStyle w:val="Tablecaption11pt"/>
          <w:rFonts w:ascii="Trebuchet MS" w:hAnsi="Trebuchet MS"/>
          <w:b/>
          <w:bCs/>
        </w:rPr>
      </w:pPr>
    </w:p>
    <w:p w14:paraId="5EAB8612" w14:textId="0DBD18B3" w:rsidR="00D73C31" w:rsidRPr="00365658" w:rsidRDefault="00D73C31" w:rsidP="00446E98">
      <w:pPr>
        <w:pStyle w:val="Tablecaption0"/>
        <w:framePr w:w="10085" w:wrap="notBeside" w:vAnchor="text" w:hAnchor="page" w:x="1334" w:y="149"/>
        <w:shd w:val="clear" w:color="auto" w:fill="auto"/>
        <w:spacing w:line="240" w:lineRule="auto"/>
        <w:jc w:val="both"/>
        <w:rPr>
          <w:rFonts w:ascii="Trebuchet MS" w:hAnsi="Trebuchet MS"/>
          <w:sz w:val="22"/>
          <w:szCs w:val="22"/>
        </w:rPr>
      </w:pPr>
      <w:r w:rsidRPr="00877914">
        <w:rPr>
          <w:rStyle w:val="Tablecaption11pt"/>
          <w:rFonts w:ascii="Trebuchet MS" w:hAnsi="Trebuchet MS"/>
          <w:b/>
          <w:bCs/>
        </w:rPr>
        <w:t xml:space="preserve">Notă referitoare la </w:t>
      </w:r>
      <w:proofErr w:type="spellStart"/>
      <w:r w:rsidRPr="00877914">
        <w:rPr>
          <w:rStyle w:val="Tablecaption11pt"/>
          <w:rFonts w:ascii="Trebuchet MS" w:hAnsi="Trebuchet MS"/>
          <w:b/>
          <w:bCs/>
        </w:rPr>
        <w:t>contribuţia</w:t>
      </w:r>
      <w:proofErr w:type="spellEnd"/>
      <w:r w:rsidRPr="00877914">
        <w:rPr>
          <w:rStyle w:val="Tablecaption11pt"/>
          <w:rFonts w:ascii="Trebuchet MS" w:hAnsi="Trebuchet MS"/>
          <w:b/>
          <w:bCs/>
        </w:rPr>
        <w:t xml:space="preserve"> </w:t>
      </w:r>
      <w:r w:rsidRPr="00877914">
        <w:rPr>
          <w:rStyle w:val="Bodytext21"/>
          <w:sz w:val="22"/>
          <w:szCs w:val="22"/>
        </w:rPr>
        <w:t>MCID</w:t>
      </w:r>
      <w:r w:rsidRPr="00877914">
        <w:rPr>
          <w:rFonts w:ascii="Trebuchet MS" w:hAnsi="Trebuchet MS"/>
          <w:sz w:val="22"/>
          <w:szCs w:val="22"/>
        </w:rPr>
        <w:t xml:space="preserve">: </w:t>
      </w:r>
      <w:r w:rsidR="00BC04CD">
        <w:rPr>
          <w:rFonts w:ascii="Trebuchet MS" w:hAnsi="Trebuchet MS"/>
          <w:sz w:val="22"/>
          <w:szCs w:val="22"/>
          <w:vertAlign w:val="superscript"/>
        </w:rPr>
        <w:t>1</w:t>
      </w:r>
      <w:r w:rsidR="00393535" w:rsidRPr="00877914">
        <w:rPr>
          <w:rFonts w:ascii="Trebuchet MS" w:hAnsi="Trebuchet MS"/>
          <w:sz w:val="22"/>
          <w:szCs w:val="22"/>
        </w:rPr>
        <w:t>Finanţare</w:t>
      </w:r>
      <w:r w:rsidRPr="00877914">
        <w:rPr>
          <w:rFonts w:ascii="Trebuchet MS" w:hAnsi="Trebuchet MS"/>
          <w:sz w:val="22"/>
          <w:szCs w:val="22"/>
        </w:rPr>
        <w:t xml:space="preserve"> numai pentru realizarea </w:t>
      </w:r>
      <w:proofErr w:type="spellStart"/>
      <w:r w:rsidRPr="00877914">
        <w:rPr>
          <w:rFonts w:ascii="Trebuchet MS" w:hAnsi="Trebuchet MS"/>
          <w:sz w:val="22"/>
          <w:szCs w:val="22"/>
        </w:rPr>
        <w:t>ediţiei</w:t>
      </w:r>
      <w:proofErr w:type="spellEnd"/>
      <w:r w:rsidRPr="00877914">
        <w:rPr>
          <w:rFonts w:ascii="Trebuchet MS" w:hAnsi="Trebuchet MS"/>
          <w:sz w:val="22"/>
          <w:szCs w:val="22"/>
        </w:rPr>
        <w:t xml:space="preserve"> </w:t>
      </w:r>
      <w:r w:rsidRPr="00877914">
        <w:rPr>
          <w:rFonts w:ascii="Trebuchet MS" w:hAnsi="Trebuchet MS"/>
          <w:sz w:val="22"/>
          <w:szCs w:val="22"/>
          <w:lang w:val="en-US" w:eastAsia="en-US" w:bidi="en-US"/>
        </w:rPr>
        <w:t xml:space="preserve">online; </w:t>
      </w:r>
      <w:r w:rsidRPr="00877914">
        <w:rPr>
          <w:rFonts w:ascii="Trebuchet MS" w:hAnsi="Trebuchet MS"/>
          <w:sz w:val="22"/>
          <w:szCs w:val="22"/>
          <w:vertAlign w:val="superscript"/>
        </w:rPr>
        <w:t>2</w:t>
      </w:r>
      <w:r w:rsidRPr="00877914">
        <w:rPr>
          <w:rFonts w:ascii="Trebuchet MS" w:hAnsi="Trebuchet MS"/>
          <w:sz w:val="22"/>
          <w:szCs w:val="22"/>
        </w:rPr>
        <w:t xml:space="preserve">cost acces; </w:t>
      </w:r>
      <w:r w:rsidRPr="00877914">
        <w:rPr>
          <w:rFonts w:ascii="Trebuchet MS" w:hAnsi="Trebuchet MS"/>
          <w:sz w:val="22"/>
          <w:szCs w:val="22"/>
          <w:vertAlign w:val="superscript"/>
        </w:rPr>
        <w:t>3</w:t>
      </w:r>
      <w:r w:rsidRPr="00877914">
        <w:rPr>
          <w:rFonts w:ascii="Trebuchet MS" w:hAnsi="Trebuchet MS"/>
          <w:sz w:val="22"/>
          <w:szCs w:val="22"/>
        </w:rPr>
        <w:t xml:space="preserve">acces deschis </w:t>
      </w:r>
      <w:r w:rsidRPr="00877914">
        <w:rPr>
          <w:rFonts w:ascii="Trebuchet MS" w:hAnsi="Trebuchet MS"/>
          <w:sz w:val="22"/>
          <w:szCs w:val="22"/>
          <w:lang w:val="en-US" w:eastAsia="en-US" w:bidi="en-US"/>
        </w:rPr>
        <w:t>on</w:t>
      </w:r>
      <w:r w:rsidRPr="00877914">
        <w:rPr>
          <w:rFonts w:ascii="Trebuchet MS" w:hAnsi="Trebuchet MS"/>
          <w:sz w:val="22"/>
          <w:szCs w:val="22"/>
          <w:lang w:val="en-US" w:eastAsia="en-US" w:bidi="en-US"/>
        </w:rPr>
        <w:softHyphen/>
        <w:t>line, full-text</w:t>
      </w:r>
    </w:p>
    <w:p w14:paraId="75434AB6" w14:textId="77777777" w:rsidR="00D73C31" w:rsidRPr="00365658" w:rsidRDefault="00D73C31" w:rsidP="00446E98">
      <w:pPr>
        <w:framePr w:w="10085" w:wrap="notBeside" w:vAnchor="text" w:hAnchor="page" w:x="1334" w:y="149"/>
        <w:rPr>
          <w:rFonts w:ascii="Trebuchet MS" w:hAnsi="Trebuchet MS"/>
          <w:sz w:val="22"/>
          <w:szCs w:val="22"/>
        </w:rPr>
      </w:pPr>
    </w:p>
    <w:p w14:paraId="319610B8" w14:textId="77777777" w:rsidR="004D7BBE" w:rsidRDefault="004D7BBE" w:rsidP="00446E98">
      <w:pPr>
        <w:pStyle w:val="Bodytext140"/>
        <w:shd w:val="clear" w:color="auto" w:fill="auto"/>
        <w:tabs>
          <w:tab w:val="left" w:leader="dot" w:pos="1886"/>
        </w:tabs>
        <w:spacing w:line="240" w:lineRule="auto"/>
        <w:rPr>
          <w:sz w:val="22"/>
          <w:szCs w:val="22"/>
        </w:rPr>
      </w:pPr>
    </w:p>
    <w:p w14:paraId="650C2C32" w14:textId="77777777" w:rsidR="000D2E4D" w:rsidRPr="000C54BD" w:rsidRDefault="000D2E4D" w:rsidP="000D2E4D">
      <w:pPr>
        <w:pStyle w:val="Bodytext130"/>
        <w:jc w:val="left"/>
        <w:rPr>
          <w:rFonts w:ascii="Trebuchet MS" w:hAnsi="Trebuchet MS"/>
        </w:rPr>
      </w:pPr>
      <w:r>
        <w:rPr>
          <w:rFonts w:ascii="Trebuchet MS" w:hAnsi="Trebuchet MS"/>
        </w:rPr>
        <w:t xml:space="preserve">  </w:t>
      </w:r>
      <w:r w:rsidRPr="000C54BD">
        <w:rPr>
          <w:rFonts w:ascii="Trebuchet MS" w:hAnsi="Trebuchet MS"/>
        </w:rPr>
        <w:t>Datele se completează pe răspunderea noastră.</w:t>
      </w:r>
    </w:p>
    <w:tbl>
      <w:tblPr>
        <w:tblStyle w:val="TableGrid"/>
        <w:tblpPr w:leftFromText="180" w:rightFromText="180" w:vertAnchor="text" w:horzAnchor="margin" w:tblpXSpec="center" w:tblpY="48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541"/>
        <w:gridCol w:w="3260"/>
      </w:tblGrid>
      <w:tr w:rsidR="00B819D7" w:rsidRPr="000D2E4D" w14:paraId="68FA8D7C" w14:textId="77777777" w:rsidTr="00B819D7">
        <w:tc>
          <w:tcPr>
            <w:tcW w:w="3264" w:type="dxa"/>
          </w:tcPr>
          <w:p w14:paraId="25794789" w14:textId="77777777" w:rsidR="00B819D7" w:rsidRPr="000D2E4D" w:rsidRDefault="00B819D7" w:rsidP="00B819D7">
            <w:pPr>
              <w:autoSpaceDE/>
              <w:autoSpaceDN/>
              <w:spacing w:line="264" w:lineRule="exact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DIRECTOR GENERAL/ RECTOR</w:t>
            </w:r>
          </w:p>
          <w:p w14:paraId="38BA2B43" w14:textId="77777777" w:rsidR="00B819D7" w:rsidRPr="000D2E4D" w:rsidRDefault="00B819D7" w:rsidP="00B819D7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Nume </w:t>
            </w:r>
            <w:proofErr w:type="spellStart"/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şi</w:t>
            </w:r>
            <w:proofErr w:type="spellEnd"/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 prenume</w:t>
            </w:r>
          </w:p>
          <w:p w14:paraId="591A70AC" w14:textId="77777777" w:rsidR="00B819D7" w:rsidRPr="000D2E4D" w:rsidRDefault="00B819D7" w:rsidP="00B819D7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Semnătura</w:t>
            </w:r>
          </w:p>
          <w:p w14:paraId="66614D53" w14:textId="77777777" w:rsidR="00B819D7" w:rsidRPr="000D2E4D" w:rsidRDefault="00B819D7" w:rsidP="00B819D7">
            <w:pPr>
              <w:autoSpaceDE/>
              <w:autoSpaceDN/>
              <w:spacing w:line="264" w:lineRule="exact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</w:p>
        </w:tc>
        <w:tc>
          <w:tcPr>
            <w:tcW w:w="3541" w:type="dxa"/>
          </w:tcPr>
          <w:p w14:paraId="3DE056FF" w14:textId="77777777" w:rsidR="00B819D7" w:rsidRPr="000D2E4D" w:rsidRDefault="00B819D7" w:rsidP="00B819D7">
            <w:pPr>
              <w:autoSpaceDE/>
              <w:autoSpaceDN/>
              <w:spacing w:line="264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REDACTOR ŞEF</w:t>
            </w:r>
          </w:p>
          <w:p w14:paraId="6276596A" w14:textId="77777777" w:rsidR="00B819D7" w:rsidRPr="000D2E4D" w:rsidRDefault="00B819D7" w:rsidP="00B819D7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Nume </w:t>
            </w:r>
            <w:proofErr w:type="spellStart"/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şi</w:t>
            </w:r>
            <w:proofErr w:type="spellEnd"/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 prenume</w:t>
            </w:r>
          </w:p>
          <w:p w14:paraId="71511D1C" w14:textId="77777777" w:rsidR="00B819D7" w:rsidRPr="000D2E4D" w:rsidRDefault="00B819D7" w:rsidP="00B819D7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Semnătura</w:t>
            </w:r>
          </w:p>
          <w:p w14:paraId="4FD6A0B3" w14:textId="77777777" w:rsidR="00B819D7" w:rsidRPr="000D2E4D" w:rsidRDefault="00B819D7" w:rsidP="00B819D7">
            <w:pPr>
              <w:autoSpaceDE/>
              <w:autoSpaceDN/>
              <w:spacing w:line="264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</w:p>
        </w:tc>
        <w:tc>
          <w:tcPr>
            <w:tcW w:w="3260" w:type="dxa"/>
          </w:tcPr>
          <w:p w14:paraId="77DFD1A9" w14:textId="77777777" w:rsidR="00B819D7" w:rsidRPr="000D2E4D" w:rsidRDefault="00B819D7" w:rsidP="00B819D7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DIRECTOR ECONOMIC/CONTABIL ȘEF</w:t>
            </w:r>
          </w:p>
          <w:p w14:paraId="607B2A0B" w14:textId="77777777" w:rsidR="00B819D7" w:rsidRPr="000D2E4D" w:rsidRDefault="00B819D7" w:rsidP="00B819D7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Nume </w:t>
            </w:r>
            <w:proofErr w:type="spellStart"/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şi</w:t>
            </w:r>
            <w:proofErr w:type="spellEnd"/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 xml:space="preserve"> prenume</w:t>
            </w:r>
          </w:p>
          <w:p w14:paraId="7008C654" w14:textId="77777777" w:rsidR="00B819D7" w:rsidRPr="000D2E4D" w:rsidRDefault="00B819D7" w:rsidP="00B819D7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Semnătura</w:t>
            </w:r>
          </w:p>
          <w:p w14:paraId="1BAD78A8" w14:textId="77777777" w:rsidR="00B819D7" w:rsidRPr="000D2E4D" w:rsidRDefault="00B819D7" w:rsidP="00B819D7">
            <w:pPr>
              <w:autoSpaceDE/>
              <w:autoSpaceDN/>
              <w:spacing w:line="264" w:lineRule="exact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</w:p>
        </w:tc>
      </w:tr>
    </w:tbl>
    <w:p w14:paraId="4A2538A8" w14:textId="18E552DD" w:rsidR="000D2E4D" w:rsidRPr="004D7BBE" w:rsidRDefault="000D2E4D" w:rsidP="00446E98">
      <w:pPr>
        <w:pStyle w:val="Bodytext140"/>
        <w:shd w:val="clear" w:color="auto" w:fill="auto"/>
        <w:tabs>
          <w:tab w:val="left" w:leader="dot" w:pos="1886"/>
        </w:tabs>
        <w:spacing w:line="240" w:lineRule="auto"/>
        <w:rPr>
          <w:sz w:val="18"/>
          <w:szCs w:val="18"/>
        </w:rPr>
      </w:pPr>
    </w:p>
    <w:sectPr w:rsidR="000D2E4D" w:rsidRPr="004D7BBE" w:rsidSect="002D3B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0" w:h="16840"/>
      <w:pgMar w:top="426" w:right="1410" w:bottom="1985" w:left="2268" w:header="0" w:footer="3" w:gutter="0"/>
      <w:cols w:space="139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6082E" w14:textId="77777777" w:rsidR="0025121E" w:rsidRDefault="0025121E">
      <w:r>
        <w:separator/>
      </w:r>
    </w:p>
  </w:endnote>
  <w:endnote w:type="continuationSeparator" w:id="0">
    <w:p w14:paraId="55F4E6B7" w14:textId="77777777" w:rsidR="0025121E" w:rsidRDefault="0025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BC372" w14:textId="77777777" w:rsidR="00D37EFE" w:rsidRDefault="00D37EFE" w:rsidP="00C806C7">
    <w:pPr>
      <w:pStyle w:val="Footer"/>
      <w:ind w:right="843"/>
      <w:jc w:val="center"/>
    </w:pPr>
  </w:p>
  <w:p w14:paraId="5245A12A" w14:textId="77777777" w:rsidR="00D37EFE" w:rsidRDefault="00D37E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2045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537307" w14:textId="58DCF1AB" w:rsidR="00D37EFE" w:rsidRDefault="00D37E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A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70CE81" w14:textId="77777777" w:rsidR="00D37EFE" w:rsidRDefault="00D37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C53BE" w14:textId="77777777" w:rsidR="0025121E" w:rsidRDefault="0025121E">
      <w:r>
        <w:separator/>
      </w:r>
    </w:p>
  </w:footnote>
  <w:footnote w:type="continuationSeparator" w:id="0">
    <w:p w14:paraId="3711F8AC" w14:textId="77777777" w:rsidR="0025121E" w:rsidRDefault="0025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87098" w14:textId="0726DEBC" w:rsidR="00D37EFE" w:rsidRDefault="00D37EFE">
    <w:pPr>
      <w:pStyle w:val="Header"/>
    </w:pPr>
  </w:p>
  <w:p w14:paraId="55D45FE4" w14:textId="77777777" w:rsidR="00D37EFE" w:rsidRDefault="00D37EFE">
    <w:pPr>
      <w:pStyle w:val="Header"/>
    </w:pPr>
  </w:p>
  <w:p w14:paraId="4F6FA484" w14:textId="77777777" w:rsidR="00D37EFE" w:rsidRDefault="00D37E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9910A" w14:textId="793B77D5" w:rsidR="00D37EFE" w:rsidRDefault="00D37E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EDC7F" w14:textId="0FE60A53" w:rsidR="00D37EFE" w:rsidRDefault="00D37E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436"/>
    <w:multiLevelType w:val="multilevel"/>
    <w:tmpl w:val="B592271E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56F25"/>
    <w:multiLevelType w:val="multilevel"/>
    <w:tmpl w:val="62BC259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215A1"/>
    <w:multiLevelType w:val="multilevel"/>
    <w:tmpl w:val="078CD18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EC2F28"/>
    <w:multiLevelType w:val="multilevel"/>
    <w:tmpl w:val="ADAC401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615776"/>
    <w:multiLevelType w:val="multilevel"/>
    <w:tmpl w:val="2CDC7AF4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98373D"/>
    <w:multiLevelType w:val="multilevel"/>
    <w:tmpl w:val="0444FF56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A818BF"/>
    <w:multiLevelType w:val="hybridMultilevel"/>
    <w:tmpl w:val="40E60CD6"/>
    <w:lvl w:ilvl="0" w:tplc="7A00D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337B0"/>
    <w:multiLevelType w:val="multilevel"/>
    <w:tmpl w:val="39D2A45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D24836"/>
    <w:multiLevelType w:val="hybridMultilevel"/>
    <w:tmpl w:val="382EB42C"/>
    <w:lvl w:ilvl="0" w:tplc="993624BA">
      <w:start w:val="1"/>
      <w:numFmt w:val="decimal"/>
      <w:lvlText w:val="%1."/>
      <w:lvlJc w:val="left"/>
      <w:pPr>
        <w:ind w:left="1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60" w:hanging="360"/>
      </w:pPr>
    </w:lvl>
    <w:lvl w:ilvl="2" w:tplc="0418001B" w:tentative="1">
      <w:start w:val="1"/>
      <w:numFmt w:val="lowerRoman"/>
      <w:lvlText w:val="%3."/>
      <w:lvlJc w:val="right"/>
      <w:pPr>
        <w:ind w:left="3280" w:hanging="180"/>
      </w:pPr>
    </w:lvl>
    <w:lvl w:ilvl="3" w:tplc="0418000F" w:tentative="1">
      <w:start w:val="1"/>
      <w:numFmt w:val="decimal"/>
      <w:lvlText w:val="%4."/>
      <w:lvlJc w:val="left"/>
      <w:pPr>
        <w:ind w:left="4000" w:hanging="360"/>
      </w:pPr>
    </w:lvl>
    <w:lvl w:ilvl="4" w:tplc="04180019" w:tentative="1">
      <w:start w:val="1"/>
      <w:numFmt w:val="lowerLetter"/>
      <w:lvlText w:val="%5."/>
      <w:lvlJc w:val="left"/>
      <w:pPr>
        <w:ind w:left="4720" w:hanging="360"/>
      </w:pPr>
    </w:lvl>
    <w:lvl w:ilvl="5" w:tplc="0418001B" w:tentative="1">
      <w:start w:val="1"/>
      <w:numFmt w:val="lowerRoman"/>
      <w:lvlText w:val="%6."/>
      <w:lvlJc w:val="right"/>
      <w:pPr>
        <w:ind w:left="5440" w:hanging="180"/>
      </w:pPr>
    </w:lvl>
    <w:lvl w:ilvl="6" w:tplc="0418000F" w:tentative="1">
      <w:start w:val="1"/>
      <w:numFmt w:val="decimal"/>
      <w:lvlText w:val="%7."/>
      <w:lvlJc w:val="left"/>
      <w:pPr>
        <w:ind w:left="6160" w:hanging="360"/>
      </w:pPr>
    </w:lvl>
    <w:lvl w:ilvl="7" w:tplc="04180019" w:tentative="1">
      <w:start w:val="1"/>
      <w:numFmt w:val="lowerLetter"/>
      <w:lvlText w:val="%8."/>
      <w:lvlJc w:val="left"/>
      <w:pPr>
        <w:ind w:left="6880" w:hanging="360"/>
      </w:pPr>
    </w:lvl>
    <w:lvl w:ilvl="8" w:tplc="0418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23AB197E"/>
    <w:multiLevelType w:val="hybridMultilevel"/>
    <w:tmpl w:val="85FE0478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13F1B"/>
    <w:multiLevelType w:val="hybridMultilevel"/>
    <w:tmpl w:val="E870D2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97B14"/>
    <w:multiLevelType w:val="hybridMultilevel"/>
    <w:tmpl w:val="19484EDE"/>
    <w:lvl w:ilvl="0" w:tplc="40069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E5ECF"/>
    <w:multiLevelType w:val="hybridMultilevel"/>
    <w:tmpl w:val="DEC02124"/>
    <w:lvl w:ilvl="0" w:tplc="0418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D0E2BCE"/>
    <w:multiLevelType w:val="multilevel"/>
    <w:tmpl w:val="50C4DEF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F92416"/>
    <w:multiLevelType w:val="multilevel"/>
    <w:tmpl w:val="363AA93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376FC6"/>
    <w:multiLevelType w:val="multilevel"/>
    <w:tmpl w:val="B0F0573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CF330F"/>
    <w:multiLevelType w:val="hybridMultilevel"/>
    <w:tmpl w:val="9702B83E"/>
    <w:lvl w:ilvl="0" w:tplc="1220A06A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055FE"/>
    <w:multiLevelType w:val="hybridMultilevel"/>
    <w:tmpl w:val="B48E5D6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73417"/>
    <w:multiLevelType w:val="multilevel"/>
    <w:tmpl w:val="1A26A81A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AE096C"/>
    <w:multiLevelType w:val="multilevel"/>
    <w:tmpl w:val="4E68490E"/>
    <w:lvl w:ilvl="0">
      <w:start w:val="1"/>
      <w:numFmt w:val="decimal"/>
      <w:lvlText w:val="4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9A5E5B"/>
    <w:multiLevelType w:val="hybridMultilevel"/>
    <w:tmpl w:val="7AD227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37E7"/>
    <w:multiLevelType w:val="multilevel"/>
    <w:tmpl w:val="C9C6352A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653843"/>
    <w:multiLevelType w:val="multilevel"/>
    <w:tmpl w:val="45A091D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134EEA"/>
    <w:multiLevelType w:val="multilevel"/>
    <w:tmpl w:val="4D88ABD6"/>
    <w:lvl w:ilvl="0">
      <w:start w:val="1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1716DD"/>
    <w:multiLevelType w:val="multilevel"/>
    <w:tmpl w:val="B97E8646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606DAB"/>
    <w:multiLevelType w:val="multilevel"/>
    <w:tmpl w:val="306C15C2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D907AB"/>
    <w:multiLevelType w:val="multilevel"/>
    <w:tmpl w:val="C8F61C7E"/>
    <w:lvl w:ilvl="0">
      <w:start w:val="9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60750F"/>
    <w:multiLevelType w:val="hybridMultilevel"/>
    <w:tmpl w:val="ED2C4520"/>
    <w:lvl w:ilvl="0" w:tplc="D63C6284">
      <w:start w:val="12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178DA"/>
    <w:multiLevelType w:val="hybridMultilevel"/>
    <w:tmpl w:val="B78C159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55283"/>
    <w:multiLevelType w:val="multilevel"/>
    <w:tmpl w:val="6C520AD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6C7526"/>
    <w:multiLevelType w:val="multilevel"/>
    <w:tmpl w:val="F6B2BF0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E027F3"/>
    <w:multiLevelType w:val="multilevel"/>
    <w:tmpl w:val="80E8CE48"/>
    <w:lvl w:ilvl="0">
      <w:start w:val="1"/>
      <w:numFmt w:val="decimal"/>
      <w:lvlText w:val="4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111BB1"/>
    <w:multiLevelType w:val="multilevel"/>
    <w:tmpl w:val="C05ADB12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C46233"/>
    <w:multiLevelType w:val="multilevel"/>
    <w:tmpl w:val="FF60A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565A0C"/>
    <w:multiLevelType w:val="hybridMultilevel"/>
    <w:tmpl w:val="8A50B536"/>
    <w:lvl w:ilvl="0" w:tplc="AE32364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B17C2"/>
    <w:multiLevelType w:val="multilevel"/>
    <w:tmpl w:val="23803EE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BA596A"/>
    <w:multiLevelType w:val="hybridMultilevel"/>
    <w:tmpl w:val="FE9E9982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960BC"/>
    <w:multiLevelType w:val="multilevel"/>
    <w:tmpl w:val="B7CA2EB0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14285E"/>
    <w:multiLevelType w:val="multilevel"/>
    <w:tmpl w:val="932C8DE0"/>
    <w:lvl w:ilvl="0">
      <w:start w:val="1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5D4987"/>
    <w:multiLevelType w:val="hybridMultilevel"/>
    <w:tmpl w:val="A3545F9A"/>
    <w:lvl w:ilvl="0" w:tplc="2DE86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5"/>
  </w:num>
  <w:num w:numId="4">
    <w:abstractNumId w:val="0"/>
  </w:num>
  <w:num w:numId="5">
    <w:abstractNumId w:val="38"/>
  </w:num>
  <w:num w:numId="6">
    <w:abstractNumId w:val="19"/>
  </w:num>
  <w:num w:numId="7">
    <w:abstractNumId w:val="5"/>
  </w:num>
  <w:num w:numId="8">
    <w:abstractNumId w:val="13"/>
  </w:num>
  <w:num w:numId="9">
    <w:abstractNumId w:val="21"/>
  </w:num>
  <w:num w:numId="10">
    <w:abstractNumId w:val="3"/>
  </w:num>
  <w:num w:numId="11">
    <w:abstractNumId w:val="37"/>
  </w:num>
  <w:num w:numId="12">
    <w:abstractNumId w:val="14"/>
  </w:num>
  <w:num w:numId="13">
    <w:abstractNumId w:val="26"/>
  </w:num>
  <w:num w:numId="14">
    <w:abstractNumId w:val="18"/>
  </w:num>
  <w:num w:numId="15">
    <w:abstractNumId w:val="23"/>
  </w:num>
  <w:num w:numId="16">
    <w:abstractNumId w:val="31"/>
  </w:num>
  <w:num w:numId="17">
    <w:abstractNumId w:val="7"/>
  </w:num>
  <w:num w:numId="18">
    <w:abstractNumId w:val="15"/>
  </w:num>
  <w:num w:numId="19">
    <w:abstractNumId w:val="30"/>
  </w:num>
  <w:num w:numId="20">
    <w:abstractNumId w:val="1"/>
  </w:num>
  <w:num w:numId="21">
    <w:abstractNumId w:val="22"/>
  </w:num>
  <w:num w:numId="22">
    <w:abstractNumId w:val="32"/>
  </w:num>
  <w:num w:numId="23">
    <w:abstractNumId w:val="35"/>
  </w:num>
  <w:num w:numId="24">
    <w:abstractNumId w:val="29"/>
  </w:num>
  <w:num w:numId="25">
    <w:abstractNumId w:val="2"/>
  </w:num>
  <w:num w:numId="26">
    <w:abstractNumId w:val="12"/>
  </w:num>
  <w:num w:numId="27">
    <w:abstractNumId w:val="8"/>
  </w:num>
  <w:num w:numId="28">
    <w:abstractNumId w:val="39"/>
  </w:num>
  <w:num w:numId="29">
    <w:abstractNumId w:val="6"/>
  </w:num>
  <w:num w:numId="30">
    <w:abstractNumId w:val="28"/>
  </w:num>
  <w:num w:numId="31">
    <w:abstractNumId w:val="10"/>
  </w:num>
  <w:num w:numId="32">
    <w:abstractNumId w:val="11"/>
  </w:num>
  <w:num w:numId="33">
    <w:abstractNumId w:val="33"/>
  </w:num>
  <w:num w:numId="34">
    <w:abstractNumId w:val="34"/>
  </w:num>
  <w:num w:numId="35">
    <w:abstractNumId w:val="20"/>
  </w:num>
  <w:num w:numId="36">
    <w:abstractNumId w:val="17"/>
  </w:num>
  <w:num w:numId="37">
    <w:abstractNumId w:val="27"/>
  </w:num>
  <w:num w:numId="38">
    <w:abstractNumId w:val="16"/>
  </w:num>
  <w:num w:numId="39">
    <w:abstractNumId w:val="9"/>
  </w:num>
  <w:num w:numId="40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0E"/>
    <w:rsid w:val="0000080E"/>
    <w:rsid w:val="00001A38"/>
    <w:rsid w:val="00010AC3"/>
    <w:rsid w:val="000135CF"/>
    <w:rsid w:val="000140C9"/>
    <w:rsid w:val="000166A8"/>
    <w:rsid w:val="00021F85"/>
    <w:rsid w:val="000317D3"/>
    <w:rsid w:val="00044AB4"/>
    <w:rsid w:val="00046102"/>
    <w:rsid w:val="00052B8A"/>
    <w:rsid w:val="00055C09"/>
    <w:rsid w:val="000569FB"/>
    <w:rsid w:val="00057F06"/>
    <w:rsid w:val="00061B54"/>
    <w:rsid w:val="0006221F"/>
    <w:rsid w:val="00062D43"/>
    <w:rsid w:val="0006348F"/>
    <w:rsid w:val="00063A7E"/>
    <w:rsid w:val="00063B8E"/>
    <w:rsid w:val="00084D62"/>
    <w:rsid w:val="0008790F"/>
    <w:rsid w:val="00090FB1"/>
    <w:rsid w:val="00094585"/>
    <w:rsid w:val="00097539"/>
    <w:rsid w:val="000A25E8"/>
    <w:rsid w:val="000A308B"/>
    <w:rsid w:val="000A54DB"/>
    <w:rsid w:val="000A58F0"/>
    <w:rsid w:val="000A62DF"/>
    <w:rsid w:val="000B11E9"/>
    <w:rsid w:val="000B2A1D"/>
    <w:rsid w:val="000B5EE8"/>
    <w:rsid w:val="000B612A"/>
    <w:rsid w:val="000C388C"/>
    <w:rsid w:val="000C54BD"/>
    <w:rsid w:val="000C6C2E"/>
    <w:rsid w:val="000D2E4D"/>
    <w:rsid w:val="000D6D8D"/>
    <w:rsid w:val="000E5139"/>
    <w:rsid w:val="000F3676"/>
    <w:rsid w:val="00101182"/>
    <w:rsid w:val="00102743"/>
    <w:rsid w:val="001066BF"/>
    <w:rsid w:val="001074B4"/>
    <w:rsid w:val="001123F2"/>
    <w:rsid w:val="00115877"/>
    <w:rsid w:val="001203C1"/>
    <w:rsid w:val="00122BB9"/>
    <w:rsid w:val="0012443A"/>
    <w:rsid w:val="001268EA"/>
    <w:rsid w:val="00132467"/>
    <w:rsid w:val="001357E5"/>
    <w:rsid w:val="00143CFD"/>
    <w:rsid w:val="0014407E"/>
    <w:rsid w:val="00152E58"/>
    <w:rsid w:val="001605A2"/>
    <w:rsid w:val="00161705"/>
    <w:rsid w:val="00166750"/>
    <w:rsid w:val="00170ADC"/>
    <w:rsid w:val="00173F38"/>
    <w:rsid w:val="00183C77"/>
    <w:rsid w:val="001840C6"/>
    <w:rsid w:val="00184825"/>
    <w:rsid w:val="001A0B7D"/>
    <w:rsid w:val="001A2A78"/>
    <w:rsid w:val="001A53D4"/>
    <w:rsid w:val="001A57B7"/>
    <w:rsid w:val="001A7E48"/>
    <w:rsid w:val="001B0405"/>
    <w:rsid w:val="001B30CD"/>
    <w:rsid w:val="001B45BE"/>
    <w:rsid w:val="001B5094"/>
    <w:rsid w:val="001C53FF"/>
    <w:rsid w:val="001C68CC"/>
    <w:rsid w:val="001D3E1F"/>
    <w:rsid w:val="001D678B"/>
    <w:rsid w:val="001E3AF1"/>
    <w:rsid w:val="001E7965"/>
    <w:rsid w:val="001F2F72"/>
    <w:rsid w:val="001F5C44"/>
    <w:rsid w:val="002053AF"/>
    <w:rsid w:val="002055F2"/>
    <w:rsid w:val="0020678A"/>
    <w:rsid w:val="002075DC"/>
    <w:rsid w:val="002130A5"/>
    <w:rsid w:val="002137F3"/>
    <w:rsid w:val="00221154"/>
    <w:rsid w:val="002253E7"/>
    <w:rsid w:val="0023163A"/>
    <w:rsid w:val="002332BB"/>
    <w:rsid w:val="00233A57"/>
    <w:rsid w:val="002358B0"/>
    <w:rsid w:val="00235DB3"/>
    <w:rsid w:val="00237241"/>
    <w:rsid w:val="00241F63"/>
    <w:rsid w:val="002447B2"/>
    <w:rsid w:val="00244DFA"/>
    <w:rsid w:val="0025121E"/>
    <w:rsid w:val="0025258F"/>
    <w:rsid w:val="00255FCF"/>
    <w:rsid w:val="00257347"/>
    <w:rsid w:val="002649E0"/>
    <w:rsid w:val="00266A8A"/>
    <w:rsid w:val="00283071"/>
    <w:rsid w:val="00286CF4"/>
    <w:rsid w:val="00287DD7"/>
    <w:rsid w:val="00290AEC"/>
    <w:rsid w:val="00290FCB"/>
    <w:rsid w:val="002916C5"/>
    <w:rsid w:val="00291AF0"/>
    <w:rsid w:val="002921B1"/>
    <w:rsid w:val="002A3B3D"/>
    <w:rsid w:val="002A430D"/>
    <w:rsid w:val="002A456F"/>
    <w:rsid w:val="002B1C72"/>
    <w:rsid w:val="002B2DDE"/>
    <w:rsid w:val="002B7D50"/>
    <w:rsid w:val="002C1407"/>
    <w:rsid w:val="002C293D"/>
    <w:rsid w:val="002C4B01"/>
    <w:rsid w:val="002D3B61"/>
    <w:rsid w:val="002D4740"/>
    <w:rsid w:val="002E4EB9"/>
    <w:rsid w:val="002E6993"/>
    <w:rsid w:val="002F154C"/>
    <w:rsid w:val="002F7AC1"/>
    <w:rsid w:val="003053A8"/>
    <w:rsid w:val="003076E8"/>
    <w:rsid w:val="00307DA3"/>
    <w:rsid w:val="00314495"/>
    <w:rsid w:val="003179AD"/>
    <w:rsid w:val="00323E80"/>
    <w:rsid w:val="0032468F"/>
    <w:rsid w:val="0032476F"/>
    <w:rsid w:val="00331E67"/>
    <w:rsid w:val="00333F1D"/>
    <w:rsid w:val="00337BAD"/>
    <w:rsid w:val="00341F59"/>
    <w:rsid w:val="00344E1E"/>
    <w:rsid w:val="00353585"/>
    <w:rsid w:val="00357270"/>
    <w:rsid w:val="003574FE"/>
    <w:rsid w:val="00365658"/>
    <w:rsid w:val="00365D58"/>
    <w:rsid w:val="00366982"/>
    <w:rsid w:val="0037151A"/>
    <w:rsid w:val="00381140"/>
    <w:rsid w:val="003836CE"/>
    <w:rsid w:val="00393535"/>
    <w:rsid w:val="00394046"/>
    <w:rsid w:val="00396274"/>
    <w:rsid w:val="00397882"/>
    <w:rsid w:val="003A1796"/>
    <w:rsid w:val="003A64C6"/>
    <w:rsid w:val="003A7749"/>
    <w:rsid w:val="003B0773"/>
    <w:rsid w:val="003B1D40"/>
    <w:rsid w:val="003B68B9"/>
    <w:rsid w:val="003B6F61"/>
    <w:rsid w:val="003D2084"/>
    <w:rsid w:val="003D62C4"/>
    <w:rsid w:val="003D7E45"/>
    <w:rsid w:val="003E05CA"/>
    <w:rsid w:val="003E7D60"/>
    <w:rsid w:val="003F37A5"/>
    <w:rsid w:val="003F3806"/>
    <w:rsid w:val="003F3D77"/>
    <w:rsid w:val="00414637"/>
    <w:rsid w:val="00415F57"/>
    <w:rsid w:val="00417FEF"/>
    <w:rsid w:val="00432641"/>
    <w:rsid w:val="00433BD7"/>
    <w:rsid w:val="00433F8B"/>
    <w:rsid w:val="004343F5"/>
    <w:rsid w:val="00437D89"/>
    <w:rsid w:val="004403C2"/>
    <w:rsid w:val="00445FF4"/>
    <w:rsid w:val="00446E98"/>
    <w:rsid w:val="0045605B"/>
    <w:rsid w:val="004722C6"/>
    <w:rsid w:val="0047759F"/>
    <w:rsid w:val="00483DCD"/>
    <w:rsid w:val="00491470"/>
    <w:rsid w:val="00491FEC"/>
    <w:rsid w:val="004925E8"/>
    <w:rsid w:val="00492D1A"/>
    <w:rsid w:val="0049428A"/>
    <w:rsid w:val="0049615A"/>
    <w:rsid w:val="004A0515"/>
    <w:rsid w:val="004A6F5B"/>
    <w:rsid w:val="004B0509"/>
    <w:rsid w:val="004C0822"/>
    <w:rsid w:val="004C60A5"/>
    <w:rsid w:val="004D0485"/>
    <w:rsid w:val="004D3CB0"/>
    <w:rsid w:val="004D466C"/>
    <w:rsid w:val="004D7BBE"/>
    <w:rsid w:val="004E06AF"/>
    <w:rsid w:val="004E08AC"/>
    <w:rsid w:val="004E5438"/>
    <w:rsid w:val="004F0858"/>
    <w:rsid w:val="004F1CB9"/>
    <w:rsid w:val="0051036B"/>
    <w:rsid w:val="00514AF6"/>
    <w:rsid w:val="0051537A"/>
    <w:rsid w:val="00517D1D"/>
    <w:rsid w:val="005208CA"/>
    <w:rsid w:val="005326A4"/>
    <w:rsid w:val="005360C7"/>
    <w:rsid w:val="005529F8"/>
    <w:rsid w:val="00561643"/>
    <w:rsid w:val="00567615"/>
    <w:rsid w:val="00573A2A"/>
    <w:rsid w:val="00575C26"/>
    <w:rsid w:val="0058083F"/>
    <w:rsid w:val="00596EA1"/>
    <w:rsid w:val="005A59BC"/>
    <w:rsid w:val="005B321C"/>
    <w:rsid w:val="005C2C12"/>
    <w:rsid w:val="005C3402"/>
    <w:rsid w:val="005D0DCB"/>
    <w:rsid w:val="005D23B9"/>
    <w:rsid w:val="005E2D3E"/>
    <w:rsid w:val="005F35A6"/>
    <w:rsid w:val="005F376B"/>
    <w:rsid w:val="0060445F"/>
    <w:rsid w:val="00604BB9"/>
    <w:rsid w:val="006147CD"/>
    <w:rsid w:val="00617448"/>
    <w:rsid w:val="00620A10"/>
    <w:rsid w:val="00620A93"/>
    <w:rsid w:val="0062142F"/>
    <w:rsid w:val="00635A91"/>
    <w:rsid w:val="00641729"/>
    <w:rsid w:val="0064261E"/>
    <w:rsid w:val="00650A50"/>
    <w:rsid w:val="00651979"/>
    <w:rsid w:val="006542AA"/>
    <w:rsid w:val="006548E8"/>
    <w:rsid w:val="00656A4E"/>
    <w:rsid w:val="00666A5F"/>
    <w:rsid w:val="0067098E"/>
    <w:rsid w:val="00675DDD"/>
    <w:rsid w:val="00676286"/>
    <w:rsid w:val="006830E1"/>
    <w:rsid w:val="00684E11"/>
    <w:rsid w:val="00687AA9"/>
    <w:rsid w:val="0069301D"/>
    <w:rsid w:val="006943A8"/>
    <w:rsid w:val="006A47BB"/>
    <w:rsid w:val="006A52A7"/>
    <w:rsid w:val="006B61AE"/>
    <w:rsid w:val="006C221C"/>
    <w:rsid w:val="006C375D"/>
    <w:rsid w:val="006C47C8"/>
    <w:rsid w:val="006D1F46"/>
    <w:rsid w:val="006D51C1"/>
    <w:rsid w:val="006F12F0"/>
    <w:rsid w:val="006F3424"/>
    <w:rsid w:val="006F3E39"/>
    <w:rsid w:val="006F40E5"/>
    <w:rsid w:val="006F6720"/>
    <w:rsid w:val="00706DED"/>
    <w:rsid w:val="00710828"/>
    <w:rsid w:val="0071742C"/>
    <w:rsid w:val="00722E44"/>
    <w:rsid w:val="007313D1"/>
    <w:rsid w:val="00731A8E"/>
    <w:rsid w:val="007369E9"/>
    <w:rsid w:val="00737D47"/>
    <w:rsid w:val="00751B06"/>
    <w:rsid w:val="007541ED"/>
    <w:rsid w:val="0075549D"/>
    <w:rsid w:val="00755FED"/>
    <w:rsid w:val="0075723E"/>
    <w:rsid w:val="00757F38"/>
    <w:rsid w:val="007639DF"/>
    <w:rsid w:val="00767CE6"/>
    <w:rsid w:val="00781C33"/>
    <w:rsid w:val="00793511"/>
    <w:rsid w:val="00794342"/>
    <w:rsid w:val="0079652E"/>
    <w:rsid w:val="00797E6D"/>
    <w:rsid w:val="007A01E5"/>
    <w:rsid w:val="007A6B46"/>
    <w:rsid w:val="007B18EE"/>
    <w:rsid w:val="007B308B"/>
    <w:rsid w:val="007B392C"/>
    <w:rsid w:val="007C0BC3"/>
    <w:rsid w:val="007C5A71"/>
    <w:rsid w:val="007C63EB"/>
    <w:rsid w:val="007D0F06"/>
    <w:rsid w:val="007D425B"/>
    <w:rsid w:val="007D5697"/>
    <w:rsid w:val="007D690D"/>
    <w:rsid w:val="007D6FF8"/>
    <w:rsid w:val="007E2602"/>
    <w:rsid w:val="007E3BBA"/>
    <w:rsid w:val="007E495B"/>
    <w:rsid w:val="007E6260"/>
    <w:rsid w:val="007F2E33"/>
    <w:rsid w:val="007F79F6"/>
    <w:rsid w:val="00805BF1"/>
    <w:rsid w:val="00812167"/>
    <w:rsid w:val="008174FF"/>
    <w:rsid w:val="00821E17"/>
    <w:rsid w:val="00822490"/>
    <w:rsid w:val="00823225"/>
    <w:rsid w:val="00824E60"/>
    <w:rsid w:val="0082779E"/>
    <w:rsid w:val="00831E8E"/>
    <w:rsid w:val="00834341"/>
    <w:rsid w:val="00835ACD"/>
    <w:rsid w:val="00836AAD"/>
    <w:rsid w:val="008509DE"/>
    <w:rsid w:val="00854B4B"/>
    <w:rsid w:val="00856CAA"/>
    <w:rsid w:val="00860276"/>
    <w:rsid w:val="00866CC9"/>
    <w:rsid w:val="00874003"/>
    <w:rsid w:val="008751FE"/>
    <w:rsid w:val="00877914"/>
    <w:rsid w:val="00893F83"/>
    <w:rsid w:val="008A0F06"/>
    <w:rsid w:val="008A2E42"/>
    <w:rsid w:val="008A684A"/>
    <w:rsid w:val="008A78DF"/>
    <w:rsid w:val="008B3C0E"/>
    <w:rsid w:val="008B63BF"/>
    <w:rsid w:val="008C3428"/>
    <w:rsid w:val="008D23DB"/>
    <w:rsid w:val="008E21E0"/>
    <w:rsid w:val="008F0C43"/>
    <w:rsid w:val="008F200D"/>
    <w:rsid w:val="008F5E79"/>
    <w:rsid w:val="008F5FFD"/>
    <w:rsid w:val="009019EF"/>
    <w:rsid w:val="00901DCC"/>
    <w:rsid w:val="009071F8"/>
    <w:rsid w:val="00907E42"/>
    <w:rsid w:val="00913A1A"/>
    <w:rsid w:val="00915834"/>
    <w:rsid w:val="00922659"/>
    <w:rsid w:val="009262F3"/>
    <w:rsid w:val="009314D7"/>
    <w:rsid w:val="00932BAA"/>
    <w:rsid w:val="00937F29"/>
    <w:rsid w:val="00942FAF"/>
    <w:rsid w:val="00946B72"/>
    <w:rsid w:val="0094781D"/>
    <w:rsid w:val="00950965"/>
    <w:rsid w:val="00971CC6"/>
    <w:rsid w:val="00973B02"/>
    <w:rsid w:val="00973BAA"/>
    <w:rsid w:val="00974121"/>
    <w:rsid w:val="009775AA"/>
    <w:rsid w:val="00977B8A"/>
    <w:rsid w:val="00980233"/>
    <w:rsid w:val="00980D7F"/>
    <w:rsid w:val="00981A88"/>
    <w:rsid w:val="009832D1"/>
    <w:rsid w:val="00995E70"/>
    <w:rsid w:val="009A0DDC"/>
    <w:rsid w:val="009A1167"/>
    <w:rsid w:val="009A2224"/>
    <w:rsid w:val="009B0100"/>
    <w:rsid w:val="009C0401"/>
    <w:rsid w:val="009D06B6"/>
    <w:rsid w:val="009D4D51"/>
    <w:rsid w:val="009E1935"/>
    <w:rsid w:val="009E3A9C"/>
    <w:rsid w:val="009F5B8A"/>
    <w:rsid w:val="00A03E8E"/>
    <w:rsid w:val="00A07B8C"/>
    <w:rsid w:val="00A229B9"/>
    <w:rsid w:val="00A23D67"/>
    <w:rsid w:val="00A26DD8"/>
    <w:rsid w:val="00A27504"/>
    <w:rsid w:val="00A27560"/>
    <w:rsid w:val="00A32DE0"/>
    <w:rsid w:val="00A37083"/>
    <w:rsid w:val="00A4048F"/>
    <w:rsid w:val="00A41B5A"/>
    <w:rsid w:val="00A522C9"/>
    <w:rsid w:val="00A5543E"/>
    <w:rsid w:val="00A5646D"/>
    <w:rsid w:val="00A637AE"/>
    <w:rsid w:val="00A63C20"/>
    <w:rsid w:val="00A83257"/>
    <w:rsid w:val="00A8466B"/>
    <w:rsid w:val="00A92078"/>
    <w:rsid w:val="00A92E2F"/>
    <w:rsid w:val="00AA13A0"/>
    <w:rsid w:val="00AA2DAB"/>
    <w:rsid w:val="00AA3925"/>
    <w:rsid w:val="00AA41DF"/>
    <w:rsid w:val="00AB3F62"/>
    <w:rsid w:val="00AC1DAD"/>
    <w:rsid w:val="00AD7257"/>
    <w:rsid w:val="00AE1E5A"/>
    <w:rsid w:val="00AE3D30"/>
    <w:rsid w:val="00AE5709"/>
    <w:rsid w:val="00AF133C"/>
    <w:rsid w:val="00AF2624"/>
    <w:rsid w:val="00AF4787"/>
    <w:rsid w:val="00AF5BDD"/>
    <w:rsid w:val="00AF6191"/>
    <w:rsid w:val="00B03C4E"/>
    <w:rsid w:val="00B1294D"/>
    <w:rsid w:val="00B132E8"/>
    <w:rsid w:val="00B218B7"/>
    <w:rsid w:val="00B21DBA"/>
    <w:rsid w:val="00B22A08"/>
    <w:rsid w:val="00B2624A"/>
    <w:rsid w:val="00B2670F"/>
    <w:rsid w:val="00B26C77"/>
    <w:rsid w:val="00B27CCF"/>
    <w:rsid w:val="00B34077"/>
    <w:rsid w:val="00B35249"/>
    <w:rsid w:val="00B53911"/>
    <w:rsid w:val="00B53912"/>
    <w:rsid w:val="00B60B16"/>
    <w:rsid w:val="00B61FA9"/>
    <w:rsid w:val="00B71ECD"/>
    <w:rsid w:val="00B73B28"/>
    <w:rsid w:val="00B743D1"/>
    <w:rsid w:val="00B779F6"/>
    <w:rsid w:val="00B819D7"/>
    <w:rsid w:val="00B82448"/>
    <w:rsid w:val="00B97243"/>
    <w:rsid w:val="00BA00D3"/>
    <w:rsid w:val="00BA3DF4"/>
    <w:rsid w:val="00BA761F"/>
    <w:rsid w:val="00BB589D"/>
    <w:rsid w:val="00BC04CD"/>
    <w:rsid w:val="00BD036E"/>
    <w:rsid w:val="00BD1FA6"/>
    <w:rsid w:val="00BD5AEC"/>
    <w:rsid w:val="00BE1DD0"/>
    <w:rsid w:val="00BF01B3"/>
    <w:rsid w:val="00BF09A3"/>
    <w:rsid w:val="00BF2BD3"/>
    <w:rsid w:val="00BF43B9"/>
    <w:rsid w:val="00BF5168"/>
    <w:rsid w:val="00C01873"/>
    <w:rsid w:val="00C21B31"/>
    <w:rsid w:val="00C528C8"/>
    <w:rsid w:val="00C570D3"/>
    <w:rsid w:val="00C609C9"/>
    <w:rsid w:val="00C636C2"/>
    <w:rsid w:val="00C64923"/>
    <w:rsid w:val="00C71924"/>
    <w:rsid w:val="00C71CA5"/>
    <w:rsid w:val="00C7613B"/>
    <w:rsid w:val="00C770B6"/>
    <w:rsid w:val="00C77566"/>
    <w:rsid w:val="00C777A3"/>
    <w:rsid w:val="00C8019D"/>
    <w:rsid w:val="00C806C7"/>
    <w:rsid w:val="00C845F0"/>
    <w:rsid w:val="00C85545"/>
    <w:rsid w:val="00C86998"/>
    <w:rsid w:val="00C92964"/>
    <w:rsid w:val="00CA074C"/>
    <w:rsid w:val="00CA13DF"/>
    <w:rsid w:val="00CA78A4"/>
    <w:rsid w:val="00CB31F1"/>
    <w:rsid w:val="00CB40CF"/>
    <w:rsid w:val="00CC2CC0"/>
    <w:rsid w:val="00CC449F"/>
    <w:rsid w:val="00CD5ED3"/>
    <w:rsid w:val="00CD5F47"/>
    <w:rsid w:val="00CE115B"/>
    <w:rsid w:val="00CE49CB"/>
    <w:rsid w:val="00CE5519"/>
    <w:rsid w:val="00CE5A5B"/>
    <w:rsid w:val="00CE75B4"/>
    <w:rsid w:val="00CF02F2"/>
    <w:rsid w:val="00CF5D24"/>
    <w:rsid w:val="00D02529"/>
    <w:rsid w:val="00D06159"/>
    <w:rsid w:val="00D20FAF"/>
    <w:rsid w:val="00D2796D"/>
    <w:rsid w:val="00D31E56"/>
    <w:rsid w:val="00D37EFE"/>
    <w:rsid w:val="00D473BD"/>
    <w:rsid w:val="00D55BC6"/>
    <w:rsid w:val="00D5722A"/>
    <w:rsid w:val="00D6292E"/>
    <w:rsid w:val="00D630A2"/>
    <w:rsid w:val="00D638A0"/>
    <w:rsid w:val="00D73C31"/>
    <w:rsid w:val="00D7459F"/>
    <w:rsid w:val="00D75761"/>
    <w:rsid w:val="00D8383E"/>
    <w:rsid w:val="00D87E8D"/>
    <w:rsid w:val="00D911D3"/>
    <w:rsid w:val="00D95758"/>
    <w:rsid w:val="00D9678D"/>
    <w:rsid w:val="00DA161A"/>
    <w:rsid w:val="00DA5AE3"/>
    <w:rsid w:val="00DB0CC6"/>
    <w:rsid w:val="00DB238F"/>
    <w:rsid w:val="00DC0277"/>
    <w:rsid w:val="00DC06D5"/>
    <w:rsid w:val="00DC22E3"/>
    <w:rsid w:val="00DC58D6"/>
    <w:rsid w:val="00DC592C"/>
    <w:rsid w:val="00DD277C"/>
    <w:rsid w:val="00DD7D7D"/>
    <w:rsid w:val="00DE2D93"/>
    <w:rsid w:val="00DE4729"/>
    <w:rsid w:val="00E033E8"/>
    <w:rsid w:val="00E0494A"/>
    <w:rsid w:val="00E13DD3"/>
    <w:rsid w:val="00E227C6"/>
    <w:rsid w:val="00E33DAB"/>
    <w:rsid w:val="00E4348A"/>
    <w:rsid w:val="00E45829"/>
    <w:rsid w:val="00E53331"/>
    <w:rsid w:val="00E56BD0"/>
    <w:rsid w:val="00E61152"/>
    <w:rsid w:val="00E61CC8"/>
    <w:rsid w:val="00E77B37"/>
    <w:rsid w:val="00E80148"/>
    <w:rsid w:val="00E90D60"/>
    <w:rsid w:val="00E95DA7"/>
    <w:rsid w:val="00EA190D"/>
    <w:rsid w:val="00EA3F72"/>
    <w:rsid w:val="00EA6713"/>
    <w:rsid w:val="00EA730D"/>
    <w:rsid w:val="00EB0E38"/>
    <w:rsid w:val="00EB0EA8"/>
    <w:rsid w:val="00EB2C25"/>
    <w:rsid w:val="00EC7CFB"/>
    <w:rsid w:val="00ED0713"/>
    <w:rsid w:val="00ED1A3D"/>
    <w:rsid w:val="00ED4338"/>
    <w:rsid w:val="00EE2AFE"/>
    <w:rsid w:val="00EE64B8"/>
    <w:rsid w:val="00EF2662"/>
    <w:rsid w:val="00EF4DD6"/>
    <w:rsid w:val="00EF538F"/>
    <w:rsid w:val="00EF58E8"/>
    <w:rsid w:val="00EF7151"/>
    <w:rsid w:val="00F076DB"/>
    <w:rsid w:val="00F110C8"/>
    <w:rsid w:val="00F14DF2"/>
    <w:rsid w:val="00F22CC8"/>
    <w:rsid w:val="00F2543C"/>
    <w:rsid w:val="00F3268C"/>
    <w:rsid w:val="00F350DD"/>
    <w:rsid w:val="00F63FF4"/>
    <w:rsid w:val="00F76AC7"/>
    <w:rsid w:val="00F82281"/>
    <w:rsid w:val="00F863EE"/>
    <w:rsid w:val="00F87DA7"/>
    <w:rsid w:val="00F95044"/>
    <w:rsid w:val="00FA1A4B"/>
    <w:rsid w:val="00FA24E9"/>
    <w:rsid w:val="00FA4BF4"/>
    <w:rsid w:val="00FA699A"/>
    <w:rsid w:val="00FB07A4"/>
    <w:rsid w:val="00FB26AE"/>
    <w:rsid w:val="00FB64CF"/>
    <w:rsid w:val="00FC2096"/>
    <w:rsid w:val="00FC2170"/>
    <w:rsid w:val="00FC233A"/>
    <w:rsid w:val="00FD1E62"/>
    <w:rsid w:val="00FD33B5"/>
    <w:rsid w:val="00FD4D69"/>
    <w:rsid w:val="00FD6E11"/>
    <w:rsid w:val="00FD7668"/>
    <w:rsid w:val="00FD7DB9"/>
    <w:rsid w:val="00FE1CB4"/>
    <w:rsid w:val="00FE3CC6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18C05"/>
  <w15:docId w15:val="{8F43B198-2E97-46A6-9AE7-56B3390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D3B61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E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E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E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E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53A8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efaultParagraphFont"/>
    <w:link w:val="Bodytext2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Heading10">
    <w:name w:val="Heading #1_"/>
    <w:basedOn w:val="DefaultParagraphFont"/>
    <w:link w:val="Heading11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3053A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5TrebuchetMS">
    <w:name w:val="Body text (5) + Trebuchet MS"/>
    <w:basedOn w:val="Bodytext5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Tableofcontents2">
    <w:name w:val="Table of contents (2)_"/>
    <w:basedOn w:val="DefaultParagraphFont"/>
    <w:link w:val="Tableofcontents2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 (6)_"/>
    <w:basedOn w:val="DefaultParagraphFont"/>
    <w:link w:val="Bodytext6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">
    <w:name w:val="Body text (2) + Italic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Italic">
    <w:name w:val="Body text (2) + Bold;Italic"/>
    <w:basedOn w:val="Bodytext2"/>
    <w:rsid w:val="003053A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0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1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5ptBold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95ptBold0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2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23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pt">
    <w:name w:val="Body text (2) + 10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2Exact">
    <w:name w:val="Body text (2) Exact"/>
    <w:basedOn w:val="DefaultParagraphFont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0">
    <w:name w:val="Body text (2)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85ptBoldSmallCapsExact">
    <w:name w:val="Body text (2) + 8;5 pt;Bold;Small Caps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285ptExact">
    <w:name w:val="Body text (2) + 8;5 pt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285ptBoldExact">
    <w:name w:val="Body text (2) + 8;5 pt;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6Exact">
    <w:name w:val="Body text (6) Exact"/>
    <w:basedOn w:val="DefaultParagraphFont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Exact">
    <w:name w:val="Body text (2) + Italic Exact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Exact">
    <w:name w:val="Body text (2) + 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ptBoldSmallCapsExact">
    <w:name w:val="Body text (2) + 9 pt;Bold;Small Caps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9ptSpacing0ptExact">
    <w:name w:val="Body text (2) + 9 pt;Spacing 0 pt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9ptBoldExact">
    <w:name w:val="Body text (2) + 9 pt;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BoldExact0">
    <w:name w:val="Body text (2) + 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7">
    <w:name w:val="Body text (7)_"/>
    <w:basedOn w:val="DefaultParagraphFont"/>
    <w:link w:val="Bodytext7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1">
    <w:name w:val="Body text (7)"/>
    <w:basedOn w:val="Bodytext7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6NotBold">
    <w:name w:val="Body text (6) + Not Bold"/>
    <w:basedOn w:val="Bodytext6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8">
    <w:name w:val="Body text (8)_"/>
    <w:basedOn w:val="DefaultParagraphFont"/>
    <w:link w:val="Bodytext8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ptBold">
    <w:name w:val="Body text (2) + 8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2TimesNewRoman11ptBold">
    <w:name w:val="Body text (2) + Times New Roman;11 pt;Bold"/>
    <w:basedOn w:val="Bodytext2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TimesNewRoman12ptBold">
    <w:name w:val="Body text (2) + Times New Roman;12 pt;Bold"/>
    <w:basedOn w:val="Bodytext2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Impact11pt">
    <w:name w:val="Body text (2) + Impact;11 pt"/>
    <w:basedOn w:val="Bodytext2"/>
    <w:rsid w:val="003053A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TimesNewRoman12pt">
    <w:name w:val="Body text (2) + Times New Roman;12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TimesNewRoman12pt0">
    <w:name w:val="Body text (2) + Times New Roman;12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9">
    <w:name w:val="Body text (9)_"/>
    <w:basedOn w:val="DefaultParagraphFont"/>
    <w:link w:val="Bodytext9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1">
    <w:name w:val="Body text (6)"/>
    <w:basedOn w:val="Bodytext6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Tablecaption2">
    <w:name w:val="Table caption (2)_"/>
    <w:basedOn w:val="DefaultParagraphFont"/>
    <w:link w:val="Tablecaption2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4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mpact55ptItalic">
    <w:name w:val="Body text (2) + Impact;5;5 pt;Italic"/>
    <w:basedOn w:val="Bodytext2"/>
    <w:rsid w:val="003053A8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285ptBoldSmallCaps">
    <w:name w:val="Body text (2) + 8;5 pt;Bold;Small Caps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25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1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Consolas5pt">
    <w:name w:val="Body text (2) + Consolas;5 pt"/>
    <w:basedOn w:val="Bodytext2"/>
    <w:rsid w:val="003053A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Bodytext2TimesNewRoman75ptSmallCaps">
    <w:name w:val="Body text (2) + Times New Roman;7;5 pt;Small Caps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Bodytext2SmallCaps">
    <w:name w:val="Body text (2) + Small Caps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Spacing-1pt">
    <w:name w:val="Body text (2) + Spacing -1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Arial7ptBoldSmallCaps">
    <w:name w:val="Body text (2) + Arial;7 pt;Bold;Small Caps"/>
    <w:basedOn w:val="Bodytext2"/>
    <w:rsid w:val="003053A8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Italic0">
    <w:name w:val="Body text (2) + Italic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Arial7ptBold">
    <w:name w:val="Body text (2) + Arial;7 pt;Bold"/>
    <w:basedOn w:val="Bodytext2"/>
    <w:rsid w:val="003053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55pt">
    <w:name w:val="Body text (2) + 5;5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26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13Exact">
    <w:name w:val="Body text (13) Exact"/>
    <w:basedOn w:val="DefaultParagraphFont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DefaultParagraphFont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Bold2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TimesNewRoman20pt">
    <w:name w:val="Body text (2) + Times New Roman;20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o-RO" w:eastAsia="ro-RO" w:bidi="ro-RO"/>
    </w:rPr>
  </w:style>
  <w:style w:type="character" w:customStyle="1" w:styleId="Bodytext2Bold3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0">
    <w:name w:val="Body text (10)_"/>
    <w:basedOn w:val="DefaultParagraphFont"/>
    <w:link w:val="Bodytext10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Bodytext10Arial115ptNotItalicSpacing0pt">
    <w:name w:val="Body text (10) + Arial;11;5 pt;Not Italic;Spacing 0 pt"/>
    <w:basedOn w:val="Bodytext10"/>
    <w:rsid w:val="003053A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101">
    <w:name w:val="Body text (10)"/>
    <w:basedOn w:val="Bodytext1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Bodytext11">
    <w:name w:val="Body text (11)_"/>
    <w:basedOn w:val="DefaultParagraphFont"/>
    <w:link w:val="Bodytext110"/>
    <w:rsid w:val="003053A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111">
    <w:name w:val="Body text (11)"/>
    <w:basedOn w:val="Bodytext11"/>
    <w:rsid w:val="003053A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3">
    <w:name w:val="Body text (13)_"/>
    <w:basedOn w:val="DefaultParagraphFont"/>
    <w:link w:val="Bodytext13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4">
    <w:name w:val="Body text (14)_"/>
    <w:basedOn w:val="DefaultParagraphFont"/>
    <w:link w:val="Bodytext14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3">
    <w:name w:val="Table caption (3)_"/>
    <w:basedOn w:val="DefaultParagraphFont"/>
    <w:link w:val="Tablecaption3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1pt">
    <w:name w:val="Table caption + 11 pt"/>
    <w:basedOn w:val="Tablecaption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ItalicSpacing-1pt">
    <w:name w:val="Body text (2) + Italic;Spacing -1 pt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5">
    <w:name w:val="Body text (15)_"/>
    <w:basedOn w:val="DefaultParagraphFont"/>
    <w:link w:val="Bodytext15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6">
    <w:name w:val="Body text (16)_"/>
    <w:basedOn w:val="DefaultParagraphFont"/>
    <w:link w:val="Bodytext16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7">
    <w:name w:val="Body text (17)_"/>
    <w:basedOn w:val="DefaultParagraphFont"/>
    <w:link w:val="Bodytext170"/>
    <w:rsid w:val="003053A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7TimesNewRoman9pt">
    <w:name w:val="Body text (17) + Times New Roman;9 pt"/>
    <w:basedOn w:val="Bodytext17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18Exact">
    <w:name w:val="Body text (18) Exact"/>
    <w:basedOn w:val="DefaultParagraphFont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">
    <w:name w:val="Body text (18)_"/>
    <w:basedOn w:val="DefaultParagraphFont"/>
    <w:link w:val="Bodytext18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4">
    <w:name w:val="Table caption (4)_"/>
    <w:basedOn w:val="DefaultParagraphFont"/>
    <w:link w:val="Tablecaption4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5ptBold1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7ptBold">
    <w:name w:val="Body text (2) + 7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paragraph" w:customStyle="1" w:styleId="Footnote0">
    <w:name w:val="Footnote"/>
    <w:basedOn w:val="Normal"/>
    <w:link w:val="Footnote"/>
    <w:rsid w:val="003053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rsid w:val="003053A8"/>
    <w:pPr>
      <w:shd w:val="clear" w:color="auto" w:fill="FFFFFF"/>
      <w:spacing w:after="240" w:line="0" w:lineRule="atLeast"/>
      <w:ind w:hanging="420"/>
      <w:jc w:val="right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30">
    <w:name w:val="Body text (3)"/>
    <w:basedOn w:val="Normal"/>
    <w:link w:val="Bodytext3"/>
    <w:rsid w:val="003053A8"/>
    <w:pPr>
      <w:shd w:val="clear" w:color="auto" w:fill="FFFFFF"/>
      <w:spacing w:after="420" w:line="0" w:lineRule="atLeast"/>
      <w:jc w:val="right"/>
    </w:pPr>
    <w:rPr>
      <w:rFonts w:ascii="Trebuchet MS" w:eastAsia="Trebuchet MS" w:hAnsi="Trebuchet MS" w:cs="Trebuchet MS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rsid w:val="003053A8"/>
    <w:pPr>
      <w:shd w:val="clear" w:color="auto" w:fill="FFFFFF"/>
      <w:spacing w:before="420" w:after="2040" w:line="0" w:lineRule="atLeast"/>
      <w:jc w:val="right"/>
    </w:pPr>
    <w:rPr>
      <w:rFonts w:ascii="Trebuchet MS" w:eastAsia="Trebuchet MS" w:hAnsi="Trebuchet MS" w:cs="Trebuchet MS"/>
      <w:i/>
      <w:iCs/>
      <w:sz w:val="21"/>
      <w:szCs w:val="21"/>
    </w:rPr>
  </w:style>
  <w:style w:type="paragraph" w:customStyle="1" w:styleId="Heading11">
    <w:name w:val="Heading #1"/>
    <w:basedOn w:val="Normal"/>
    <w:link w:val="Heading10"/>
    <w:rsid w:val="003053A8"/>
    <w:pPr>
      <w:shd w:val="clear" w:color="auto" w:fill="FFFFFF"/>
      <w:spacing w:before="2040" w:after="900" w:line="0" w:lineRule="atLeast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3053A8"/>
    <w:pPr>
      <w:shd w:val="clear" w:color="auto" w:fill="FFFFFF"/>
      <w:spacing w:after="240" w:line="0" w:lineRule="atLeast"/>
    </w:pPr>
    <w:rPr>
      <w:rFonts w:ascii="Arial" w:eastAsia="Arial" w:hAnsi="Arial" w:cs="Arial"/>
      <w:sz w:val="8"/>
      <w:szCs w:val="8"/>
    </w:rPr>
  </w:style>
  <w:style w:type="paragraph" w:customStyle="1" w:styleId="Tableofcontents20">
    <w:name w:val="Table of contents (2)"/>
    <w:basedOn w:val="Normal"/>
    <w:link w:val="Tableofcontents2"/>
    <w:rsid w:val="003053A8"/>
    <w:pPr>
      <w:shd w:val="clear" w:color="auto" w:fill="FFFFFF"/>
      <w:spacing w:line="408" w:lineRule="exact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Tableofcontents0">
    <w:name w:val="Table of contents"/>
    <w:basedOn w:val="Normal"/>
    <w:link w:val="Tableofcontents"/>
    <w:rsid w:val="003053A8"/>
    <w:pPr>
      <w:shd w:val="clear" w:color="auto" w:fill="FFFFFF"/>
      <w:spacing w:line="408" w:lineRule="exact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60">
    <w:name w:val="Body text (6)"/>
    <w:basedOn w:val="Normal"/>
    <w:link w:val="Bodytext6"/>
    <w:rsid w:val="003053A8"/>
    <w:pPr>
      <w:shd w:val="clear" w:color="auto" w:fill="FFFFFF"/>
      <w:spacing w:before="1380" w:after="60" w:line="0" w:lineRule="atLeast"/>
      <w:ind w:hanging="1760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70">
    <w:name w:val="Body text (7)"/>
    <w:basedOn w:val="Normal"/>
    <w:link w:val="Bodytext7"/>
    <w:rsid w:val="003053A8"/>
    <w:pPr>
      <w:shd w:val="clear" w:color="auto" w:fill="FFFFFF"/>
      <w:spacing w:after="360" w:line="0" w:lineRule="atLeast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Bodytext80">
    <w:name w:val="Body text (8)"/>
    <w:basedOn w:val="Normal"/>
    <w:link w:val="Bodytext8"/>
    <w:rsid w:val="003053A8"/>
    <w:pPr>
      <w:shd w:val="clear" w:color="auto" w:fill="FFFFFF"/>
      <w:spacing w:before="180" w:after="540" w:line="302" w:lineRule="exac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Bodytext90">
    <w:name w:val="Body text (9)"/>
    <w:basedOn w:val="Normal"/>
    <w:link w:val="Bodytext9"/>
    <w:rsid w:val="003053A8"/>
    <w:pPr>
      <w:shd w:val="clear" w:color="auto" w:fill="FFFFFF"/>
      <w:spacing w:before="180" w:after="12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ablecaption20">
    <w:name w:val="Table caption (2)"/>
    <w:basedOn w:val="Normal"/>
    <w:link w:val="Tablecaption2"/>
    <w:rsid w:val="003053A8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130">
    <w:name w:val="Body text (13)"/>
    <w:basedOn w:val="Normal"/>
    <w:link w:val="Bodytext13"/>
    <w:rsid w:val="003053A8"/>
    <w:pPr>
      <w:shd w:val="clear" w:color="auto" w:fill="FFFFFF"/>
      <w:spacing w:line="52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100">
    <w:name w:val="Body text (10)"/>
    <w:basedOn w:val="Normal"/>
    <w:link w:val="Bodytext10"/>
    <w:rsid w:val="003053A8"/>
    <w:pPr>
      <w:shd w:val="clear" w:color="auto" w:fill="FFFFFF"/>
      <w:spacing w:before="240" w:line="168" w:lineRule="exact"/>
      <w:jc w:val="right"/>
    </w:pPr>
    <w:rPr>
      <w:rFonts w:ascii="Trebuchet MS" w:eastAsia="Trebuchet MS" w:hAnsi="Trebuchet MS" w:cs="Trebuchet MS"/>
      <w:i/>
      <w:iCs/>
      <w:spacing w:val="-10"/>
      <w:sz w:val="8"/>
      <w:szCs w:val="8"/>
    </w:rPr>
  </w:style>
  <w:style w:type="paragraph" w:customStyle="1" w:styleId="Bodytext110">
    <w:name w:val="Body text (11)"/>
    <w:basedOn w:val="Normal"/>
    <w:link w:val="Bodytext11"/>
    <w:rsid w:val="003053A8"/>
    <w:pPr>
      <w:shd w:val="clear" w:color="auto" w:fill="FFFFFF"/>
      <w:spacing w:line="168" w:lineRule="exact"/>
      <w:jc w:val="right"/>
    </w:pPr>
    <w:rPr>
      <w:rFonts w:ascii="Calibri" w:eastAsia="Calibri" w:hAnsi="Calibri" w:cs="Calibri"/>
      <w:spacing w:val="20"/>
      <w:sz w:val="26"/>
      <w:szCs w:val="26"/>
    </w:rPr>
  </w:style>
  <w:style w:type="paragraph" w:customStyle="1" w:styleId="Bodytext120">
    <w:name w:val="Body text (12)"/>
    <w:basedOn w:val="Normal"/>
    <w:link w:val="Bodytext12"/>
    <w:rsid w:val="003053A8"/>
    <w:pPr>
      <w:shd w:val="clear" w:color="auto" w:fill="FFFFFF"/>
      <w:spacing w:after="120" w:line="293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140">
    <w:name w:val="Body text (14)"/>
    <w:basedOn w:val="Normal"/>
    <w:link w:val="Bodytext14"/>
    <w:rsid w:val="003053A8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Tablecaption30">
    <w:name w:val="Table caption (3)"/>
    <w:basedOn w:val="Normal"/>
    <w:link w:val="Tablecaption3"/>
    <w:rsid w:val="003053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3053A8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50">
    <w:name w:val="Body text (15)"/>
    <w:basedOn w:val="Normal"/>
    <w:link w:val="Bodytext15"/>
    <w:rsid w:val="003053A8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160">
    <w:name w:val="Body text (16)"/>
    <w:basedOn w:val="Normal"/>
    <w:link w:val="Bodytext16"/>
    <w:rsid w:val="003053A8"/>
    <w:pPr>
      <w:shd w:val="clear" w:color="auto" w:fill="FFFFFF"/>
      <w:spacing w:before="54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70">
    <w:name w:val="Body text (17)"/>
    <w:basedOn w:val="Normal"/>
    <w:link w:val="Bodytext17"/>
    <w:rsid w:val="003053A8"/>
    <w:pPr>
      <w:shd w:val="clear" w:color="auto" w:fill="FFFFFF"/>
      <w:spacing w:line="221" w:lineRule="exact"/>
      <w:ind w:firstLine="180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80">
    <w:name w:val="Body text (18)"/>
    <w:basedOn w:val="Normal"/>
    <w:link w:val="Bodytext18"/>
    <w:rsid w:val="003053A8"/>
    <w:pPr>
      <w:shd w:val="clear" w:color="auto" w:fill="FFFFFF"/>
      <w:spacing w:after="240" w:line="216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Tablecaption40">
    <w:name w:val="Table caption (4)"/>
    <w:basedOn w:val="Normal"/>
    <w:link w:val="Tablecaption4"/>
    <w:rsid w:val="003053A8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D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7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0D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7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8A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F58E8"/>
    <w:pPr>
      <w:widowControl/>
    </w:pPr>
    <w:rPr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3F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1C1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7F2E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E3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F2E33"/>
    <w:rPr>
      <w:vertAlign w:val="superscript"/>
    </w:rPr>
  </w:style>
  <w:style w:type="paragraph" w:styleId="NoSpacing">
    <w:name w:val="No Spacing"/>
    <w:uiPriority w:val="1"/>
    <w:qFormat/>
    <w:rsid w:val="00831E8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31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1E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E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leGrid">
    <w:name w:val="Table Grid"/>
    <w:basedOn w:val="TableNormal"/>
    <w:uiPriority w:val="39"/>
    <w:rsid w:val="00394046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Exact">
    <w:name w:val="Body text (3) Exact"/>
    <w:basedOn w:val="DefaultParagraphFont"/>
    <w:rsid w:val="003940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EC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rsid w:val="00B71ECD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rsid w:val="00B71ECD"/>
    <w:rPr>
      <w:rFonts w:ascii="Times New Roman" w:eastAsia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10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36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36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F748-E967-4B75-BE6D-8DDAD043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Felicia OLTEANU</dc:creator>
  <cp:lastModifiedBy>Felicia OLTEANU</cp:lastModifiedBy>
  <cp:revision>5</cp:revision>
  <cp:lastPrinted>2022-05-05T12:13:00Z</cp:lastPrinted>
  <dcterms:created xsi:type="dcterms:W3CDTF">2023-02-28T12:02:00Z</dcterms:created>
  <dcterms:modified xsi:type="dcterms:W3CDTF">2023-04-04T06:09:00Z</dcterms:modified>
</cp:coreProperties>
</file>