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6456"/>
        <w:gridCol w:w="3799"/>
      </w:tblGrid>
      <w:tr w:rsidR="007F76F3" w:rsidRPr="000458E9" w:rsidTr="00E50A4E">
        <w:trPr>
          <w:jc w:val="center"/>
        </w:trPr>
        <w:tc>
          <w:tcPr>
            <w:tcW w:w="6456" w:type="dxa"/>
            <w:shd w:val="clear" w:color="auto" w:fill="DBE5F1"/>
          </w:tcPr>
          <w:p w:rsidR="007F76F3" w:rsidRPr="000458E9" w:rsidRDefault="007F76F3" w:rsidP="00C700FA">
            <w:pPr>
              <w:pageBreakBefore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r w:rsidRPr="000458E9">
              <w:rPr>
                <w:rFonts w:ascii="Arial" w:eastAsia="Times New Roman" w:hAnsi="Arial" w:cs="Arial"/>
                <w:b/>
                <w:sz w:val="20"/>
                <w:szCs w:val="20"/>
                <w:lang w:val="es-ES" w:eastAsia="ro-RO"/>
              </w:rPr>
              <w:br w:type="page"/>
            </w:r>
            <w:r w:rsidRPr="000458E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ro-RO" w:eastAsia="ro-RO"/>
              </w:rPr>
              <w:br w:type="page"/>
            </w:r>
            <w:r w:rsidRPr="000458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CCCDI al MCI</w:t>
            </w:r>
          </w:p>
          <w:p w:rsidR="007F76F3" w:rsidRPr="000458E9" w:rsidRDefault="00836FCB" w:rsidP="00C700F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COMISIA pentru Subvenț</w:t>
            </w:r>
            <w:r w:rsidR="007F76F3" w:rsidRPr="000458E9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ionarea Literaturii Tehnico-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val="ro-RO" w:eastAsia="ro-RO"/>
              </w:rPr>
              <w:t>Ș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tiinț</w:t>
            </w:r>
            <w:r w:rsidR="007F76F3" w:rsidRPr="000458E9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ifice</w:t>
            </w:r>
          </w:p>
        </w:tc>
        <w:tc>
          <w:tcPr>
            <w:tcW w:w="3799" w:type="dxa"/>
            <w:shd w:val="clear" w:color="auto" w:fill="DBE5F1"/>
            <w:vAlign w:val="center"/>
          </w:tcPr>
          <w:p w:rsidR="007F76F3" w:rsidRDefault="007F76F3" w:rsidP="00C700FA">
            <w:pPr>
              <w:spacing w:after="0" w:line="240" w:lineRule="auto"/>
              <w:ind w:left="1701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r w:rsidRPr="000458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 xml:space="preserve">Anexa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4.2</w:t>
            </w:r>
          </w:p>
          <w:p w:rsidR="004A2E31" w:rsidRPr="000458E9" w:rsidRDefault="004A2E31" w:rsidP="004A2E31">
            <w:pPr>
              <w:spacing w:after="0" w:line="240" w:lineRule="auto"/>
              <w:ind w:left="1701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 xml:space="preserve">                      la GHID</w:t>
            </w:r>
          </w:p>
        </w:tc>
      </w:tr>
    </w:tbl>
    <w:p w:rsidR="004574FB" w:rsidRPr="005A04CC" w:rsidRDefault="004574FB" w:rsidP="004574FB">
      <w:pPr>
        <w:spacing w:after="0" w:line="240" w:lineRule="auto"/>
        <w:rPr>
          <w:b/>
          <w:sz w:val="28"/>
          <w:szCs w:val="28"/>
          <w:lang w:val="it-IT" w:eastAsia="ro-RO"/>
        </w:rPr>
      </w:pPr>
    </w:p>
    <w:p w:rsidR="00480DA1" w:rsidRDefault="00480DA1" w:rsidP="005A04CC">
      <w:pPr>
        <w:spacing w:after="0" w:line="240" w:lineRule="auto"/>
        <w:jc w:val="right"/>
        <w:rPr>
          <w:b/>
          <w:sz w:val="28"/>
          <w:szCs w:val="28"/>
          <w:lang w:val="it-IT" w:eastAsia="ro-RO"/>
        </w:rPr>
      </w:pPr>
    </w:p>
    <w:p w:rsidR="00480DA1" w:rsidRPr="005A04CC" w:rsidRDefault="00480DA1" w:rsidP="005A04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it-IT" w:eastAsia="ro-RO"/>
        </w:rPr>
        <w:t>Fişa de calcul economic pentru subvenţionarea literaturii tehnico-ştiinţifice</w:t>
      </w:r>
    </w:p>
    <w:p w:rsidR="00480DA1" w:rsidRPr="005A04CC" w:rsidRDefault="00480DA1" w:rsidP="005A04C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Editor:</w:t>
      </w:r>
      <w:r w:rsidRPr="005A04CC">
        <w:rPr>
          <w:rFonts w:ascii="Times New Roman" w:hAnsi="Times New Roman"/>
          <w:sz w:val="28"/>
          <w:szCs w:val="28"/>
          <w:lang w:val="fr-FR" w:eastAsia="ro-RO"/>
        </w:rPr>
        <w:t xml:space="preserve">                                                                          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fr-FR" w:eastAsia="ro-RO"/>
        </w:rPr>
      </w:pPr>
      <w:r w:rsidRPr="005A04CC">
        <w:rPr>
          <w:rFonts w:ascii="Times New Roman" w:hAnsi="Times New Roman"/>
          <w:sz w:val="28"/>
          <w:szCs w:val="28"/>
          <w:lang w:val="fr-FR" w:eastAsia="ro-RO"/>
        </w:rPr>
        <w:t xml:space="preserve">                                                                                         </w:t>
      </w: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ANTECALCUL</w:t>
      </w:r>
    </w:p>
    <w:p w:rsidR="00480DA1" w:rsidRPr="00FD495D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es-ES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 xml:space="preserve">                            FI</w:t>
      </w:r>
      <w:r w:rsidRPr="005A04CC">
        <w:rPr>
          <w:rFonts w:ascii="Times New Roman" w:hAnsi="Times New Roman"/>
          <w:b/>
          <w:sz w:val="28"/>
          <w:szCs w:val="28"/>
          <w:lang w:val="ro-RO" w:eastAsia="ro-RO"/>
        </w:rPr>
        <w:t xml:space="preserve">ŞA DE CALCUL  ECONOMIC   </w:t>
      </w:r>
      <w:r w:rsidRPr="00FD495D">
        <w:rPr>
          <w:rFonts w:ascii="Times New Roman" w:hAnsi="Times New Roman"/>
          <w:b/>
          <w:sz w:val="28"/>
          <w:szCs w:val="28"/>
          <w:lang w:val="es-ES" w:eastAsia="ro-RO"/>
        </w:rPr>
        <w:t>-----------------------</w:t>
      </w:r>
    </w:p>
    <w:p w:rsidR="00480DA1" w:rsidRPr="00FD495D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es-ES" w:eastAsia="ro-RO"/>
        </w:rPr>
      </w:pPr>
      <w:r w:rsidRPr="00FD495D">
        <w:rPr>
          <w:rFonts w:ascii="Times New Roman" w:hAnsi="Times New Roman"/>
          <w:b/>
          <w:sz w:val="28"/>
          <w:szCs w:val="28"/>
          <w:lang w:val="es-ES" w:eastAsia="ro-RO"/>
        </w:rPr>
        <w:t xml:space="preserve">                                                                                         POSTCALCUL</w:t>
      </w:r>
    </w:p>
    <w:p w:rsidR="00480DA1" w:rsidRPr="00FD495D" w:rsidRDefault="00480DA1" w:rsidP="005A04CC">
      <w:pPr>
        <w:spacing w:after="0" w:line="240" w:lineRule="auto"/>
        <w:rPr>
          <w:rFonts w:ascii="Times New Roman" w:hAnsi="Times New Roman"/>
          <w:sz w:val="28"/>
          <w:szCs w:val="28"/>
          <w:lang w:val="es-ES" w:eastAsia="ro-RO"/>
        </w:rPr>
      </w:pPr>
    </w:p>
    <w:p w:rsidR="00480DA1" w:rsidRPr="005A04CC" w:rsidRDefault="00480DA1" w:rsidP="005A04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Privind propuneri de subvenţionare a literaturii tehnico – ştiinţifice  (reviste)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fr-FR" w:eastAsia="ro-RO"/>
        </w:rPr>
      </w:pP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b/>
          <w:sz w:val="24"/>
          <w:szCs w:val="24"/>
          <w:lang w:val="fr-FR" w:eastAsia="ro-RO"/>
        </w:rPr>
      </w:pPr>
      <w:r w:rsidRPr="005A04CC">
        <w:rPr>
          <w:rFonts w:ascii="Times New Roman" w:hAnsi="Times New Roman"/>
          <w:b/>
          <w:sz w:val="24"/>
          <w:szCs w:val="24"/>
          <w:lang w:val="ro-RO" w:eastAsia="ro-RO"/>
        </w:rPr>
        <w:t>Titlul revistei: ……………………………………………………………….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5A04CC">
        <w:rPr>
          <w:rFonts w:ascii="Times New Roman" w:hAnsi="Times New Roman"/>
          <w:sz w:val="24"/>
          <w:szCs w:val="24"/>
          <w:lang w:val="ro-RO" w:eastAsia="ro-RO"/>
        </w:rPr>
        <w:t>www. ……………..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ro-RO" w:eastAsia="ro-RO"/>
        </w:rPr>
      </w:pPr>
    </w:p>
    <w:tbl>
      <w:tblPr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120"/>
        <w:gridCol w:w="1591"/>
        <w:gridCol w:w="1980"/>
      </w:tblGrid>
      <w:tr w:rsidR="00480DA1" w:rsidRPr="00906887" w:rsidTr="0086455F">
        <w:trPr>
          <w:cantSplit/>
        </w:trPr>
        <w:tc>
          <w:tcPr>
            <w:tcW w:w="648" w:type="dxa"/>
            <w:vMerge w:val="restart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        </w:t>
            </w: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Rd.</w:t>
            </w:r>
          </w:p>
        </w:tc>
        <w:tc>
          <w:tcPr>
            <w:tcW w:w="6120" w:type="dxa"/>
            <w:vMerge w:val="restart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Articol de calculaţie</w:t>
            </w:r>
          </w:p>
        </w:tc>
        <w:tc>
          <w:tcPr>
            <w:tcW w:w="3571" w:type="dxa"/>
            <w:gridSpan w:val="2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Valoare (lei)</w:t>
            </w:r>
          </w:p>
        </w:tc>
      </w:tr>
      <w:tr w:rsidR="00480DA1" w:rsidRPr="00906887" w:rsidTr="0086455F">
        <w:trPr>
          <w:cantSplit/>
        </w:trPr>
        <w:tc>
          <w:tcPr>
            <w:tcW w:w="648" w:type="dxa"/>
            <w:vMerge/>
            <w:vAlign w:val="center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  <w:vMerge/>
            <w:vAlign w:val="center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980" w:type="dxa"/>
          </w:tcPr>
          <w:p w:rsidR="00480DA1" w:rsidRPr="005A04CC" w:rsidRDefault="00480DA1" w:rsidP="00545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 xml:space="preserve">Contribuţie </w:t>
            </w:r>
            <w:r w:rsidR="0003695B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MC</w:t>
            </w:r>
            <w:r w:rsidR="00B670F6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I</w:t>
            </w: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Cheltuieli directe, </w:t>
            </w: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1.1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drepturi de autor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highlight w:val="darkGray"/>
                <w:lang w:val="ro-RO" w:eastAsia="ro-RO"/>
              </w:rPr>
              <w:t xml:space="preserve">                           x</w:t>
            </w: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1.2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cheltuieli redacţionale¹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1.3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întreţinere ediţie on-line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1.4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alte cheltuieli directe (a se specifica)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Cheltuieli de regie ale editurii/redacţiei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Alte cheltuieli 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Costuri de producţie totale  (rd.1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+rd2+rd.3)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ro-RO" w:eastAsia="ro-RO"/>
              </w:rPr>
            </w:pPr>
          </w:p>
        </w:tc>
      </w:tr>
      <w:tr w:rsidR="00480DA1" w:rsidRPr="00BE281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5.</w:t>
            </w: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pt-BR" w:eastAsia="ro-RO"/>
              </w:rPr>
              <w:t xml:space="preserve">Tiraj 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(exemplare) comandat de reţeaua comercială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Costul unui exemplar (rd.4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pt-BR" w:eastAsia="ro-RO"/>
              </w:rPr>
              <w:t xml:space="preserve"> : rd.5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Preţul de vânzare al unui exemplar </w:t>
            </w:r>
          </w:p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(mai puţin adaosul comercial) propus de editură/redacţie²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8.</w:t>
            </w: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Venituri totale (a 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+ b)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it-IT" w:eastAsia="ro-RO"/>
              </w:rPr>
              <w:t>a) din vânzarea tirajului ( rd.5 x rd.7)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fr-FR" w:eastAsia="ro-RO"/>
              </w:rPr>
              <w:t>b) din alte surse (sponsorizări,</w:t>
            </w:r>
            <w:r>
              <w:rPr>
                <w:rFonts w:ascii="Times New Roman" w:hAnsi="Times New Roman"/>
                <w:sz w:val="24"/>
                <w:szCs w:val="24"/>
                <w:lang w:val="fr-FR" w:eastAsia="ro-RO"/>
              </w:rPr>
              <w:t xml:space="preserve"> </w:t>
            </w:r>
            <w:r w:rsidRPr="005A04CC">
              <w:rPr>
                <w:rFonts w:ascii="Times New Roman" w:hAnsi="Times New Roman"/>
                <w:sz w:val="24"/>
                <w:szCs w:val="24"/>
                <w:lang w:val="fr-FR" w:eastAsia="ro-RO"/>
              </w:rPr>
              <w:t>publicitate,etc.)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9.</w:t>
            </w: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Venitul pe un exemplar (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rd.8 / rd.5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10.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ind w:left="-720" w:firstLine="720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Suma solicitată pentru acoperirea cheltuielilor³  </w:t>
            </w:r>
          </w:p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(rd.6 – rd.9) x rd.5 = rd.4 – rd.8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86455F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A04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</w:tbl>
    <w:p w:rsidR="00480DA1" w:rsidRPr="005A04CC" w:rsidRDefault="00480DA1" w:rsidP="00F1329C">
      <w:pPr>
        <w:spacing w:after="0" w:line="240" w:lineRule="auto"/>
        <w:ind w:left="90" w:hanging="90"/>
        <w:jc w:val="center"/>
        <w:rPr>
          <w:rFonts w:ascii="Times New Roman" w:hAnsi="Times New Roman"/>
          <w:bCs/>
          <w:sz w:val="20"/>
          <w:szCs w:val="20"/>
          <w:lang w:val="ro-RO" w:eastAsia="ro-RO"/>
        </w:rPr>
      </w:pPr>
      <w:r w:rsidRPr="005A04CC">
        <w:rPr>
          <w:rFonts w:ascii="Times New Roman" w:hAnsi="Times New Roman"/>
          <w:b/>
          <w:lang w:val="ro-RO" w:eastAsia="ro-RO"/>
        </w:rPr>
        <w:t>Notă</w:t>
      </w:r>
      <w:r w:rsidR="00B34836">
        <w:rPr>
          <w:rFonts w:ascii="Times New Roman" w:hAnsi="Times New Roman"/>
          <w:b/>
          <w:lang w:val="ro-RO" w:eastAsia="ro-RO"/>
        </w:rPr>
        <w:t xml:space="preserve"> referitoare la contribuţia MC</w:t>
      </w:r>
      <w:r w:rsidR="00844C92">
        <w:rPr>
          <w:rFonts w:ascii="Times New Roman" w:hAnsi="Times New Roman"/>
          <w:b/>
          <w:lang w:val="ro-RO" w:eastAsia="ro-RO"/>
        </w:rPr>
        <w:t>I</w:t>
      </w:r>
      <w:r w:rsidR="00F1329C">
        <w:rPr>
          <w:rFonts w:ascii="Times New Roman" w:hAnsi="Times New Roman"/>
          <w:b/>
          <w:lang w:val="ro-RO" w:eastAsia="ro-RO"/>
        </w:rPr>
        <w:t xml:space="preserve"> </w:t>
      </w:r>
      <w:r w:rsidRPr="005A04CC">
        <w:rPr>
          <w:rFonts w:ascii="Times New Roman" w:hAnsi="Times New Roman"/>
          <w:b/>
          <w:sz w:val="24"/>
          <w:szCs w:val="24"/>
          <w:lang w:val="ro-RO" w:eastAsia="ro-RO"/>
        </w:rPr>
        <w:t>: ¹</w:t>
      </w:r>
      <w:r w:rsidRPr="005A04CC">
        <w:rPr>
          <w:rFonts w:ascii="Times New Roman" w:hAnsi="Times New Roman"/>
          <w:sz w:val="20"/>
          <w:szCs w:val="20"/>
          <w:lang w:val="ro-RO" w:eastAsia="ro-RO"/>
        </w:rPr>
        <w:t>subvenţie</w:t>
      </w:r>
      <w:r w:rsidRPr="005A04CC">
        <w:rPr>
          <w:rFonts w:ascii="Times New Roman" w:hAnsi="Times New Roman"/>
          <w:b/>
          <w:sz w:val="20"/>
          <w:szCs w:val="20"/>
          <w:lang w:val="ro-RO" w:eastAsia="ro-RO"/>
        </w:rPr>
        <w:t xml:space="preserve"> </w:t>
      </w:r>
      <w:r w:rsidRPr="005A04CC">
        <w:rPr>
          <w:rFonts w:ascii="Times New Roman" w:hAnsi="Times New Roman"/>
          <w:sz w:val="20"/>
          <w:szCs w:val="20"/>
          <w:lang w:val="ro-RO" w:eastAsia="ro-RO"/>
        </w:rPr>
        <w:t xml:space="preserve">numai pentru realizarea ediţiei on-line; </w:t>
      </w:r>
      <w:r w:rsidRPr="005A04CC">
        <w:rPr>
          <w:rFonts w:ascii="Times New Roman" w:hAnsi="Times New Roman"/>
          <w:b/>
          <w:bCs/>
          <w:sz w:val="24"/>
          <w:szCs w:val="24"/>
          <w:lang w:val="ro-RO" w:eastAsia="ro-RO"/>
        </w:rPr>
        <w:t>²</w:t>
      </w:r>
      <w:r w:rsidRPr="005A04CC">
        <w:rPr>
          <w:rFonts w:ascii="Times New Roman" w:hAnsi="Times New Roman"/>
          <w:bCs/>
          <w:sz w:val="20"/>
          <w:szCs w:val="20"/>
          <w:lang w:val="ro-RO" w:eastAsia="ro-RO"/>
        </w:rPr>
        <w:t xml:space="preserve">cost acces; </w:t>
      </w:r>
      <w:r w:rsidRPr="005A04CC">
        <w:rPr>
          <w:rFonts w:ascii="Times New Roman" w:hAnsi="Times New Roman"/>
          <w:b/>
          <w:bCs/>
          <w:sz w:val="24"/>
          <w:szCs w:val="24"/>
          <w:lang w:val="ro-RO" w:eastAsia="ro-RO"/>
        </w:rPr>
        <w:t>³</w:t>
      </w:r>
      <w:r w:rsidRPr="005A04CC">
        <w:rPr>
          <w:rFonts w:ascii="Times New Roman" w:hAnsi="Times New Roman"/>
          <w:bCs/>
          <w:sz w:val="20"/>
          <w:szCs w:val="20"/>
          <w:lang w:val="ro-RO" w:eastAsia="ro-RO"/>
        </w:rPr>
        <w:t>acces deschis on-line, full-text</w:t>
      </w:r>
    </w:p>
    <w:p w:rsidR="00480DA1" w:rsidRDefault="00480DA1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480DA1" w:rsidRDefault="00480DA1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5A04CC">
        <w:rPr>
          <w:rFonts w:ascii="Times New Roman" w:hAnsi="Times New Roman"/>
          <w:b/>
          <w:sz w:val="24"/>
          <w:szCs w:val="24"/>
          <w:lang w:val="ro-RO" w:eastAsia="ro-RO"/>
        </w:rPr>
        <w:t>Datele se completează pe răspunderea noastră!</w:t>
      </w:r>
    </w:p>
    <w:p w:rsidR="001F453F" w:rsidRDefault="001F453F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1F453F" w:rsidRPr="005A04CC" w:rsidRDefault="001F453F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3419"/>
        <w:gridCol w:w="3420"/>
      </w:tblGrid>
      <w:tr w:rsidR="001F453F" w:rsidTr="001F453F">
        <w:tc>
          <w:tcPr>
            <w:tcW w:w="3490" w:type="dxa"/>
          </w:tcPr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DIRECTOR</w:t>
            </w:r>
          </w:p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Nume şi prenume</w:t>
            </w:r>
          </w:p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Semnătura</w:t>
            </w:r>
          </w:p>
        </w:tc>
        <w:tc>
          <w:tcPr>
            <w:tcW w:w="3490" w:type="dxa"/>
          </w:tcPr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 xml:space="preserve">REDACTOR ŞEF               </w:t>
            </w: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Nume şi prenume</w:t>
            </w:r>
          </w:p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Semnătura</w:t>
            </w:r>
          </w:p>
        </w:tc>
        <w:tc>
          <w:tcPr>
            <w:tcW w:w="3491" w:type="dxa"/>
          </w:tcPr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DIRECTOR   ECONOMIC</w:t>
            </w: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Nume şi prenume</w:t>
            </w:r>
          </w:p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Semnătura</w:t>
            </w:r>
          </w:p>
        </w:tc>
      </w:tr>
    </w:tbl>
    <w:p w:rsidR="00480DA1" w:rsidRPr="005A04CC" w:rsidRDefault="00480DA1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480DA1" w:rsidRPr="003C0A1F" w:rsidRDefault="00480DA1" w:rsidP="005A04CC">
      <w:pPr>
        <w:spacing w:after="0" w:line="240" w:lineRule="auto"/>
        <w:jc w:val="right"/>
        <w:rPr>
          <w:lang w:val="ro-RO"/>
        </w:rPr>
      </w:pPr>
      <w:bookmarkStart w:id="0" w:name="_GoBack"/>
      <w:bookmarkEnd w:id="0"/>
    </w:p>
    <w:sectPr w:rsidR="00480DA1" w:rsidRPr="003C0A1F" w:rsidSect="0099426A">
      <w:pgSz w:w="12240" w:h="15840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455" w:rsidRDefault="008B1455" w:rsidP="00156EBB">
      <w:pPr>
        <w:spacing w:after="0" w:line="240" w:lineRule="auto"/>
      </w:pPr>
      <w:r>
        <w:separator/>
      </w:r>
    </w:p>
  </w:endnote>
  <w:endnote w:type="continuationSeparator" w:id="0">
    <w:p w:rsidR="008B1455" w:rsidRDefault="008B1455" w:rsidP="0015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455" w:rsidRDefault="008B1455" w:rsidP="00156EBB">
      <w:pPr>
        <w:spacing w:after="0" w:line="240" w:lineRule="auto"/>
      </w:pPr>
      <w:r>
        <w:separator/>
      </w:r>
    </w:p>
  </w:footnote>
  <w:footnote w:type="continuationSeparator" w:id="0">
    <w:p w:rsidR="008B1455" w:rsidRDefault="008B1455" w:rsidP="00156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9B9"/>
    <w:multiLevelType w:val="hybridMultilevel"/>
    <w:tmpl w:val="25826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0D27"/>
    <w:multiLevelType w:val="multilevel"/>
    <w:tmpl w:val="84808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2575E5"/>
    <w:multiLevelType w:val="multilevel"/>
    <w:tmpl w:val="00000002"/>
    <w:lvl w:ilvl="0">
      <w:start w:val="3"/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C3226"/>
    <w:multiLevelType w:val="hybridMultilevel"/>
    <w:tmpl w:val="8A927B8E"/>
    <w:lvl w:ilvl="0" w:tplc="A656A53C">
      <w:start w:val="1"/>
      <w:numFmt w:val="upperLetter"/>
      <w:lvlText w:val="%1)"/>
      <w:lvlJc w:val="left"/>
      <w:pPr>
        <w:ind w:left="7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 w15:restartNumberingAfterBreak="0">
    <w:nsid w:val="11EE79EF"/>
    <w:multiLevelType w:val="multilevel"/>
    <w:tmpl w:val="42BC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46AF1"/>
    <w:multiLevelType w:val="hybridMultilevel"/>
    <w:tmpl w:val="B8FABDE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1074E33"/>
    <w:multiLevelType w:val="multilevel"/>
    <w:tmpl w:val="6832C25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366187"/>
    <w:multiLevelType w:val="multilevel"/>
    <w:tmpl w:val="AD42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074BC"/>
    <w:multiLevelType w:val="multilevel"/>
    <w:tmpl w:val="33F0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9BB7CCC"/>
    <w:multiLevelType w:val="multilevel"/>
    <w:tmpl w:val="C05C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20645"/>
    <w:multiLevelType w:val="multilevel"/>
    <w:tmpl w:val="00000002"/>
    <w:lvl w:ilvl="0">
      <w:start w:val="3"/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8074FF"/>
    <w:multiLevelType w:val="multilevel"/>
    <w:tmpl w:val="5DBA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4675C"/>
    <w:multiLevelType w:val="hybridMultilevel"/>
    <w:tmpl w:val="F4BEB60E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48760B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11241EA"/>
    <w:multiLevelType w:val="multilevel"/>
    <w:tmpl w:val="BBE022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6E553D"/>
    <w:multiLevelType w:val="multilevel"/>
    <w:tmpl w:val="7AB2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570521"/>
    <w:multiLevelType w:val="multilevel"/>
    <w:tmpl w:val="C828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BFA6D12"/>
    <w:multiLevelType w:val="hybridMultilevel"/>
    <w:tmpl w:val="5E86A8AE"/>
    <w:lvl w:ilvl="0" w:tplc="813C4E6E">
      <w:start w:val="1"/>
      <w:numFmt w:val="lowerLetter"/>
      <w:lvlText w:val="%1)"/>
      <w:lvlJc w:val="left"/>
      <w:pPr>
        <w:ind w:left="7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8"/>
  </w:num>
  <w:num w:numId="5">
    <w:abstractNumId w:val="1"/>
  </w:num>
  <w:num w:numId="6">
    <w:abstractNumId w:val="11"/>
  </w:num>
  <w:num w:numId="7">
    <w:abstractNumId w:val="14"/>
  </w:num>
  <w:num w:numId="8">
    <w:abstractNumId w:val="9"/>
  </w:num>
  <w:num w:numId="9">
    <w:abstractNumId w:val="4"/>
  </w:num>
  <w:num w:numId="10">
    <w:abstractNumId w:val="10"/>
  </w:num>
  <w:num w:numId="11">
    <w:abstractNumId w:val="2"/>
  </w:num>
  <w:num w:numId="12">
    <w:abstractNumId w:val="15"/>
  </w:num>
  <w:num w:numId="13">
    <w:abstractNumId w:val="7"/>
  </w:num>
  <w:num w:numId="14">
    <w:abstractNumId w:val="0"/>
  </w:num>
  <w:num w:numId="15">
    <w:abstractNumId w:val="3"/>
  </w:num>
  <w:num w:numId="16">
    <w:abstractNumId w:val="17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97"/>
    <w:rsid w:val="00005441"/>
    <w:rsid w:val="000058E4"/>
    <w:rsid w:val="00011AC0"/>
    <w:rsid w:val="000138F7"/>
    <w:rsid w:val="00014B43"/>
    <w:rsid w:val="00017141"/>
    <w:rsid w:val="000216D1"/>
    <w:rsid w:val="000223E2"/>
    <w:rsid w:val="00023AB7"/>
    <w:rsid w:val="0003695B"/>
    <w:rsid w:val="00037B97"/>
    <w:rsid w:val="00042D67"/>
    <w:rsid w:val="00045348"/>
    <w:rsid w:val="000458E9"/>
    <w:rsid w:val="000532B1"/>
    <w:rsid w:val="00060C6D"/>
    <w:rsid w:val="0006600C"/>
    <w:rsid w:val="00085470"/>
    <w:rsid w:val="0009482A"/>
    <w:rsid w:val="00095F5B"/>
    <w:rsid w:val="000A0208"/>
    <w:rsid w:val="000C07EA"/>
    <w:rsid w:val="000D248D"/>
    <w:rsid w:val="000D3C51"/>
    <w:rsid w:val="000E578F"/>
    <w:rsid w:val="000E769C"/>
    <w:rsid w:val="000F5EEE"/>
    <w:rsid w:val="000F7595"/>
    <w:rsid w:val="001005BA"/>
    <w:rsid w:val="0010726F"/>
    <w:rsid w:val="00107A37"/>
    <w:rsid w:val="00117803"/>
    <w:rsid w:val="00123A18"/>
    <w:rsid w:val="00124A20"/>
    <w:rsid w:val="001257B7"/>
    <w:rsid w:val="00137327"/>
    <w:rsid w:val="00142040"/>
    <w:rsid w:val="00146D09"/>
    <w:rsid w:val="00147CBF"/>
    <w:rsid w:val="001555AF"/>
    <w:rsid w:val="00156EBB"/>
    <w:rsid w:val="00160C0A"/>
    <w:rsid w:val="0016523D"/>
    <w:rsid w:val="00167A14"/>
    <w:rsid w:val="001A575F"/>
    <w:rsid w:val="001A7F52"/>
    <w:rsid w:val="001B16BD"/>
    <w:rsid w:val="001C6AC6"/>
    <w:rsid w:val="001D001B"/>
    <w:rsid w:val="001D7F25"/>
    <w:rsid w:val="001E2889"/>
    <w:rsid w:val="001E50CC"/>
    <w:rsid w:val="001F453F"/>
    <w:rsid w:val="002014C4"/>
    <w:rsid w:val="002016B8"/>
    <w:rsid w:val="00207A8B"/>
    <w:rsid w:val="002105E1"/>
    <w:rsid w:val="00215D95"/>
    <w:rsid w:val="002276B6"/>
    <w:rsid w:val="002308AB"/>
    <w:rsid w:val="00231ECF"/>
    <w:rsid w:val="00233BD3"/>
    <w:rsid w:val="00247A72"/>
    <w:rsid w:val="00257A7F"/>
    <w:rsid w:val="002A0BCF"/>
    <w:rsid w:val="002A1967"/>
    <w:rsid w:val="002A546A"/>
    <w:rsid w:val="002A5729"/>
    <w:rsid w:val="002A57D0"/>
    <w:rsid w:val="002A6340"/>
    <w:rsid w:val="002B1DE8"/>
    <w:rsid w:val="002B6A00"/>
    <w:rsid w:val="002C013B"/>
    <w:rsid w:val="002C6930"/>
    <w:rsid w:val="002D4408"/>
    <w:rsid w:val="002D5AE9"/>
    <w:rsid w:val="002D5E21"/>
    <w:rsid w:val="002D746D"/>
    <w:rsid w:val="002F037C"/>
    <w:rsid w:val="002F1B55"/>
    <w:rsid w:val="002F45BD"/>
    <w:rsid w:val="00315F0D"/>
    <w:rsid w:val="003235B9"/>
    <w:rsid w:val="00324997"/>
    <w:rsid w:val="00330822"/>
    <w:rsid w:val="00340800"/>
    <w:rsid w:val="00340B8E"/>
    <w:rsid w:val="0035057C"/>
    <w:rsid w:val="00356833"/>
    <w:rsid w:val="003655FD"/>
    <w:rsid w:val="00367795"/>
    <w:rsid w:val="00372781"/>
    <w:rsid w:val="00374685"/>
    <w:rsid w:val="00375D68"/>
    <w:rsid w:val="003761EE"/>
    <w:rsid w:val="0038420F"/>
    <w:rsid w:val="00387140"/>
    <w:rsid w:val="00391DF5"/>
    <w:rsid w:val="003975D8"/>
    <w:rsid w:val="003B5150"/>
    <w:rsid w:val="003C0A1F"/>
    <w:rsid w:val="003C21AA"/>
    <w:rsid w:val="003C3488"/>
    <w:rsid w:val="003C4615"/>
    <w:rsid w:val="003D18FE"/>
    <w:rsid w:val="003D3D10"/>
    <w:rsid w:val="003D62A4"/>
    <w:rsid w:val="003E04E9"/>
    <w:rsid w:val="003E5426"/>
    <w:rsid w:val="003F6E40"/>
    <w:rsid w:val="0040369F"/>
    <w:rsid w:val="00403F1C"/>
    <w:rsid w:val="00404DCF"/>
    <w:rsid w:val="00416F25"/>
    <w:rsid w:val="00417CE5"/>
    <w:rsid w:val="00421EAE"/>
    <w:rsid w:val="0042449E"/>
    <w:rsid w:val="0044781E"/>
    <w:rsid w:val="004512A3"/>
    <w:rsid w:val="00452C9D"/>
    <w:rsid w:val="004574FB"/>
    <w:rsid w:val="004729EF"/>
    <w:rsid w:val="00480DA1"/>
    <w:rsid w:val="00481C45"/>
    <w:rsid w:val="004854FB"/>
    <w:rsid w:val="00491C0D"/>
    <w:rsid w:val="004A2E31"/>
    <w:rsid w:val="004A5820"/>
    <w:rsid w:val="004B442B"/>
    <w:rsid w:val="004B7B30"/>
    <w:rsid w:val="004D2F92"/>
    <w:rsid w:val="004E4A04"/>
    <w:rsid w:val="004F5076"/>
    <w:rsid w:val="004F5C7B"/>
    <w:rsid w:val="004F6EE0"/>
    <w:rsid w:val="00502CDA"/>
    <w:rsid w:val="0050304D"/>
    <w:rsid w:val="00511A20"/>
    <w:rsid w:val="00514870"/>
    <w:rsid w:val="0051733B"/>
    <w:rsid w:val="00527E7E"/>
    <w:rsid w:val="00545C8A"/>
    <w:rsid w:val="005465A5"/>
    <w:rsid w:val="00555FC8"/>
    <w:rsid w:val="005606DC"/>
    <w:rsid w:val="00562988"/>
    <w:rsid w:val="00563A70"/>
    <w:rsid w:val="005663FE"/>
    <w:rsid w:val="005A04CC"/>
    <w:rsid w:val="005B388C"/>
    <w:rsid w:val="005C1466"/>
    <w:rsid w:val="005C52EF"/>
    <w:rsid w:val="005C5AEF"/>
    <w:rsid w:val="005F252C"/>
    <w:rsid w:val="005F2818"/>
    <w:rsid w:val="005F3A8D"/>
    <w:rsid w:val="005F3B09"/>
    <w:rsid w:val="005F3C98"/>
    <w:rsid w:val="005F692E"/>
    <w:rsid w:val="005F722D"/>
    <w:rsid w:val="005F7A54"/>
    <w:rsid w:val="00600FFF"/>
    <w:rsid w:val="00601792"/>
    <w:rsid w:val="00605DDD"/>
    <w:rsid w:val="006247F2"/>
    <w:rsid w:val="00631D06"/>
    <w:rsid w:val="00637575"/>
    <w:rsid w:val="00646264"/>
    <w:rsid w:val="00647C67"/>
    <w:rsid w:val="00652BA8"/>
    <w:rsid w:val="0066107A"/>
    <w:rsid w:val="00664CAE"/>
    <w:rsid w:val="00665CA7"/>
    <w:rsid w:val="00666B5C"/>
    <w:rsid w:val="00671FD9"/>
    <w:rsid w:val="00674395"/>
    <w:rsid w:val="006760F7"/>
    <w:rsid w:val="00681C19"/>
    <w:rsid w:val="00696856"/>
    <w:rsid w:val="006A2247"/>
    <w:rsid w:val="006B3E2D"/>
    <w:rsid w:val="006C6A71"/>
    <w:rsid w:val="006C77E9"/>
    <w:rsid w:val="006D295A"/>
    <w:rsid w:val="006F56D2"/>
    <w:rsid w:val="0070003C"/>
    <w:rsid w:val="00704429"/>
    <w:rsid w:val="00710D45"/>
    <w:rsid w:val="00712C05"/>
    <w:rsid w:val="00713AB8"/>
    <w:rsid w:val="00720A7B"/>
    <w:rsid w:val="007223A3"/>
    <w:rsid w:val="00723094"/>
    <w:rsid w:val="00740BFE"/>
    <w:rsid w:val="00742100"/>
    <w:rsid w:val="00754CDE"/>
    <w:rsid w:val="00755D71"/>
    <w:rsid w:val="0075794D"/>
    <w:rsid w:val="007635B8"/>
    <w:rsid w:val="00771352"/>
    <w:rsid w:val="00797A90"/>
    <w:rsid w:val="007A75C2"/>
    <w:rsid w:val="007B125E"/>
    <w:rsid w:val="007B4A6C"/>
    <w:rsid w:val="007B6753"/>
    <w:rsid w:val="007C02E8"/>
    <w:rsid w:val="007C39A6"/>
    <w:rsid w:val="007C7DF9"/>
    <w:rsid w:val="007D7976"/>
    <w:rsid w:val="007E42AD"/>
    <w:rsid w:val="007F76F3"/>
    <w:rsid w:val="00811D53"/>
    <w:rsid w:val="0081477B"/>
    <w:rsid w:val="00814B87"/>
    <w:rsid w:val="0081527C"/>
    <w:rsid w:val="008233A8"/>
    <w:rsid w:val="008266DB"/>
    <w:rsid w:val="008315F4"/>
    <w:rsid w:val="00836FCB"/>
    <w:rsid w:val="00844C92"/>
    <w:rsid w:val="008607B2"/>
    <w:rsid w:val="008629D2"/>
    <w:rsid w:val="0086455F"/>
    <w:rsid w:val="00872AE9"/>
    <w:rsid w:val="0089786A"/>
    <w:rsid w:val="008A1981"/>
    <w:rsid w:val="008B1455"/>
    <w:rsid w:val="008B36F6"/>
    <w:rsid w:val="008C2E2D"/>
    <w:rsid w:val="008C3739"/>
    <w:rsid w:val="008C54D4"/>
    <w:rsid w:val="008D6317"/>
    <w:rsid w:val="008D7E48"/>
    <w:rsid w:val="008F20F5"/>
    <w:rsid w:val="008F26B1"/>
    <w:rsid w:val="00901781"/>
    <w:rsid w:val="00903543"/>
    <w:rsid w:val="009035E2"/>
    <w:rsid w:val="00904335"/>
    <w:rsid w:val="00906887"/>
    <w:rsid w:val="009078E0"/>
    <w:rsid w:val="009145F3"/>
    <w:rsid w:val="00932E5F"/>
    <w:rsid w:val="0093322D"/>
    <w:rsid w:val="0094015B"/>
    <w:rsid w:val="009454C2"/>
    <w:rsid w:val="0095735C"/>
    <w:rsid w:val="0096190F"/>
    <w:rsid w:val="0097104A"/>
    <w:rsid w:val="00984F6C"/>
    <w:rsid w:val="00986BAC"/>
    <w:rsid w:val="0099426A"/>
    <w:rsid w:val="00994937"/>
    <w:rsid w:val="009B02D5"/>
    <w:rsid w:val="009B40C1"/>
    <w:rsid w:val="009F3674"/>
    <w:rsid w:val="009F3F15"/>
    <w:rsid w:val="009F6E96"/>
    <w:rsid w:val="009F770B"/>
    <w:rsid w:val="00A007E7"/>
    <w:rsid w:val="00A074D4"/>
    <w:rsid w:val="00A07864"/>
    <w:rsid w:val="00A10B27"/>
    <w:rsid w:val="00A10C41"/>
    <w:rsid w:val="00A246A8"/>
    <w:rsid w:val="00A24813"/>
    <w:rsid w:val="00A249CC"/>
    <w:rsid w:val="00A24A18"/>
    <w:rsid w:val="00A255C0"/>
    <w:rsid w:val="00A26045"/>
    <w:rsid w:val="00A268F8"/>
    <w:rsid w:val="00A37100"/>
    <w:rsid w:val="00A411A7"/>
    <w:rsid w:val="00A57B89"/>
    <w:rsid w:val="00A6317E"/>
    <w:rsid w:val="00AA171F"/>
    <w:rsid w:val="00AB7408"/>
    <w:rsid w:val="00AC6355"/>
    <w:rsid w:val="00AD53D9"/>
    <w:rsid w:val="00AD548C"/>
    <w:rsid w:val="00AE0138"/>
    <w:rsid w:val="00AE5B9E"/>
    <w:rsid w:val="00AF5870"/>
    <w:rsid w:val="00B00856"/>
    <w:rsid w:val="00B06FAD"/>
    <w:rsid w:val="00B10E12"/>
    <w:rsid w:val="00B1162A"/>
    <w:rsid w:val="00B11716"/>
    <w:rsid w:val="00B14823"/>
    <w:rsid w:val="00B241BA"/>
    <w:rsid w:val="00B34836"/>
    <w:rsid w:val="00B42179"/>
    <w:rsid w:val="00B45BDD"/>
    <w:rsid w:val="00B475A6"/>
    <w:rsid w:val="00B512F8"/>
    <w:rsid w:val="00B56454"/>
    <w:rsid w:val="00B60EE9"/>
    <w:rsid w:val="00B61151"/>
    <w:rsid w:val="00B670F6"/>
    <w:rsid w:val="00B7059C"/>
    <w:rsid w:val="00B874F4"/>
    <w:rsid w:val="00BA7545"/>
    <w:rsid w:val="00BB648A"/>
    <w:rsid w:val="00BC15F8"/>
    <w:rsid w:val="00BD0B44"/>
    <w:rsid w:val="00BD0D95"/>
    <w:rsid w:val="00BD4B5A"/>
    <w:rsid w:val="00BD6C0F"/>
    <w:rsid w:val="00BE2817"/>
    <w:rsid w:val="00BF0C82"/>
    <w:rsid w:val="00C232FA"/>
    <w:rsid w:val="00C319E5"/>
    <w:rsid w:val="00C37F5B"/>
    <w:rsid w:val="00C43A0D"/>
    <w:rsid w:val="00C561E4"/>
    <w:rsid w:val="00C63741"/>
    <w:rsid w:val="00C63BDF"/>
    <w:rsid w:val="00C64371"/>
    <w:rsid w:val="00C6512A"/>
    <w:rsid w:val="00C72179"/>
    <w:rsid w:val="00C84B71"/>
    <w:rsid w:val="00CA3A54"/>
    <w:rsid w:val="00CB269D"/>
    <w:rsid w:val="00CB2C0D"/>
    <w:rsid w:val="00CB3846"/>
    <w:rsid w:val="00CC219B"/>
    <w:rsid w:val="00CD3700"/>
    <w:rsid w:val="00CD5264"/>
    <w:rsid w:val="00CD58A3"/>
    <w:rsid w:val="00CD5C4B"/>
    <w:rsid w:val="00CE015C"/>
    <w:rsid w:val="00CE2302"/>
    <w:rsid w:val="00CE7AA2"/>
    <w:rsid w:val="00D06C25"/>
    <w:rsid w:val="00D377BA"/>
    <w:rsid w:val="00D47D25"/>
    <w:rsid w:val="00D61492"/>
    <w:rsid w:val="00D62DBC"/>
    <w:rsid w:val="00D740AC"/>
    <w:rsid w:val="00D83035"/>
    <w:rsid w:val="00D86F0D"/>
    <w:rsid w:val="00D874B8"/>
    <w:rsid w:val="00D9049A"/>
    <w:rsid w:val="00D92300"/>
    <w:rsid w:val="00DA31CD"/>
    <w:rsid w:val="00DC0F70"/>
    <w:rsid w:val="00DC1A9E"/>
    <w:rsid w:val="00DC237A"/>
    <w:rsid w:val="00DC2EF4"/>
    <w:rsid w:val="00DE5E71"/>
    <w:rsid w:val="00E00754"/>
    <w:rsid w:val="00E032CC"/>
    <w:rsid w:val="00E04E3B"/>
    <w:rsid w:val="00E1499D"/>
    <w:rsid w:val="00E22DCE"/>
    <w:rsid w:val="00E25F0F"/>
    <w:rsid w:val="00E30085"/>
    <w:rsid w:val="00E36223"/>
    <w:rsid w:val="00E4501F"/>
    <w:rsid w:val="00E46E60"/>
    <w:rsid w:val="00E50A4E"/>
    <w:rsid w:val="00E54786"/>
    <w:rsid w:val="00E55843"/>
    <w:rsid w:val="00E62F95"/>
    <w:rsid w:val="00E701C8"/>
    <w:rsid w:val="00E86334"/>
    <w:rsid w:val="00E91C82"/>
    <w:rsid w:val="00E95F61"/>
    <w:rsid w:val="00EA7ADA"/>
    <w:rsid w:val="00EB3CE7"/>
    <w:rsid w:val="00EB5DBB"/>
    <w:rsid w:val="00EC2A48"/>
    <w:rsid w:val="00EE38DE"/>
    <w:rsid w:val="00EE7871"/>
    <w:rsid w:val="00F02A2D"/>
    <w:rsid w:val="00F05387"/>
    <w:rsid w:val="00F10AE9"/>
    <w:rsid w:val="00F11300"/>
    <w:rsid w:val="00F1201F"/>
    <w:rsid w:val="00F1329C"/>
    <w:rsid w:val="00F23467"/>
    <w:rsid w:val="00F259DC"/>
    <w:rsid w:val="00F315FF"/>
    <w:rsid w:val="00F51D0B"/>
    <w:rsid w:val="00F61031"/>
    <w:rsid w:val="00F62D5A"/>
    <w:rsid w:val="00F722AC"/>
    <w:rsid w:val="00F90C67"/>
    <w:rsid w:val="00F91846"/>
    <w:rsid w:val="00F959DD"/>
    <w:rsid w:val="00FA36F0"/>
    <w:rsid w:val="00FC2064"/>
    <w:rsid w:val="00FC3988"/>
    <w:rsid w:val="00FD495D"/>
    <w:rsid w:val="00FD7C08"/>
    <w:rsid w:val="00FE13BF"/>
    <w:rsid w:val="00FE5549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B8C23"/>
  <w15:docId w15:val="{068B057C-CA95-46B4-B054-34EBD42B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1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55FC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56EB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56EB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5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EB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156E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56EB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56EBB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63757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3C0A1F"/>
    <w:rPr>
      <w:rFonts w:cs="Times New Roman"/>
      <w:color w:val="800080"/>
      <w:u w:val="single"/>
    </w:rPr>
  </w:style>
  <w:style w:type="table" w:styleId="TableGrid">
    <w:name w:val="Table Grid"/>
    <w:basedOn w:val="TableNormal"/>
    <w:locked/>
    <w:rsid w:val="0045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7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7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65">
                                          <w:marLeft w:val="18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80">
                                          <w:marLeft w:val="178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 Andrei</dc:creator>
  <cp:lastModifiedBy>Florin PETRE</cp:lastModifiedBy>
  <cp:revision>6</cp:revision>
  <cp:lastPrinted>2018-09-19T13:02:00Z</cp:lastPrinted>
  <dcterms:created xsi:type="dcterms:W3CDTF">2018-09-19T13:02:00Z</dcterms:created>
  <dcterms:modified xsi:type="dcterms:W3CDTF">2018-10-09T18:38:00Z</dcterms:modified>
</cp:coreProperties>
</file>