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456"/>
        <w:gridCol w:w="3799"/>
      </w:tblGrid>
      <w:tr w:rsidR="000458E9" w:rsidRPr="000458E9" w:rsidTr="00C700FA">
        <w:trPr>
          <w:jc w:val="center"/>
        </w:trPr>
        <w:tc>
          <w:tcPr>
            <w:tcW w:w="6203" w:type="dxa"/>
            <w:shd w:val="clear" w:color="auto" w:fill="DBE5F1"/>
          </w:tcPr>
          <w:p w:rsidR="000458E9" w:rsidRPr="000458E9" w:rsidRDefault="000458E9" w:rsidP="000458E9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sz w:val="20"/>
                <w:szCs w:val="20"/>
                <w:lang w:val="es-ES" w:eastAsia="ro-RO"/>
              </w:rPr>
              <w:br w:type="page"/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ro-RO" w:eastAsia="ro-RO"/>
              </w:rPr>
              <w:br w:type="page"/>
            </w: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CCCDI al MCI</w:t>
            </w:r>
          </w:p>
          <w:p w:rsidR="000458E9" w:rsidRPr="000458E9" w:rsidRDefault="000458E9" w:rsidP="00836FC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COMISIA pentru Subven</w:t>
            </w:r>
            <w:r w:rsidR="00836FCB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ț</w:t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ionarea Literaturii Tehnico-</w:t>
            </w:r>
            <w:r w:rsidR="00836FCB">
              <w:rPr>
                <w:rFonts w:ascii="Tahoma" w:eastAsia="Times New Roman" w:hAnsi="Tahoma" w:cs="Tahoma"/>
                <w:b/>
                <w:sz w:val="18"/>
                <w:szCs w:val="18"/>
                <w:lang w:val="ro-RO" w:eastAsia="ro-RO"/>
              </w:rPr>
              <w:t>Ș</w:t>
            </w:r>
            <w:r w:rsidR="00836FCB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tiinț</w:t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ifice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0458E9" w:rsidRDefault="000458E9" w:rsidP="000458E9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Anexa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4.</w:t>
            </w:r>
            <w:r w:rsidR="009017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1</w:t>
            </w:r>
          </w:p>
          <w:p w:rsidR="00B1162A" w:rsidRPr="000458E9" w:rsidRDefault="00B1162A" w:rsidP="000458E9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La GHID</w:t>
            </w:r>
          </w:p>
        </w:tc>
      </w:tr>
    </w:tbl>
    <w:p w:rsidR="000458E9" w:rsidRDefault="000458E9" w:rsidP="005A04CC">
      <w:pPr>
        <w:spacing w:after="0" w:line="240" w:lineRule="auto"/>
        <w:jc w:val="right"/>
        <w:rPr>
          <w:rFonts w:ascii="Times New Roman" w:hAnsi="Times New Roman"/>
          <w:b/>
          <w:lang w:val="it-IT" w:eastAsia="ro-RO"/>
        </w:rPr>
      </w:pPr>
    </w:p>
    <w:p w:rsidR="00480DA1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</w:p>
    <w:p w:rsidR="00480DA1" w:rsidRPr="005A04CC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it-IT" w:eastAsia="ro-RO"/>
        </w:rPr>
        <w:t>Fişa de calcul economic pentru subvenţionarea literaturii tehnico-ştiinţifice</w:t>
      </w:r>
    </w:p>
    <w:p w:rsidR="00480DA1" w:rsidRPr="005A04CC" w:rsidRDefault="00480DA1" w:rsidP="005A04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Editor:</w:t>
      </w: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               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ANTECALCUL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FI</w:t>
      </w:r>
      <w:r w:rsidRPr="005A04CC">
        <w:rPr>
          <w:rFonts w:ascii="Times New Roman" w:hAnsi="Times New Roman"/>
          <w:b/>
          <w:sz w:val="28"/>
          <w:szCs w:val="28"/>
          <w:lang w:val="ro-RO" w:eastAsia="ro-RO"/>
        </w:rPr>
        <w:t xml:space="preserve">ŞA DE CALCUL  ECONOMIC   </w:t>
      </w: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>-----------------------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                                                             POSTCALCUL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8"/>
          <w:szCs w:val="28"/>
          <w:lang w:val="fr-FR" w:eastAsia="ro-RO"/>
        </w:rPr>
      </w:pPr>
    </w:p>
    <w:p w:rsidR="00480DA1" w:rsidRPr="005A04CC" w:rsidRDefault="00480DA1" w:rsidP="005A0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Privind propuneri de subvenţionare a literaturii tehnico – ştiinţifice  (</w:t>
      </w:r>
      <w:r>
        <w:rPr>
          <w:rFonts w:ascii="Times New Roman" w:hAnsi="Times New Roman"/>
          <w:b/>
          <w:sz w:val="28"/>
          <w:szCs w:val="28"/>
          <w:lang w:val="fr-FR" w:eastAsia="ro-RO"/>
        </w:rPr>
        <w:t>cărţ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i)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fr-FR" w:eastAsia="ro-RO"/>
        </w:rPr>
      </w:pPr>
    </w:p>
    <w:p w:rsidR="00480DA1" w:rsidRPr="005A04CC" w:rsidRDefault="00836FCB" w:rsidP="005A04CC">
      <w:pPr>
        <w:spacing w:after="0" w:line="240" w:lineRule="auto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Titlul cărț</w:t>
      </w:r>
      <w:r w:rsidR="00480DA1" w:rsidRPr="005A04CC">
        <w:rPr>
          <w:rFonts w:ascii="Times New Roman" w:hAnsi="Times New Roman"/>
          <w:b/>
          <w:sz w:val="24"/>
          <w:szCs w:val="24"/>
          <w:lang w:val="ro-RO" w:eastAsia="ro-RO"/>
        </w:rPr>
        <w:t>ii: ……………………………………………………………….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sz w:val="24"/>
          <w:szCs w:val="24"/>
          <w:lang w:val="ro-RO" w:eastAsia="ro-RO"/>
        </w:rPr>
        <w:t>www. ……………..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120"/>
        <w:gridCol w:w="1591"/>
        <w:gridCol w:w="1980"/>
      </w:tblGrid>
      <w:tr w:rsidR="00480DA1" w:rsidRPr="00906887" w:rsidTr="00EE38DE">
        <w:trPr>
          <w:cantSplit/>
        </w:trPr>
        <w:tc>
          <w:tcPr>
            <w:tcW w:w="648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       </w:t>
            </w: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Rd.</w:t>
            </w:r>
          </w:p>
        </w:tc>
        <w:tc>
          <w:tcPr>
            <w:tcW w:w="6120" w:type="dxa"/>
            <w:vMerge w:val="restart"/>
          </w:tcPr>
          <w:p w:rsidR="00480DA1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Articol de calculaţie</w:t>
            </w:r>
          </w:p>
          <w:p w:rsidR="00480DA1" w:rsidRPr="003655FD" w:rsidRDefault="00480DA1" w:rsidP="003655FD">
            <w:pPr>
              <w:tabs>
                <w:tab w:val="left" w:pos="3858"/>
              </w:tabs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ab/>
            </w:r>
          </w:p>
        </w:tc>
        <w:tc>
          <w:tcPr>
            <w:tcW w:w="3571" w:type="dxa"/>
            <w:gridSpan w:val="2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Valoare (lei)</w:t>
            </w:r>
          </w:p>
        </w:tc>
      </w:tr>
      <w:tr w:rsidR="00480DA1" w:rsidRPr="00906887" w:rsidTr="00EE38DE">
        <w:trPr>
          <w:cantSplit/>
        </w:trPr>
        <w:tc>
          <w:tcPr>
            <w:tcW w:w="648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591" w:type="dxa"/>
            <w:tcBorders>
              <w:top w:val="nil"/>
            </w:tcBorders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980" w:type="dxa"/>
          </w:tcPr>
          <w:p w:rsidR="00480DA1" w:rsidRPr="005A04CC" w:rsidRDefault="00480DA1" w:rsidP="00545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Contribuţie </w:t>
            </w:r>
            <w:r w:rsidR="00421EAE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MC</w:t>
            </w:r>
            <w:r w:rsidR="00DC0F70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I</w:t>
            </w: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 directe,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1.1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drepturi de autor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highlight w:val="darkGray"/>
                <w:lang w:val="ro-RO" w:eastAsia="ro-RO"/>
              </w:rPr>
              <w:t xml:space="preserve">                           x</w:t>
            </w: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1.2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redacţionale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1.3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materiale</w:t>
            </w:r>
            <w:r w:rsidR="00836FC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(hâ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rtie,carton etc.)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1.4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- manopera </w:t>
            </w:r>
            <w:r w:rsidR="00836FCB">
              <w:rPr>
                <w:rFonts w:ascii="Times New Roman" w:hAnsi="Times New Roman"/>
                <w:sz w:val="24"/>
                <w:szCs w:val="24"/>
                <w:lang w:val="ro-RO" w:eastAsia="ro-RO"/>
              </w:rPr>
              <w:t>poligrafică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1.5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alte cheltuieli directe (a se specifica)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Cheltuieli de regie ale editurii/redacţiei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Alte cheltuieli 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Costuri de producţie totale  (rd.1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+rd2+rd.3)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5.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Tiraj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(exemplare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 comandat de reţeaua comercială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Costul unui exemplar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rd.4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 :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Preţul de vânzare al unui exemplar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(mai puţin adaosul comercial) propus de editură/redacţie²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Venituri totale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 b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a) din v</w:t>
            </w:r>
            <w:r>
              <w:rPr>
                <w:rFonts w:ascii="Times New Roman" w:hAnsi="Times New Roman"/>
                <w:sz w:val="24"/>
                <w:szCs w:val="24"/>
                <w:lang w:val="it-IT" w:eastAsia="ro-RO"/>
              </w:rPr>
              <w:t>ânzarea tirajului ( rd.5 x rd.7</w:t>
            </w: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b) din alte surse (sponsorizări,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publicitate,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etc.)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9.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 xml:space="preserve">Venitul pe un exemplar ( rd.8 / rd.5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Suma solicitată pentru acoperirea </w:t>
            </w:r>
          </w:p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cheltuielilor³ 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(rd.6 – rd.9) x rd.5 = rd.4 – rd.8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EE38DE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591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98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</w:tbl>
    <w:p w:rsidR="00480DA1" w:rsidRPr="005A04CC" w:rsidRDefault="00480DA1" w:rsidP="005A04CC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 w:eastAsia="ro-RO"/>
        </w:rPr>
      </w:pP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ab/>
      </w: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Datele se completează pe răspunderea noastră!</w:t>
      </w:r>
    </w:p>
    <w:p w:rsidR="004574FB" w:rsidRDefault="004574FB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574FB" w:rsidRPr="005A04CC" w:rsidRDefault="004574FB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490"/>
        <w:gridCol w:w="3491"/>
      </w:tblGrid>
      <w:tr w:rsidR="004574FB" w:rsidTr="004574FB"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REDACTOR ŞEF</w:t>
            </w:r>
          </w:p>
        </w:tc>
        <w:tc>
          <w:tcPr>
            <w:tcW w:w="3491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   ECONOMIC</w:t>
            </w:r>
          </w:p>
        </w:tc>
      </w:tr>
      <w:tr w:rsidR="004574FB" w:rsidTr="004574FB"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Nume şi prenume 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Nume şi prenume 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1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45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Semnătura </w:t>
            </w:r>
          </w:p>
        </w:tc>
      </w:tr>
    </w:tbl>
    <w:p w:rsidR="00480DA1" w:rsidRPr="005A04CC" w:rsidRDefault="00480DA1" w:rsidP="005A04CC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bookmarkStart w:id="0" w:name="_GoBack"/>
      <w:bookmarkEnd w:id="0"/>
    </w:p>
    <w:sectPr w:rsidR="00480DA1" w:rsidRPr="005A04CC" w:rsidSect="0099426A">
      <w:pgSz w:w="12240" w:h="15840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E7" w:rsidRDefault="00735BE7" w:rsidP="00156EBB">
      <w:pPr>
        <w:spacing w:after="0" w:line="240" w:lineRule="auto"/>
      </w:pPr>
      <w:r>
        <w:separator/>
      </w:r>
    </w:p>
  </w:endnote>
  <w:endnote w:type="continuationSeparator" w:id="0">
    <w:p w:rsidR="00735BE7" w:rsidRDefault="00735BE7" w:rsidP="0015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E7" w:rsidRDefault="00735BE7" w:rsidP="00156EBB">
      <w:pPr>
        <w:spacing w:after="0" w:line="240" w:lineRule="auto"/>
      </w:pPr>
      <w:r>
        <w:separator/>
      </w:r>
    </w:p>
  </w:footnote>
  <w:footnote w:type="continuationSeparator" w:id="0">
    <w:p w:rsidR="00735BE7" w:rsidRDefault="00735BE7" w:rsidP="0015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9B9"/>
    <w:multiLevelType w:val="hybridMultilevel"/>
    <w:tmpl w:val="25826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D27"/>
    <w:multiLevelType w:val="multilevel"/>
    <w:tmpl w:val="8480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2575E5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3226"/>
    <w:multiLevelType w:val="hybridMultilevel"/>
    <w:tmpl w:val="8A927B8E"/>
    <w:lvl w:ilvl="0" w:tplc="A656A53C">
      <w:start w:val="1"/>
      <w:numFmt w:val="upp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11EE79EF"/>
    <w:multiLevelType w:val="multilevel"/>
    <w:tmpl w:val="42B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46AF1"/>
    <w:multiLevelType w:val="hybridMultilevel"/>
    <w:tmpl w:val="B8FABDE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1074E33"/>
    <w:multiLevelType w:val="multilevel"/>
    <w:tmpl w:val="6832C25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366187"/>
    <w:multiLevelType w:val="multilevel"/>
    <w:tmpl w:val="AD42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074BC"/>
    <w:multiLevelType w:val="multilevel"/>
    <w:tmpl w:val="33F0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9BB7CCC"/>
    <w:multiLevelType w:val="multilevel"/>
    <w:tmpl w:val="C05C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20645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074FF"/>
    <w:multiLevelType w:val="multilevel"/>
    <w:tmpl w:val="5DBA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4675C"/>
    <w:multiLevelType w:val="hybridMultilevel"/>
    <w:tmpl w:val="F4BEB60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8760B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11241EA"/>
    <w:multiLevelType w:val="multilevel"/>
    <w:tmpl w:val="BBE022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E553D"/>
    <w:multiLevelType w:val="multilevel"/>
    <w:tmpl w:val="7AB2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70521"/>
    <w:multiLevelType w:val="multilevel"/>
    <w:tmpl w:val="C828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BFA6D12"/>
    <w:multiLevelType w:val="hybridMultilevel"/>
    <w:tmpl w:val="5E86A8AE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14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15"/>
  </w:num>
  <w:num w:numId="13">
    <w:abstractNumId w:val="7"/>
  </w:num>
  <w:num w:numId="14">
    <w:abstractNumId w:val="0"/>
  </w:num>
  <w:num w:numId="15">
    <w:abstractNumId w:val="3"/>
  </w:num>
  <w:num w:numId="16">
    <w:abstractNumId w:val="17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7"/>
    <w:rsid w:val="00005441"/>
    <w:rsid w:val="000058E4"/>
    <w:rsid w:val="00011AC0"/>
    <w:rsid w:val="000138F7"/>
    <w:rsid w:val="00014B43"/>
    <w:rsid w:val="00017141"/>
    <w:rsid w:val="000216D1"/>
    <w:rsid w:val="000223E2"/>
    <w:rsid w:val="00023AB7"/>
    <w:rsid w:val="0003695B"/>
    <w:rsid w:val="00037B97"/>
    <w:rsid w:val="00042D67"/>
    <w:rsid w:val="00045348"/>
    <w:rsid w:val="000458E9"/>
    <w:rsid w:val="000532B1"/>
    <w:rsid w:val="00060C6D"/>
    <w:rsid w:val="0006600C"/>
    <w:rsid w:val="00085470"/>
    <w:rsid w:val="0009482A"/>
    <w:rsid w:val="00095F5B"/>
    <w:rsid w:val="000A0208"/>
    <w:rsid w:val="000C07EA"/>
    <w:rsid w:val="000D248D"/>
    <w:rsid w:val="000D3C51"/>
    <w:rsid w:val="000E578F"/>
    <w:rsid w:val="000E769C"/>
    <w:rsid w:val="000F5EEE"/>
    <w:rsid w:val="000F7595"/>
    <w:rsid w:val="001005BA"/>
    <w:rsid w:val="0010726F"/>
    <w:rsid w:val="00107A37"/>
    <w:rsid w:val="00117803"/>
    <w:rsid w:val="00123A18"/>
    <w:rsid w:val="00124A20"/>
    <w:rsid w:val="001257B7"/>
    <w:rsid w:val="00137327"/>
    <w:rsid w:val="00142040"/>
    <w:rsid w:val="00146D09"/>
    <w:rsid w:val="00147CBF"/>
    <w:rsid w:val="001555AF"/>
    <w:rsid w:val="00156EBB"/>
    <w:rsid w:val="00160C0A"/>
    <w:rsid w:val="0016523D"/>
    <w:rsid w:val="00167A14"/>
    <w:rsid w:val="001A575F"/>
    <w:rsid w:val="001A7F52"/>
    <w:rsid w:val="001B16BD"/>
    <w:rsid w:val="001C6AC6"/>
    <w:rsid w:val="001D001B"/>
    <w:rsid w:val="001D7F25"/>
    <w:rsid w:val="001E2889"/>
    <w:rsid w:val="001E50CC"/>
    <w:rsid w:val="001F453F"/>
    <w:rsid w:val="002014C4"/>
    <w:rsid w:val="002016B8"/>
    <w:rsid w:val="00207A8B"/>
    <w:rsid w:val="002105E1"/>
    <w:rsid w:val="00215D95"/>
    <w:rsid w:val="002276B6"/>
    <w:rsid w:val="002308AB"/>
    <w:rsid w:val="00231ECF"/>
    <w:rsid w:val="00233BD3"/>
    <w:rsid w:val="00247A72"/>
    <w:rsid w:val="00257A7F"/>
    <w:rsid w:val="002A0BCF"/>
    <w:rsid w:val="002A1967"/>
    <w:rsid w:val="002A546A"/>
    <w:rsid w:val="002A5729"/>
    <w:rsid w:val="002A57D0"/>
    <w:rsid w:val="002A6340"/>
    <w:rsid w:val="002B1DE8"/>
    <w:rsid w:val="002B6A00"/>
    <w:rsid w:val="002C013B"/>
    <w:rsid w:val="002C6930"/>
    <w:rsid w:val="002D4408"/>
    <w:rsid w:val="002D5AE9"/>
    <w:rsid w:val="002D5E21"/>
    <w:rsid w:val="002D746D"/>
    <w:rsid w:val="002F037C"/>
    <w:rsid w:val="002F1B55"/>
    <w:rsid w:val="002F45BD"/>
    <w:rsid w:val="00315F0D"/>
    <w:rsid w:val="003235B9"/>
    <w:rsid w:val="00324997"/>
    <w:rsid w:val="00330822"/>
    <w:rsid w:val="00340800"/>
    <w:rsid w:val="00340B8E"/>
    <w:rsid w:val="0035057C"/>
    <w:rsid w:val="00356833"/>
    <w:rsid w:val="003655FD"/>
    <w:rsid w:val="00367795"/>
    <w:rsid w:val="00372781"/>
    <w:rsid w:val="00374685"/>
    <w:rsid w:val="00375D68"/>
    <w:rsid w:val="003761EE"/>
    <w:rsid w:val="0038420F"/>
    <w:rsid w:val="00387140"/>
    <w:rsid w:val="00391DF5"/>
    <w:rsid w:val="003975D8"/>
    <w:rsid w:val="003B5150"/>
    <w:rsid w:val="003C0A1F"/>
    <w:rsid w:val="003C21AA"/>
    <w:rsid w:val="003C3488"/>
    <w:rsid w:val="003C4615"/>
    <w:rsid w:val="003D18FE"/>
    <w:rsid w:val="003D3D10"/>
    <w:rsid w:val="003D62A4"/>
    <w:rsid w:val="003E04E9"/>
    <w:rsid w:val="003E5426"/>
    <w:rsid w:val="003F6E40"/>
    <w:rsid w:val="0040369F"/>
    <w:rsid w:val="00403F1C"/>
    <w:rsid w:val="00404DCF"/>
    <w:rsid w:val="00416F25"/>
    <w:rsid w:val="00417CE5"/>
    <w:rsid w:val="00421EAE"/>
    <w:rsid w:val="0042449E"/>
    <w:rsid w:val="0044781E"/>
    <w:rsid w:val="004512A3"/>
    <w:rsid w:val="00452C9D"/>
    <w:rsid w:val="004574FB"/>
    <w:rsid w:val="004729EF"/>
    <w:rsid w:val="00480DA1"/>
    <w:rsid w:val="00481C45"/>
    <w:rsid w:val="004854FB"/>
    <w:rsid w:val="00491C0D"/>
    <w:rsid w:val="004A2E31"/>
    <w:rsid w:val="004A5820"/>
    <w:rsid w:val="004B442B"/>
    <w:rsid w:val="004B7B30"/>
    <w:rsid w:val="004D2F92"/>
    <w:rsid w:val="004E4A04"/>
    <w:rsid w:val="004F5076"/>
    <w:rsid w:val="004F5C7B"/>
    <w:rsid w:val="004F6EE0"/>
    <w:rsid w:val="00502CDA"/>
    <w:rsid w:val="0050304D"/>
    <w:rsid w:val="00511A20"/>
    <w:rsid w:val="00514870"/>
    <w:rsid w:val="0051733B"/>
    <w:rsid w:val="00527E7E"/>
    <w:rsid w:val="00545C8A"/>
    <w:rsid w:val="005465A5"/>
    <w:rsid w:val="00555FC8"/>
    <w:rsid w:val="005606DC"/>
    <w:rsid w:val="00562988"/>
    <w:rsid w:val="00563A70"/>
    <w:rsid w:val="005663FE"/>
    <w:rsid w:val="005A04CC"/>
    <w:rsid w:val="005B388C"/>
    <w:rsid w:val="005C1466"/>
    <w:rsid w:val="005C52EF"/>
    <w:rsid w:val="005C5AEF"/>
    <w:rsid w:val="005F252C"/>
    <w:rsid w:val="005F2818"/>
    <w:rsid w:val="005F3A8D"/>
    <w:rsid w:val="005F3B09"/>
    <w:rsid w:val="005F3C98"/>
    <w:rsid w:val="005F692E"/>
    <w:rsid w:val="005F722D"/>
    <w:rsid w:val="005F7A54"/>
    <w:rsid w:val="00600FFF"/>
    <w:rsid w:val="00601792"/>
    <w:rsid w:val="00605DDD"/>
    <w:rsid w:val="006247F2"/>
    <w:rsid w:val="00631D06"/>
    <w:rsid w:val="00637575"/>
    <w:rsid w:val="00646264"/>
    <w:rsid w:val="00647C67"/>
    <w:rsid w:val="00652BA8"/>
    <w:rsid w:val="0066107A"/>
    <w:rsid w:val="00664CAE"/>
    <w:rsid w:val="00665CA7"/>
    <w:rsid w:val="00666B5C"/>
    <w:rsid w:val="00671FD9"/>
    <w:rsid w:val="00674395"/>
    <w:rsid w:val="006760F7"/>
    <w:rsid w:val="00681C19"/>
    <w:rsid w:val="00696856"/>
    <w:rsid w:val="006A2247"/>
    <w:rsid w:val="006B3E2D"/>
    <w:rsid w:val="006C6A71"/>
    <w:rsid w:val="006C77E9"/>
    <w:rsid w:val="006D295A"/>
    <w:rsid w:val="006F56D2"/>
    <w:rsid w:val="0070003C"/>
    <w:rsid w:val="00704429"/>
    <w:rsid w:val="00710D45"/>
    <w:rsid w:val="00712C05"/>
    <w:rsid w:val="00713AB8"/>
    <w:rsid w:val="00720A7B"/>
    <w:rsid w:val="007223A3"/>
    <w:rsid w:val="00723094"/>
    <w:rsid w:val="00735BE7"/>
    <w:rsid w:val="00740BFE"/>
    <w:rsid w:val="00742100"/>
    <w:rsid w:val="00754CDE"/>
    <w:rsid w:val="00755D71"/>
    <w:rsid w:val="0075794D"/>
    <w:rsid w:val="007635B8"/>
    <w:rsid w:val="00771352"/>
    <w:rsid w:val="00797A90"/>
    <w:rsid w:val="007A75C2"/>
    <w:rsid w:val="007B125E"/>
    <w:rsid w:val="007B4A6C"/>
    <w:rsid w:val="007B6753"/>
    <w:rsid w:val="007C02E8"/>
    <w:rsid w:val="007C39A6"/>
    <w:rsid w:val="007C7DF9"/>
    <w:rsid w:val="007D7976"/>
    <w:rsid w:val="007E42AD"/>
    <w:rsid w:val="007F76F3"/>
    <w:rsid w:val="00811D53"/>
    <w:rsid w:val="0081477B"/>
    <w:rsid w:val="00814B87"/>
    <w:rsid w:val="0081527C"/>
    <w:rsid w:val="008233A8"/>
    <w:rsid w:val="008266DB"/>
    <w:rsid w:val="008315F4"/>
    <w:rsid w:val="00836FCB"/>
    <w:rsid w:val="00844C92"/>
    <w:rsid w:val="008607B2"/>
    <w:rsid w:val="008629D2"/>
    <w:rsid w:val="0086455F"/>
    <w:rsid w:val="00872AE9"/>
    <w:rsid w:val="0089786A"/>
    <w:rsid w:val="008A1981"/>
    <w:rsid w:val="008B36F6"/>
    <w:rsid w:val="008C2E2D"/>
    <w:rsid w:val="008C3739"/>
    <w:rsid w:val="008C54D4"/>
    <w:rsid w:val="008D6317"/>
    <w:rsid w:val="008D7E48"/>
    <w:rsid w:val="008F20F5"/>
    <w:rsid w:val="008F26B1"/>
    <w:rsid w:val="00901781"/>
    <w:rsid w:val="00903543"/>
    <w:rsid w:val="009035E2"/>
    <w:rsid w:val="00904335"/>
    <w:rsid w:val="00906887"/>
    <w:rsid w:val="009078E0"/>
    <w:rsid w:val="009145F3"/>
    <w:rsid w:val="00932E5F"/>
    <w:rsid w:val="0093322D"/>
    <w:rsid w:val="0094015B"/>
    <w:rsid w:val="009454C2"/>
    <w:rsid w:val="0095735C"/>
    <w:rsid w:val="0096190F"/>
    <w:rsid w:val="0097104A"/>
    <w:rsid w:val="00984F6C"/>
    <w:rsid w:val="00986BAC"/>
    <w:rsid w:val="0099426A"/>
    <w:rsid w:val="00994937"/>
    <w:rsid w:val="009B02D5"/>
    <w:rsid w:val="009B40C1"/>
    <w:rsid w:val="009F3674"/>
    <w:rsid w:val="009F3F15"/>
    <w:rsid w:val="009F6E96"/>
    <w:rsid w:val="009F770B"/>
    <w:rsid w:val="00A007E7"/>
    <w:rsid w:val="00A074D4"/>
    <w:rsid w:val="00A07864"/>
    <w:rsid w:val="00A10B27"/>
    <w:rsid w:val="00A10C41"/>
    <w:rsid w:val="00A246A8"/>
    <w:rsid w:val="00A24813"/>
    <w:rsid w:val="00A249CC"/>
    <w:rsid w:val="00A24A18"/>
    <w:rsid w:val="00A255C0"/>
    <w:rsid w:val="00A26045"/>
    <w:rsid w:val="00A268F8"/>
    <w:rsid w:val="00A37100"/>
    <w:rsid w:val="00A411A7"/>
    <w:rsid w:val="00A57B89"/>
    <w:rsid w:val="00A6317E"/>
    <w:rsid w:val="00AA171F"/>
    <w:rsid w:val="00AB7408"/>
    <w:rsid w:val="00AC6355"/>
    <w:rsid w:val="00AD53D9"/>
    <w:rsid w:val="00AD548C"/>
    <w:rsid w:val="00AE0138"/>
    <w:rsid w:val="00AE5B9E"/>
    <w:rsid w:val="00AF5870"/>
    <w:rsid w:val="00B00856"/>
    <w:rsid w:val="00B06FAD"/>
    <w:rsid w:val="00B10E12"/>
    <w:rsid w:val="00B1162A"/>
    <w:rsid w:val="00B11716"/>
    <w:rsid w:val="00B14823"/>
    <w:rsid w:val="00B241BA"/>
    <w:rsid w:val="00B32C2D"/>
    <w:rsid w:val="00B34836"/>
    <w:rsid w:val="00B42179"/>
    <w:rsid w:val="00B45BDD"/>
    <w:rsid w:val="00B475A6"/>
    <w:rsid w:val="00B512F8"/>
    <w:rsid w:val="00B56454"/>
    <w:rsid w:val="00B60EE9"/>
    <w:rsid w:val="00B61151"/>
    <w:rsid w:val="00B670F6"/>
    <w:rsid w:val="00B7059C"/>
    <w:rsid w:val="00B874F4"/>
    <w:rsid w:val="00BA7545"/>
    <w:rsid w:val="00BB648A"/>
    <w:rsid w:val="00BC15F8"/>
    <w:rsid w:val="00BD0B44"/>
    <w:rsid w:val="00BD0D95"/>
    <w:rsid w:val="00BD4B5A"/>
    <w:rsid w:val="00BD6C0F"/>
    <w:rsid w:val="00BE2817"/>
    <w:rsid w:val="00BF0C82"/>
    <w:rsid w:val="00C232FA"/>
    <w:rsid w:val="00C319E5"/>
    <w:rsid w:val="00C37F5B"/>
    <w:rsid w:val="00C43A0D"/>
    <w:rsid w:val="00C561E4"/>
    <w:rsid w:val="00C63741"/>
    <w:rsid w:val="00C63BDF"/>
    <w:rsid w:val="00C64371"/>
    <w:rsid w:val="00C6512A"/>
    <w:rsid w:val="00C72179"/>
    <w:rsid w:val="00C84B71"/>
    <w:rsid w:val="00CA3A54"/>
    <w:rsid w:val="00CB269D"/>
    <w:rsid w:val="00CB2C0D"/>
    <w:rsid w:val="00CB3846"/>
    <w:rsid w:val="00CC219B"/>
    <w:rsid w:val="00CD3700"/>
    <w:rsid w:val="00CD5264"/>
    <w:rsid w:val="00CD58A3"/>
    <w:rsid w:val="00CD5C4B"/>
    <w:rsid w:val="00CE015C"/>
    <w:rsid w:val="00CE2302"/>
    <w:rsid w:val="00CE7AA2"/>
    <w:rsid w:val="00D06C25"/>
    <w:rsid w:val="00D377BA"/>
    <w:rsid w:val="00D47D25"/>
    <w:rsid w:val="00D61492"/>
    <w:rsid w:val="00D62DBC"/>
    <w:rsid w:val="00D740AC"/>
    <w:rsid w:val="00D83035"/>
    <w:rsid w:val="00D86F0D"/>
    <w:rsid w:val="00D874B8"/>
    <w:rsid w:val="00D9049A"/>
    <w:rsid w:val="00D92300"/>
    <w:rsid w:val="00DA31CD"/>
    <w:rsid w:val="00DC0F70"/>
    <w:rsid w:val="00DC1A9E"/>
    <w:rsid w:val="00DC237A"/>
    <w:rsid w:val="00DC2EF4"/>
    <w:rsid w:val="00DE5E71"/>
    <w:rsid w:val="00E00754"/>
    <w:rsid w:val="00E032CC"/>
    <w:rsid w:val="00E04E3B"/>
    <w:rsid w:val="00E1499D"/>
    <w:rsid w:val="00E22DCE"/>
    <w:rsid w:val="00E25F0F"/>
    <w:rsid w:val="00E30085"/>
    <w:rsid w:val="00E36223"/>
    <w:rsid w:val="00E4501F"/>
    <w:rsid w:val="00E46E60"/>
    <w:rsid w:val="00E54786"/>
    <w:rsid w:val="00E55843"/>
    <w:rsid w:val="00E62F95"/>
    <w:rsid w:val="00E701C8"/>
    <w:rsid w:val="00E86334"/>
    <w:rsid w:val="00E91C82"/>
    <w:rsid w:val="00E95F61"/>
    <w:rsid w:val="00EA7ADA"/>
    <w:rsid w:val="00EB3CE7"/>
    <w:rsid w:val="00EB5DBB"/>
    <w:rsid w:val="00EC2A48"/>
    <w:rsid w:val="00EE38DE"/>
    <w:rsid w:val="00EE7871"/>
    <w:rsid w:val="00F02A2D"/>
    <w:rsid w:val="00F05387"/>
    <w:rsid w:val="00F10AE9"/>
    <w:rsid w:val="00F11300"/>
    <w:rsid w:val="00F1201F"/>
    <w:rsid w:val="00F1329C"/>
    <w:rsid w:val="00F23467"/>
    <w:rsid w:val="00F259DC"/>
    <w:rsid w:val="00F315FF"/>
    <w:rsid w:val="00F51D0B"/>
    <w:rsid w:val="00F61031"/>
    <w:rsid w:val="00F62D5A"/>
    <w:rsid w:val="00F722AC"/>
    <w:rsid w:val="00F90C67"/>
    <w:rsid w:val="00F91846"/>
    <w:rsid w:val="00F959DD"/>
    <w:rsid w:val="00FA36F0"/>
    <w:rsid w:val="00FC2064"/>
    <w:rsid w:val="00FC3988"/>
    <w:rsid w:val="00FD495D"/>
    <w:rsid w:val="00FD7C08"/>
    <w:rsid w:val="00FE13BF"/>
    <w:rsid w:val="00FE5549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F70B4"/>
  <w15:docId w15:val="{068B057C-CA95-46B4-B054-34EBD42B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5FC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6E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EB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EB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156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6EB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56EBB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375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3C0A1F"/>
    <w:rPr>
      <w:rFonts w:cs="Times New Roman"/>
      <w:color w:val="800080"/>
      <w:u w:val="single"/>
    </w:rPr>
  </w:style>
  <w:style w:type="table" w:styleId="TableGrid">
    <w:name w:val="Table Grid"/>
    <w:basedOn w:val="TableNormal"/>
    <w:locked/>
    <w:rsid w:val="0045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5">
                                          <w:marLeft w:val="1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80">
                                          <w:marLeft w:val="17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Andrei</dc:creator>
  <cp:lastModifiedBy>Florin PETRE</cp:lastModifiedBy>
  <cp:revision>2</cp:revision>
  <cp:lastPrinted>2018-09-19T13:02:00Z</cp:lastPrinted>
  <dcterms:created xsi:type="dcterms:W3CDTF">2018-10-09T18:38:00Z</dcterms:created>
  <dcterms:modified xsi:type="dcterms:W3CDTF">2018-10-09T18:38:00Z</dcterms:modified>
</cp:coreProperties>
</file>