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0458E9" w:rsidRPr="000458E9" w:rsidTr="00C700FA">
        <w:trPr>
          <w:jc w:val="center"/>
        </w:trPr>
        <w:tc>
          <w:tcPr>
            <w:tcW w:w="6203" w:type="dxa"/>
            <w:shd w:val="clear" w:color="auto" w:fill="DBE5F1"/>
          </w:tcPr>
          <w:p w:rsidR="000458E9" w:rsidRPr="000458E9" w:rsidRDefault="000458E9" w:rsidP="000458E9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bookmarkStart w:id="0" w:name="_GoBack"/>
            <w:bookmarkEnd w:id="0"/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MCI</w:t>
            </w:r>
          </w:p>
          <w:p w:rsidR="000458E9" w:rsidRPr="000458E9" w:rsidRDefault="000458E9" w:rsidP="00836FC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 w:rsidR="00836FCB"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0458E9" w:rsidRDefault="000458E9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</w:t>
            </w:r>
            <w:r w:rsidR="009017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1</w:t>
            </w:r>
          </w:p>
          <w:p w:rsidR="00B1162A" w:rsidRPr="000458E9" w:rsidRDefault="00B1162A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La GHID</w:t>
            </w:r>
          </w:p>
        </w:tc>
      </w:tr>
    </w:tbl>
    <w:p w:rsidR="000458E9" w:rsidRDefault="000458E9" w:rsidP="005A04CC">
      <w:pPr>
        <w:spacing w:after="0" w:line="240" w:lineRule="auto"/>
        <w:jc w:val="right"/>
        <w:rPr>
          <w:rFonts w:ascii="Times New Roman" w:hAnsi="Times New Roman"/>
          <w:b/>
          <w:lang w:val="it-IT" w:eastAsia="ro-RO"/>
        </w:rPr>
      </w:pPr>
    </w:p>
    <w:p w:rsidR="00480DA1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                                                             POSTCALCUL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</w:t>
      </w:r>
      <w:r>
        <w:rPr>
          <w:rFonts w:ascii="Times New Roman" w:hAnsi="Times New Roman"/>
          <w:b/>
          <w:sz w:val="28"/>
          <w:szCs w:val="28"/>
          <w:lang w:val="fr-FR" w:eastAsia="ro-RO"/>
        </w:rPr>
        <w:t>cărţ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i)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836FCB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Titlul cărț</w:t>
      </w:r>
      <w:r w:rsidR="00480DA1" w:rsidRPr="005A04CC">
        <w:rPr>
          <w:rFonts w:ascii="Times New Roman" w:hAnsi="Times New Roman"/>
          <w:b/>
          <w:sz w:val="24"/>
          <w:szCs w:val="24"/>
          <w:lang w:val="ro-RO" w:eastAsia="ro-RO"/>
        </w:rPr>
        <w:t>ii: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591"/>
        <w:gridCol w:w="1980"/>
      </w:tblGrid>
      <w:tr w:rsidR="00480DA1" w:rsidRPr="00906887" w:rsidTr="00EE38DE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  <w:p w:rsidR="00480DA1" w:rsidRPr="003655FD" w:rsidRDefault="00480DA1" w:rsidP="003655FD">
            <w:pPr>
              <w:tabs>
                <w:tab w:val="left" w:pos="3858"/>
              </w:tabs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3571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EE38DE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980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421EAE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MC</w:t>
            </w:r>
            <w:r w:rsidR="00DC0F70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I</w:t>
            </w: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materiale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(hâ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rtie,carton 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- manopera 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>poligrafică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1.5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 comandat de reţeaua comercială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rd.4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Venituri totale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</w:t>
            </w:r>
            <w:r>
              <w:rPr>
                <w:rFonts w:ascii="Times New Roman" w:hAnsi="Times New Roman"/>
                <w:sz w:val="24"/>
                <w:szCs w:val="24"/>
                <w:lang w:val="it-IT" w:eastAsia="ro-RO"/>
              </w:rPr>
              <w:t>ânzarea tirajului ( rd.5 x rd.7</w:t>
            </w: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 xml:space="preserve">Venitul pe un exemplar ( rd.8 / rd.5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</w:t>
            </w:r>
          </w:p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5A04CC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ab/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4574FB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574FB" w:rsidRPr="005A04CC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90"/>
        <w:gridCol w:w="3491"/>
      </w:tblGrid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REDACTOR ŞEF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</w:p>
        </w:tc>
      </w:tr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45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Semnătura 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7F76F3" w:rsidRPr="000458E9" w:rsidTr="00C700FA">
        <w:trPr>
          <w:jc w:val="center"/>
        </w:trPr>
        <w:tc>
          <w:tcPr>
            <w:tcW w:w="6203" w:type="dxa"/>
            <w:shd w:val="clear" w:color="auto" w:fill="DBE5F1"/>
          </w:tcPr>
          <w:p w:rsidR="007F76F3" w:rsidRPr="000458E9" w:rsidRDefault="007F76F3" w:rsidP="00C700FA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lastRenderedPageBreak/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MCI</w:t>
            </w:r>
          </w:p>
          <w:p w:rsidR="007F76F3" w:rsidRPr="000458E9" w:rsidRDefault="00836FCB" w:rsidP="00C700F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7F76F3" w:rsidRDefault="007F76F3" w:rsidP="00C700FA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4.2</w:t>
            </w:r>
          </w:p>
          <w:p w:rsidR="004A2E31" w:rsidRPr="000458E9" w:rsidRDefault="004A2E31" w:rsidP="004A2E31">
            <w:pPr>
              <w:spacing w:after="0" w:line="240" w:lineRule="auto"/>
              <w:ind w:left="170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                      la GHID</w:t>
            </w:r>
          </w:p>
        </w:tc>
      </w:tr>
    </w:tbl>
    <w:p w:rsidR="004574FB" w:rsidRPr="005A04CC" w:rsidRDefault="004574FB" w:rsidP="004574FB">
      <w:pPr>
        <w:spacing w:after="0" w:line="240" w:lineRule="auto"/>
        <w:rPr>
          <w:b/>
          <w:sz w:val="28"/>
          <w:szCs w:val="28"/>
          <w:lang w:val="it-IT" w:eastAsia="ro-RO"/>
        </w:rPr>
      </w:pPr>
    </w:p>
    <w:p w:rsidR="00480DA1" w:rsidRDefault="00480DA1" w:rsidP="005A04CC">
      <w:pPr>
        <w:spacing w:after="0" w:line="240" w:lineRule="auto"/>
        <w:jc w:val="right"/>
        <w:rPr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 xml:space="preserve">                                                                                         POSTCALCUL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es-ES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(reviste)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Titlul revistei: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591"/>
        <w:gridCol w:w="1980"/>
      </w:tblGrid>
      <w:tr w:rsidR="00480DA1" w:rsidRPr="00906887" w:rsidTr="0086455F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</w:tc>
        <w:tc>
          <w:tcPr>
            <w:tcW w:w="3571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86455F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980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03695B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MC</w:t>
            </w:r>
            <w:r w:rsidR="00B670F6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I</w:t>
            </w: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redacţionale¹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întreţinere ediţie on-line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(exemplare) comandat de reţeaua comercială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(rd.4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Venituri totale (a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vânzarea tirajului ( rd.5 x rd.7)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Venitul pe un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rd.8 /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F1329C">
      <w:pPr>
        <w:spacing w:after="0" w:line="240" w:lineRule="auto"/>
        <w:ind w:left="90" w:hanging="90"/>
        <w:jc w:val="center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/>
          <w:lang w:val="ro-RO" w:eastAsia="ro-RO"/>
        </w:rPr>
        <w:t>Notă</w:t>
      </w:r>
      <w:r w:rsidR="00B34836">
        <w:rPr>
          <w:rFonts w:ascii="Times New Roman" w:hAnsi="Times New Roman"/>
          <w:b/>
          <w:lang w:val="ro-RO" w:eastAsia="ro-RO"/>
        </w:rPr>
        <w:t xml:space="preserve"> referitoare la contribuţia MC</w:t>
      </w:r>
      <w:r w:rsidR="00844C92">
        <w:rPr>
          <w:rFonts w:ascii="Times New Roman" w:hAnsi="Times New Roman"/>
          <w:b/>
          <w:lang w:val="ro-RO" w:eastAsia="ro-RO"/>
        </w:rPr>
        <w:t>I</w:t>
      </w:r>
      <w:r w:rsidR="00F1329C">
        <w:rPr>
          <w:rFonts w:ascii="Times New Roman" w:hAnsi="Times New Roman"/>
          <w:b/>
          <w:lang w:val="ro-RO" w:eastAsia="ro-RO"/>
        </w:rPr>
        <w:t xml:space="preserve"> </w:t>
      </w: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: ¹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>subvenţie</w:t>
      </w:r>
      <w:r w:rsidRPr="005A04CC"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 xml:space="preserve">numai pentru realizarea ediţiei on-line;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²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 xml:space="preserve">cost acces;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³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>acces deschis on-line, full-text</w:t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1F453F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1F453F" w:rsidRPr="005A04CC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9"/>
        <w:gridCol w:w="3420"/>
      </w:tblGrid>
      <w:tr w:rsidR="001F453F" w:rsidTr="001F453F"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REDACTOR ŞEF              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lastRenderedPageBreak/>
        <w:t xml:space="preserve">                            </w:t>
      </w:r>
    </w:p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  <w:lang w:val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 xml:space="preserve">                 </w:t>
      </w:r>
      <w:r w:rsidRPr="005A04CC">
        <w:rPr>
          <w:rFonts w:ascii="Times New Roman" w:hAnsi="Times New Roman"/>
          <w:sz w:val="24"/>
          <w:szCs w:val="24"/>
          <w:lang w:val="ro-RO" w:eastAsia="ro-RO"/>
        </w:rPr>
        <w:tab/>
      </w:r>
      <w:r w:rsidRPr="005A04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80DA1" w:rsidRPr="003C0A1F" w:rsidRDefault="00480DA1" w:rsidP="005A04CC">
      <w:pPr>
        <w:spacing w:after="0" w:line="240" w:lineRule="auto"/>
        <w:jc w:val="right"/>
        <w:rPr>
          <w:lang w:val="ro-RO"/>
        </w:rPr>
      </w:pPr>
    </w:p>
    <w:sectPr w:rsidR="00480DA1" w:rsidRPr="003C0A1F" w:rsidSect="0099426A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D7" w:rsidRDefault="00782DD7" w:rsidP="00156EBB">
      <w:pPr>
        <w:spacing w:after="0" w:line="240" w:lineRule="auto"/>
      </w:pPr>
      <w:r>
        <w:separator/>
      </w:r>
    </w:p>
  </w:endnote>
  <w:endnote w:type="continuationSeparator" w:id="0">
    <w:p w:rsidR="00782DD7" w:rsidRDefault="00782DD7" w:rsidP="0015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D7" w:rsidRDefault="00782DD7" w:rsidP="00156EBB">
      <w:pPr>
        <w:spacing w:after="0" w:line="240" w:lineRule="auto"/>
      </w:pPr>
      <w:r>
        <w:separator/>
      </w:r>
    </w:p>
  </w:footnote>
  <w:footnote w:type="continuationSeparator" w:id="0">
    <w:p w:rsidR="00782DD7" w:rsidRDefault="00782DD7" w:rsidP="0015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9B9"/>
    <w:multiLevelType w:val="hybridMultilevel"/>
    <w:tmpl w:val="2582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D27"/>
    <w:multiLevelType w:val="multilevel"/>
    <w:tmpl w:val="8480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575E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3226"/>
    <w:multiLevelType w:val="hybridMultilevel"/>
    <w:tmpl w:val="8A927B8E"/>
    <w:lvl w:ilvl="0" w:tplc="A656A53C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11EE79EF"/>
    <w:multiLevelType w:val="multilevel"/>
    <w:tmpl w:val="42B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46AF1"/>
    <w:multiLevelType w:val="hybridMultilevel"/>
    <w:tmpl w:val="B8FABD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74E33"/>
    <w:multiLevelType w:val="multilevel"/>
    <w:tmpl w:val="6832C2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66187"/>
    <w:multiLevelType w:val="multilevel"/>
    <w:tmpl w:val="AD4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074BC"/>
    <w:multiLevelType w:val="multilevel"/>
    <w:tmpl w:val="33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BB7CCC"/>
    <w:multiLevelType w:val="multilevel"/>
    <w:tmpl w:val="C05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064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074FF"/>
    <w:multiLevelType w:val="multilevel"/>
    <w:tmpl w:val="5DB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75C"/>
    <w:multiLevelType w:val="hybridMultilevel"/>
    <w:tmpl w:val="F4BEB6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8760B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11241EA"/>
    <w:multiLevelType w:val="multilevel"/>
    <w:tmpl w:val="BBE022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E553D"/>
    <w:multiLevelType w:val="multilevel"/>
    <w:tmpl w:val="7AB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0521"/>
    <w:multiLevelType w:val="multilevel"/>
    <w:tmpl w:val="C82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FA6D12"/>
    <w:multiLevelType w:val="hybridMultilevel"/>
    <w:tmpl w:val="5E86A8AE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0"/>
  </w:num>
  <w:num w:numId="15">
    <w:abstractNumId w:val="3"/>
  </w:num>
  <w:num w:numId="16">
    <w:abstractNumId w:val="17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7"/>
    <w:rsid w:val="00005441"/>
    <w:rsid w:val="000058E4"/>
    <w:rsid w:val="00011AC0"/>
    <w:rsid w:val="000138F7"/>
    <w:rsid w:val="00014B43"/>
    <w:rsid w:val="00017141"/>
    <w:rsid w:val="000216D1"/>
    <w:rsid w:val="000223E2"/>
    <w:rsid w:val="00023AB7"/>
    <w:rsid w:val="0003695B"/>
    <w:rsid w:val="00037B97"/>
    <w:rsid w:val="00042D67"/>
    <w:rsid w:val="00045348"/>
    <w:rsid w:val="000458E9"/>
    <w:rsid w:val="000532B1"/>
    <w:rsid w:val="00060C6D"/>
    <w:rsid w:val="0006600C"/>
    <w:rsid w:val="00085470"/>
    <w:rsid w:val="0009482A"/>
    <w:rsid w:val="00095F5B"/>
    <w:rsid w:val="000A0208"/>
    <w:rsid w:val="000C07EA"/>
    <w:rsid w:val="000D248D"/>
    <w:rsid w:val="000D3C51"/>
    <w:rsid w:val="000E578F"/>
    <w:rsid w:val="000E769C"/>
    <w:rsid w:val="000F5EEE"/>
    <w:rsid w:val="000F7595"/>
    <w:rsid w:val="001005BA"/>
    <w:rsid w:val="0010726F"/>
    <w:rsid w:val="00107A37"/>
    <w:rsid w:val="00117803"/>
    <w:rsid w:val="00123A18"/>
    <w:rsid w:val="00124A20"/>
    <w:rsid w:val="001257B7"/>
    <w:rsid w:val="00137327"/>
    <w:rsid w:val="00142040"/>
    <w:rsid w:val="00146D09"/>
    <w:rsid w:val="00147CBF"/>
    <w:rsid w:val="001555AF"/>
    <w:rsid w:val="00156EBB"/>
    <w:rsid w:val="00160C0A"/>
    <w:rsid w:val="0016523D"/>
    <w:rsid w:val="00167A14"/>
    <w:rsid w:val="001A575F"/>
    <w:rsid w:val="001A7F52"/>
    <w:rsid w:val="001B16BD"/>
    <w:rsid w:val="001C6AC6"/>
    <w:rsid w:val="001D001B"/>
    <w:rsid w:val="001D7F25"/>
    <w:rsid w:val="001E2889"/>
    <w:rsid w:val="001E50CC"/>
    <w:rsid w:val="001F453F"/>
    <w:rsid w:val="002014C4"/>
    <w:rsid w:val="002016B8"/>
    <w:rsid w:val="00207A8B"/>
    <w:rsid w:val="002105E1"/>
    <w:rsid w:val="00215D95"/>
    <w:rsid w:val="002276B6"/>
    <w:rsid w:val="002308AB"/>
    <w:rsid w:val="00231ECF"/>
    <w:rsid w:val="00233BD3"/>
    <w:rsid w:val="00247A72"/>
    <w:rsid w:val="00257A7F"/>
    <w:rsid w:val="002A0BCF"/>
    <w:rsid w:val="002A1967"/>
    <w:rsid w:val="002A546A"/>
    <w:rsid w:val="002A5729"/>
    <w:rsid w:val="002A57D0"/>
    <w:rsid w:val="002A6340"/>
    <w:rsid w:val="002B1DE8"/>
    <w:rsid w:val="002B6A00"/>
    <w:rsid w:val="002C013B"/>
    <w:rsid w:val="002C6930"/>
    <w:rsid w:val="002D4408"/>
    <w:rsid w:val="002D5AE9"/>
    <w:rsid w:val="002D5E21"/>
    <w:rsid w:val="002D746D"/>
    <w:rsid w:val="002F037C"/>
    <w:rsid w:val="002F1B55"/>
    <w:rsid w:val="002F45BD"/>
    <w:rsid w:val="00315F0D"/>
    <w:rsid w:val="003235B9"/>
    <w:rsid w:val="00324997"/>
    <w:rsid w:val="00330822"/>
    <w:rsid w:val="00340800"/>
    <w:rsid w:val="00340B8E"/>
    <w:rsid w:val="0035057C"/>
    <w:rsid w:val="00356833"/>
    <w:rsid w:val="003655FD"/>
    <w:rsid w:val="00367795"/>
    <w:rsid w:val="00372781"/>
    <w:rsid w:val="00374685"/>
    <w:rsid w:val="00375D68"/>
    <w:rsid w:val="003761EE"/>
    <w:rsid w:val="0038420F"/>
    <w:rsid w:val="00387140"/>
    <w:rsid w:val="00391DF5"/>
    <w:rsid w:val="003975D8"/>
    <w:rsid w:val="003B5150"/>
    <w:rsid w:val="003C0A1F"/>
    <w:rsid w:val="003C21AA"/>
    <w:rsid w:val="003C3488"/>
    <w:rsid w:val="003C4615"/>
    <w:rsid w:val="003D18FE"/>
    <w:rsid w:val="003D3D10"/>
    <w:rsid w:val="003D62A4"/>
    <w:rsid w:val="003E04E9"/>
    <w:rsid w:val="003E5426"/>
    <w:rsid w:val="003F6E40"/>
    <w:rsid w:val="0040369F"/>
    <w:rsid w:val="00403F1C"/>
    <w:rsid w:val="00404DCF"/>
    <w:rsid w:val="00416F25"/>
    <w:rsid w:val="00417CE5"/>
    <w:rsid w:val="00421EAE"/>
    <w:rsid w:val="0042449E"/>
    <w:rsid w:val="0044781E"/>
    <w:rsid w:val="004512A3"/>
    <w:rsid w:val="00452C9D"/>
    <w:rsid w:val="004574FB"/>
    <w:rsid w:val="004729EF"/>
    <w:rsid w:val="00480DA1"/>
    <w:rsid w:val="00481C45"/>
    <w:rsid w:val="004854FB"/>
    <w:rsid w:val="00491C0D"/>
    <w:rsid w:val="004A2E31"/>
    <w:rsid w:val="004A5820"/>
    <w:rsid w:val="004B442B"/>
    <w:rsid w:val="004B7B30"/>
    <w:rsid w:val="004D2F92"/>
    <w:rsid w:val="004E4A04"/>
    <w:rsid w:val="004F5076"/>
    <w:rsid w:val="004F5C7B"/>
    <w:rsid w:val="004F6EE0"/>
    <w:rsid w:val="00502CDA"/>
    <w:rsid w:val="0050304D"/>
    <w:rsid w:val="00511A20"/>
    <w:rsid w:val="00514870"/>
    <w:rsid w:val="0051733B"/>
    <w:rsid w:val="00527E7E"/>
    <w:rsid w:val="00545C8A"/>
    <w:rsid w:val="005465A5"/>
    <w:rsid w:val="00555FC8"/>
    <w:rsid w:val="005606DC"/>
    <w:rsid w:val="00562988"/>
    <w:rsid w:val="00563A70"/>
    <w:rsid w:val="005663FE"/>
    <w:rsid w:val="005A04CC"/>
    <w:rsid w:val="005B388C"/>
    <w:rsid w:val="005C1466"/>
    <w:rsid w:val="005C52EF"/>
    <w:rsid w:val="005C5AEF"/>
    <w:rsid w:val="005F252C"/>
    <w:rsid w:val="005F2818"/>
    <w:rsid w:val="005F3A8D"/>
    <w:rsid w:val="005F3B09"/>
    <w:rsid w:val="005F3C98"/>
    <w:rsid w:val="005F692E"/>
    <w:rsid w:val="005F722D"/>
    <w:rsid w:val="005F7A54"/>
    <w:rsid w:val="00600FFF"/>
    <w:rsid w:val="00601792"/>
    <w:rsid w:val="00605DDD"/>
    <w:rsid w:val="006247F2"/>
    <w:rsid w:val="00631D06"/>
    <w:rsid w:val="00637575"/>
    <w:rsid w:val="00646264"/>
    <w:rsid w:val="00647C67"/>
    <w:rsid w:val="00652BA8"/>
    <w:rsid w:val="0066107A"/>
    <w:rsid w:val="00664CAE"/>
    <w:rsid w:val="00665CA7"/>
    <w:rsid w:val="00666B5C"/>
    <w:rsid w:val="00671FD9"/>
    <w:rsid w:val="00674395"/>
    <w:rsid w:val="006760F7"/>
    <w:rsid w:val="00681C19"/>
    <w:rsid w:val="00696856"/>
    <w:rsid w:val="006A2247"/>
    <w:rsid w:val="006B3E2D"/>
    <w:rsid w:val="006C6A71"/>
    <w:rsid w:val="006C77E9"/>
    <w:rsid w:val="006D295A"/>
    <w:rsid w:val="006F56D2"/>
    <w:rsid w:val="0070003C"/>
    <w:rsid w:val="00704429"/>
    <w:rsid w:val="00710D45"/>
    <w:rsid w:val="00712C05"/>
    <w:rsid w:val="00713AB8"/>
    <w:rsid w:val="00720A7B"/>
    <w:rsid w:val="007223A3"/>
    <w:rsid w:val="00723094"/>
    <w:rsid w:val="00740BFE"/>
    <w:rsid w:val="00742100"/>
    <w:rsid w:val="00754CDE"/>
    <w:rsid w:val="00755D71"/>
    <w:rsid w:val="0075794D"/>
    <w:rsid w:val="007635B8"/>
    <w:rsid w:val="00771352"/>
    <w:rsid w:val="00782DD7"/>
    <w:rsid w:val="00797A90"/>
    <w:rsid w:val="007A75C2"/>
    <w:rsid w:val="007B125E"/>
    <w:rsid w:val="007B4A6C"/>
    <w:rsid w:val="007B6753"/>
    <w:rsid w:val="007C02E8"/>
    <w:rsid w:val="007C39A6"/>
    <w:rsid w:val="007C7DF9"/>
    <w:rsid w:val="007D7976"/>
    <w:rsid w:val="007E42AD"/>
    <w:rsid w:val="007F76F3"/>
    <w:rsid w:val="00811D53"/>
    <w:rsid w:val="0081477B"/>
    <w:rsid w:val="00814B87"/>
    <w:rsid w:val="0081527C"/>
    <w:rsid w:val="008233A8"/>
    <w:rsid w:val="008266DB"/>
    <w:rsid w:val="008315F4"/>
    <w:rsid w:val="00836FCB"/>
    <w:rsid w:val="00844C92"/>
    <w:rsid w:val="008607B2"/>
    <w:rsid w:val="008629D2"/>
    <w:rsid w:val="0086455F"/>
    <w:rsid w:val="00872AE9"/>
    <w:rsid w:val="0089786A"/>
    <w:rsid w:val="008A1981"/>
    <w:rsid w:val="008B36F6"/>
    <w:rsid w:val="008C2E2D"/>
    <w:rsid w:val="008C3739"/>
    <w:rsid w:val="008C54D4"/>
    <w:rsid w:val="008D6317"/>
    <w:rsid w:val="008D7E48"/>
    <w:rsid w:val="008F20F5"/>
    <w:rsid w:val="008F26B1"/>
    <w:rsid w:val="008F2EE9"/>
    <w:rsid w:val="00901781"/>
    <w:rsid w:val="00903543"/>
    <w:rsid w:val="009035E2"/>
    <w:rsid w:val="00904335"/>
    <w:rsid w:val="00906887"/>
    <w:rsid w:val="009078E0"/>
    <w:rsid w:val="009145F3"/>
    <w:rsid w:val="00932E5F"/>
    <w:rsid w:val="0093322D"/>
    <w:rsid w:val="0094015B"/>
    <w:rsid w:val="009454C2"/>
    <w:rsid w:val="0095735C"/>
    <w:rsid w:val="0096190F"/>
    <w:rsid w:val="0097104A"/>
    <w:rsid w:val="00984F6C"/>
    <w:rsid w:val="00986BAC"/>
    <w:rsid w:val="0099426A"/>
    <w:rsid w:val="00994937"/>
    <w:rsid w:val="009B02D5"/>
    <w:rsid w:val="009B40C1"/>
    <w:rsid w:val="009F3674"/>
    <w:rsid w:val="009F3F15"/>
    <w:rsid w:val="009F6E96"/>
    <w:rsid w:val="009F770B"/>
    <w:rsid w:val="00A007E7"/>
    <w:rsid w:val="00A074D4"/>
    <w:rsid w:val="00A07864"/>
    <w:rsid w:val="00A10B27"/>
    <w:rsid w:val="00A10C41"/>
    <w:rsid w:val="00A246A8"/>
    <w:rsid w:val="00A24813"/>
    <w:rsid w:val="00A249CC"/>
    <w:rsid w:val="00A24A18"/>
    <w:rsid w:val="00A255C0"/>
    <w:rsid w:val="00A26045"/>
    <w:rsid w:val="00A268F8"/>
    <w:rsid w:val="00A37100"/>
    <w:rsid w:val="00A411A7"/>
    <w:rsid w:val="00A57B89"/>
    <w:rsid w:val="00A6317E"/>
    <w:rsid w:val="00AA171F"/>
    <w:rsid w:val="00AB7408"/>
    <w:rsid w:val="00AC6355"/>
    <w:rsid w:val="00AD53D9"/>
    <w:rsid w:val="00AD548C"/>
    <w:rsid w:val="00AE0138"/>
    <w:rsid w:val="00AE5B9E"/>
    <w:rsid w:val="00AF5870"/>
    <w:rsid w:val="00B00856"/>
    <w:rsid w:val="00B06FAD"/>
    <w:rsid w:val="00B10E12"/>
    <w:rsid w:val="00B1162A"/>
    <w:rsid w:val="00B11716"/>
    <w:rsid w:val="00B14823"/>
    <w:rsid w:val="00B241BA"/>
    <w:rsid w:val="00B34836"/>
    <w:rsid w:val="00B42179"/>
    <w:rsid w:val="00B45BDD"/>
    <w:rsid w:val="00B475A6"/>
    <w:rsid w:val="00B512F8"/>
    <w:rsid w:val="00B56454"/>
    <w:rsid w:val="00B60EE9"/>
    <w:rsid w:val="00B61151"/>
    <w:rsid w:val="00B670F6"/>
    <w:rsid w:val="00B7059C"/>
    <w:rsid w:val="00B874F4"/>
    <w:rsid w:val="00BA7545"/>
    <w:rsid w:val="00BB648A"/>
    <w:rsid w:val="00BC15F8"/>
    <w:rsid w:val="00BD0B44"/>
    <w:rsid w:val="00BD0D95"/>
    <w:rsid w:val="00BD4B5A"/>
    <w:rsid w:val="00BD6C0F"/>
    <w:rsid w:val="00BE2817"/>
    <w:rsid w:val="00BF0C82"/>
    <w:rsid w:val="00C232FA"/>
    <w:rsid w:val="00C319E5"/>
    <w:rsid w:val="00C37F5B"/>
    <w:rsid w:val="00C43A0D"/>
    <w:rsid w:val="00C561E4"/>
    <w:rsid w:val="00C63741"/>
    <w:rsid w:val="00C63BDF"/>
    <w:rsid w:val="00C64371"/>
    <w:rsid w:val="00C6512A"/>
    <w:rsid w:val="00C72179"/>
    <w:rsid w:val="00C84B71"/>
    <w:rsid w:val="00CA3A54"/>
    <w:rsid w:val="00CB269D"/>
    <w:rsid w:val="00CB2C0D"/>
    <w:rsid w:val="00CB3846"/>
    <w:rsid w:val="00CC219B"/>
    <w:rsid w:val="00CD3700"/>
    <w:rsid w:val="00CD5264"/>
    <w:rsid w:val="00CD58A3"/>
    <w:rsid w:val="00CD5C4B"/>
    <w:rsid w:val="00CE015C"/>
    <w:rsid w:val="00CE2302"/>
    <w:rsid w:val="00CE7AA2"/>
    <w:rsid w:val="00D06C25"/>
    <w:rsid w:val="00D377BA"/>
    <w:rsid w:val="00D47D25"/>
    <w:rsid w:val="00D61492"/>
    <w:rsid w:val="00D62DBC"/>
    <w:rsid w:val="00D740AC"/>
    <w:rsid w:val="00D83035"/>
    <w:rsid w:val="00D86F0D"/>
    <w:rsid w:val="00D874B8"/>
    <w:rsid w:val="00D9049A"/>
    <w:rsid w:val="00D92300"/>
    <w:rsid w:val="00DA31CD"/>
    <w:rsid w:val="00DC0F70"/>
    <w:rsid w:val="00DC1A9E"/>
    <w:rsid w:val="00DC237A"/>
    <w:rsid w:val="00DC2EF4"/>
    <w:rsid w:val="00DE5E71"/>
    <w:rsid w:val="00E00754"/>
    <w:rsid w:val="00E032CC"/>
    <w:rsid w:val="00E04E3B"/>
    <w:rsid w:val="00E1499D"/>
    <w:rsid w:val="00E22DCE"/>
    <w:rsid w:val="00E25F0F"/>
    <w:rsid w:val="00E30085"/>
    <w:rsid w:val="00E36223"/>
    <w:rsid w:val="00E4501F"/>
    <w:rsid w:val="00E46E60"/>
    <w:rsid w:val="00E54786"/>
    <w:rsid w:val="00E55843"/>
    <w:rsid w:val="00E62F95"/>
    <w:rsid w:val="00E701C8"/>
    <w:rsid w:val="00E86334"/>
    <w:rsid w:val="00E91C82"/>
    <w:rsid w:val="00E95F61"/>
    <w:rsid w:val="00EA7ADA"/>
    <w:rsid w:val="00EB3CE7"/>
    <w:rsid w:val="00EB5DBB"/>
    <w:rsid w:val="00EC2A48"/>
    <w:rsid w:val="00EE38DE"/>
    <w:rsid w:val="00EE7871"/>
    <w:rsid w:val="00F02A2D"/>
    <w:rsid w:val="00F05387"/>
    <w:rsid w:val="00F10AE9"/>
    <w:rsid w:val="00F11300"/>
    <w:rsid w:val="00F1201F"/>
    <w:rsid w:val="00F1329C"/>
    <w:rsid w:val="00F23467"/>
    <w:rsid w:val="00F259DC"/>
    <w:rsid w:val="00F315FF"/>
    <w:rsid w:val="00F51D0B"/>
    <w:rsid w:val="00F61031"/>
    <w:rsid w:val="00F62D5A"/>
    <w:rsid w:val="00F722AC"/>
    <w:rsid w:val="00F90C67"/>
    <w:rsid w:val="00F91846"/>
    <w:rsid w:val="00F959DD"/>
    <w:rsid w:val="00FA36F0"/>
    <w:rsid w:val="00FC2064"/>
    <w:rsid w:val="00FC3988"/>
    <w:rsid w:val="00FD495D"/>
    <w:rsid w:val="00FD7C08"/>
    <w:rsid w:val="00FE13BF"/>
    <w:rsid w:val="00FE5549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8B057C-CA95-46B4-B054-34EBD42B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5F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E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E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EB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56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EB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56EB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375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C0A1F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4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5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80">
                                          <w:marLeft w:val="17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Andrei</dc:creator>
  <cp:lastModifiedBy>Daniela DINICA</cp:lastModifiedBy>
  <cp:revision>2</cp:revision>
  <cp:lastPrinted>2018-09-19T13:02:00Z</cp:lastPrinted>
  <dcterms:created xsi:type="dcterms:W3CDTF">2019-09-27T08:17:00Z</dcterms:created>
  <dcterms:modified xsi:type="dcterms:W3CDTF">2019-09-27T08:17:00Z</dcterms:modified>
</cp:coreProperties>
</file>